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97" w:rsidRDefault="00DA6397" w:rsidP="000D2B22">
      <w:pPr>
        <w:outlineLvl w:val="0"/>
      </w:pPr>
      <w:r>
        <w:t>РЕПУБЛИКА СРБИЈА</w:t>
      </w:r>
      <w:r>
        <w:tab/>
      </w:r>
      <w:r>
        <w:tab/>
      </w:r>
      <w:r>
        <w:tab/>
      </w:r>
      <w:r>
        <w:tab/>
        <w:t xml:space="preserve">                     </w:t>
      </w:r>
      <w:r>
        <w:rPr>
          <w:b/>
        </w:rPr>
        <w:t xml:space="preserve">ПРИВРЕМЕНЕ </w:t>
      </w:r>
    </w:p>
    <w:p w:rsidR="00DA6397" w:rsidRDefault="00DA6397" w:rsidP="000D2B22">
      <w:pPr>
        <w:outlineLvl w:val="0"/>
        <w:rPr>
          <w:b/>
        </w:rPr>
      </w:pPr>
      <w:r>
        <w:t>НАРОДНА СКУПШТИНА</w:t>
      </w:r>
      <w:r>
        <w:tab/>
      </w:r>
      <w:r>
        <w:tab/>
      </w:r>
      <w:r>
        <w:tab/>
        <w:t xml:space="preserve">        </w:t>
      </w:r>
      <w:r>
        <w:rPr>
          <w:b/>
        </w:rPr>
        <w:t xml:space="preserve">СТЕНОГРАФСКЕ БЕЛЕШКЕ </w:t>
      </w:r>
    </w:p>
    <w:p w:rsidR="00DA6397" w:rsidRDefault="00DA6397" w:rsidP="000D2B22">
      <w:r>
        <w:t>Двадесето ванредно заседање</w:t>
      </w:r>
      <w:r>
        <w:tab/>
      </w:r>
      <w:r>
        <w:tab/>
      </w:r>
      <w:r>
        <w:tab/>
        <w:t xml:space="preserve">       </w:t>
      </w:r>
      <w:r>
        <w:rPr>
          <w:b/>
        </w:rPr>
        <w:t>(нередиговане и неауторизоване)</w:t>
      </w:r>
    </w:p>
    <w:p w:rsidR="00DA6397" w:rsidRDefault="00DA6397" w:rsidP="000D2B22">
      <w:r>
        <w:t>Народне скупштине Републике Србије</w:t>
      </w:r>
    </w:p>
    <w:p w:rsidR="00DA6397" w:rsidRDefault="00DA6397" w:rsidP="000D2B22">
      <w:r>
        <w:t>У Једанаестом сазиву</w:t>
      </w:r>
    </w:p>
    <w:p w:rsidR="00DA6397" w:rsidRPr="00DB111B" w:rsidRDefault="00DA6397" w:rsidP="000D2B22">
      <w:r>
        <w:t>(Други дан рада)</w:t>
      </w:r>
    </w:p>
    <w:p w:rsidR="00DA6397" w:rsidRPr="00A10F05" w:rsidRDefault="00DA6397" w:rsidP="000D2B22">
      <w:r>
        <w:t>01 Број 06-2/</w:t>
      </w:r>
      <w:r>
        <w:rPr>
          <w:lang w:val="en-US"/>
        </w:rPr>
        <w:t>17</w:t>
      </w:r>
      <w:r>
        <w:t>-20</w:t>
      </w:r>
    </w:p>
    <w:p w:rsidR="00DA6397" w:rsidRDefault="00DA6397" w:rsidP="000D2B22">
      <w:r>
        <w:rPr>
          <w:lang w:val="en-US"/>
        </w:rPr>
        <w:t>28</w:t>
      </w:r>
      <w:r>
        <w:t xml:space="preserve">. </w:t>
      </w:r>
      <w:proofErr w:type="gramStart"/>
      <w:r>
        <w:t>јануар</w:t>
      </w:r>
      <w:proofErr w:type="gramEnd"/>
      <w:r>
        <w:t xml:space="preserve"> 2020. године</w:t>
      </w:r>
    </w:p>
    <w:p w:rsidR="00DA6397" w:rsidRDefault="00DA6397" w:rsidP="000D2B22">
      <w:r>
        <w:t>Б е о г р а д</w:t>
      </w:r>
    </w:p>
    <w:p w:rsidR="00DA6397" w:rsidRDefault="00DA6397" w:rsidP="000D2B22"/>
    <w:p w:rsidR="00DA6397" w:rsidRDefault="00DA6397" w:rsidP="000D2B22">
      <w:r>
        <w:tab/>
        <w:t xml:space="preserve">(Седница је почела у 10.15 часова. Председава Владимир Маринковић, потпредседник </w:t>
      </w:r>
      <w:r w:rsidRPr="006F769D">
        <w:t xml:space="preserve"> </w:t>
      </w:r>
      <w:r>
        <w:t xml:space="preserve"> Народне скупштине.)</w:t>
      </w:r>
    </w:p>
    <w:p w:rsidR="00DA6397" w:rsidRDefault="00DA6397" w:rsidP="000D2B22">
      <w:pPr>
        <w:jc w:val="center"/>
      </w:pPr>
      <w:r>
        <w:t>*</w:t>
      </w:r>
    </w:p>
    <w:p w:rsidR="00DA6397" w:rsidRDefault="00DA6397" w:rsidP="000D2B22">
      <w:pPr>
        <w:jc w:val="center"/>
      </w:pPr>
      <w:r>
        <w:t>*</w:t>
      </w:r>
      <w:r>
        <w:tab/>
        <w:t>*</w:t>
      </w:r>
    </w:p>
    <w:p w:rsidR="00DA6397" w:rsidRPr="00DE264F" w:rsidRDefault="00DA6397" w:rsidP="000D2B22">
      <w:r>
        <w:tab/>
      </w:r>
      <w:r w:rsidRPr="00457A45">
        <w:t>ПРЕДСЕДАВАЈУЋИ</w:t>
      </w:r>
      <w:r>
        <w:t>:</w:t>
      </w:r>
      <w:r w:rsidRPr="006C4102">
        <w:t xml:space="preserve"> </w:t>
      </w:r>
      <w:r>
        <w:t>Поштоване даме и господо народни посланици, настављамо рад седнице Двадесетог ванредног заседања Народне скупштине Републике Србије у Једанаестом сазиву.</w:t>
      </w:r>
    </w:p>
    <w:p w:rsidR="00DA6397" w:rsidRDefault="00DA6397" w:rsidP="000D2B22">
      <w:r>
        <w:tab/>
        <w:t xml:space="preserve">На основу службене евиденције о присутности народних посланика, констатујем да седници присуствује 67 народних посланика. </w:t>
      </w:r>
    </w:p>
    <w:p w:rsidR="00DA6397" w:rsidRDefault="00DA6397" w:rsidP="00DB111B">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DA6397" w:rsidRDefault="00DA6397" w:rsidP="000D2B22">
      <w:r>
        <w:tab/>
        <w:t xml:space="preserve">Констатујем да је, применом електронског система за гласање, утврђено да је у сали присутно 86 народних посланика, тако  да имамо кворум и могућност да наставимо рад. </w:t>
      </w:r>
    </w:p>
    <w:p w:rsidR="00DA6397" w:rsidRDefault="00DA6397" w:rsidP="000D2B22">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Народне скупштине?</w:t>
      </w:r>
    </w:p>
    <w:p w:rsidR="00DA6397" w:rsidRDefault="00DA6397" w:rsidP="000D2B22">
      <w:r>
        <w:tab/>
      </w:r>
      <w:r w:rsidRPr="00457A45">
        <w:t xml:space="preserve">Реч има народни посланик </w:t>
      </w:r>
      <w:r>
        <w:t>Милорад Мирчић.</w:t>
      </w:r>
    </w:p>
    <w:p w:rsidR="00DA6397" w:rsidRDefault="00DA6397" w:rsidP="000D2B22">
      <w:r>
        <w:tab/>
        <w:t>Колега Мирчићу, изволите.</w:t>
      </w:r>
    </w:p>
    <w:p w:rsidR="00DA6397" w:rsidRDefault="00DA6397" w:rsidP="000D2B22">
      <w:r>
        <w:tab/>
        <w:t xml:space="preserve">МИЛОРАД МИРЧИЋ: Државна ревизорска институција је вршила ревизију у Наменској индустрији у Трстенику. При томе је утврдила да фирма „Ивекс“, са седиштем у Београду, остварила је добит на име трговине са светлећим гранатама у износу од приближно 400 хиљада евра. </w:t>
      </w:r>
    </w:p>
    <w:p w:rsidR="00DA6397" w:rsidRDefault="00DA6397" w:rsidP="000D2B22">
      <w:r>
        <w:tab/>
        <w:t>Фирма „Ивекс“, са седиштем у Београду, укупне вредности 400 евра, није поднела извештај, повратни извештај о оствареној добити, како то закон налаже, према Наменској из Трстеника.</w:t>
      </w:r>
    </w:p>
    <w:p w:rsidR="00DA6397" w:rsidRDefault="00DA6397" w:rsidP="000D2B22">
      <w:r>
        <w:tab/>
        <w:t>Оно што је утврдила Државна ревизорска институција, када је у питању фирма „ГИМ“, која је као посредник у трговини између Наменске индустрије Трстеник и купца остварила укупну вредност у периоду од 2017. године до 2018. године од 1.640.560 америчких долара.</w:t>
      </w:r>
    </w:p>
    <w:p w:rsidR="00DA6397" w:rsidRDefault="00DA6397" w:rsidP="000D2B22">
      <w:r>
        <w:tab/>
        <w:t xml:space="preserve">Као концесионар, морала је да пријави ту разлику коју је остварила на име посредничке улоге. Она то није урадила до дана данашњег. </w:t>
      </w:r>
    </w:p>
    <w:p w:rsidR="00DA6397" w:rsidRDefault="00DA6397" w:rsidP="000D2B22">
      <w:r>
        <w:tab/>
        <w:t>Фирма „Ивекс“ је у међувремену постала самостална. Она чак није ни посредник, како се то каже, концесионар, него самостално ради и није више у обавези да даје повратну информацију око евентуално остварене добити између набавне и продајне цене, али фирма „ГИМ“ је и даље посредник када је у питању Наменска индустрија у Трстенику и у обавези је да подноси извештај.</w:t>
      </w:r>
    </w:p>
    <w:p w:rsidR="00DA6397" w:rsidRDefault="00DA6397" w:rsidP="000D2B22">
      <w:r>
        <w:lastRenderedPageBreak/>
        <w:tab/>
        <w:t>Оно што је интересантно да у праскозорје изборне кампање, која се очекује за изборе на сва три нивоа, било би добро, ради јавности, да власт, односно истражни органи и судови преиспитају какво је то пословање и каква је природа пословања ове две компаније са Наменском индустријом у Трстенику.</w:t>
      </w:r>
    </w:p>
    <w:p w:rsidR="00DA6397" w:rsidRDefault="00DA6397" w:rsidP="000D2B22">
      <w:r>
        <w:tab/>
        <w:t xml:space="preserve">До сада смо били обавештени са информацијама, истину говорећи и са полу информацијама, око пословања ових фирми са „Крушиком“ из Ваљева. </w:t>
      </w:r>
    </w:p>
    <w:p w:rsidR="00DA6397" w:rsidRDefault="00DA6397" w:rsidP="000D2B22">
      <w:r>
        <w:tab/>
        <w:t>Све је то веома, веома значајно и битно за функционисање ове државе, а поготову интересантно би било да чујемо шта је то тужилаштво предузело на основу ових информација са којима располаже Државна ревизорска институција.</w:t>
      </w:r>
    </w:p>
    <w:p w:rsidR="00DA6397" w:rsidRDefault="00DA6397" w:rsidP="000D2B22">
      <w:r>
        <w:tab/>
        <w:t>Када је у питању тужилаштво, 2014. године поднесена је кривична пријава против неколико лица и организација које су везане за изградњу дела „Коридора 11“, деонице Уб-Лајковац. Подсећања ради, то је деоница у дужини од 12,7 километара, која је по други пут рађена из разлога, како се то тврди од стране представника ресорног министарства, није адекватан материјал коришћен приликом изградње те деонице. За додатне радове држава је потрошила 13 милиона евра.</w:t>
      </w:r>
    </w:p>
    <w:p w:rsidR="00DA6397" w:rsidRDefault="00DA6397" w:rsidP="000D2B22">
      <w:r>
        <w:tab/>
        <w:t>Оно што је веома, веома интересантно, до дана данашњег немамо ни једну информацију шта је то коначно резултат истражних радњи, предпретресних радњи или евентуално да ли је то добило неки судски епилог, имајући у виду да су то домаћи извођачи били, да је ту био „Ас“ из Ужица, да је био „Планум“ и да су била предузећа за изградњу путева.</w:t>
      </w:r>
    </w:p>
    <w:p w:rsidR="00DA6397" w:rsidRDefault="00DA6397" w:rsidP="000D2B22">
      <w:r>
        <w:tab/>
        <w:t>Сетимо се само да 2014. године хапшење Мишковића и његових партнера пословних, направила се велика афера. Та афера је допринела да СНС стекне високу, веома велику репутацију, односно рејтинг и на бази тог таласа и дан данас влада мишљење у јавности да СНС се бори против криминала. Ево већ дужи низ година стоје ови предмети у фиокама. Да чујемо шта је то урадила СНС?</w:t>
      </w:r>
    </w:p>
    <w:p w:rsidR="00DA6397" w:rsidRDefault="00DA6397" w:rsidP="000D2B22">
      <w:r>
        <w:tab/>
      </w:r>
      <w:r w:rsidRPr="002E2ACF">
        <w:t xml:space="preserve">ПРЕДСЕДАВАЈУЋИ: </w:t>
      </w:r>
      <w:r>
        <w:t>Хвала.</w:t>
      </w:r>
    </w:p>
    <w:p w:rsidR="00DA6397" w:rsidRDefault="00DA6397" w:rsidP="000D2B22">
      <w:r>
        <w:tab/>
      </w:r>
      <w:r w:rsidRPr="002E2ACF">
        <w:t xml:space="preserve">Реч има народни посланик </w:t>
      </w:r>
      <w:r>
        <w:t>Стефана Миладиновић.</w:t>
      </w:r>
    </w:p>
    <w:p w:rsidR="00DA6397" w:rsidRDefault="00DA6397" w:rsidP="000D2B22">
      <w:r>
        <w:tab/>
      </w:r>
      <w:r w:rsidRPr="002E2ACF">
        <w:t xml:space="preserve">Изволите. </w:t>
      </w:r>
    </w:p>
    <w:p w:rsidR="00DA6397" w:rsidRDefault="00DA6397" w:rsidP="000D2B22">
      <w:r>
        <w:tab/>
      </w:r>
      <w:r w:rsidRPr="002E2ACF">
        <w:t>СТЕФАНА МИЛАДИНОВИЋ:</w:t>
      </w:r>
      <w:r>
        <w:t xml:space="preserve"> Хвала.</w:t>
      </w:r>
    </w:p>
    <w:p w:rsidR="00DA6397" w:rsidRDefault="00DA6397" w:rsidP="000D2B22">
      <w:r>
        <w:tab/>
        <w:t>Поводом усаглашавања текста медијске стратегије и њеног усвајања претходне недеље, ја бих поставила питање Министарству културе и информисања.</w:t>
      </w:r>
    </w:p>
    <w:p w:rsidR="00DA6397" w:rsidRDefault="00DA6397" w:rsidP="000D2B22">
      <w:r>
        <w:tab/>
        <w:t>Наиме, министар је током прошлонедељне седнице овде у Народној скупштини, одговарајући на дискусију мог уваженог колеге Ђорђа Милићевића, најавио и нову регулативу коју припрема Министарство управо у складу са овом предложеном усвојеном стратегијом.</w:t>
      </w:r>
    </w:p>
    <w:p w:rsidR="00DA6397" w:rsidRDefault="00DA6397" w:rsidP="000D2B22">
      <w:r>
        <w:tab/>
        <w:t>Моје питање гласи – који ће све механизми бити гарант примене ове стратегије и да ли ће нови документи, осим остваривање слободе медија, заштите друштва, али и појединаца, дефинисати начин на који се обезбеђују права медија и штити независност уређивачке политике?</w:t>
      </w:r>
    </w:p>
    <w:p w:rsidR="00DA6397" w:rsidRDefault="00DA6397" w:rsidP="000D2B22">
      <w:r>
        <w:tab/>
        <w:t>Медијска главна улога, односно главни задатак јесте да праве вести. Као што медији праве вести, ТВ и радио станице креирају програме, тако и политичке странке дефинишу, промовишу своје програмске циљеве, пласирају своје идеје и теже да заједно са медијима или уз помоћ медија допру до својих бирача.</w:t>
      </w:r>
    </w:p>
    <w:p w:rsidR="00DA6397" w:rsidRDefault="00DA6397" w:rsidP="000D2B22">
      <w:r>
        <w:tab/>
        <w:t>Ево, ми смо сведоци да годинама уназад они који се позивају на медијски мрак у Србији своју основну улогу не остварују, чак ни у овом дому, чији је рад транспарентан, чији се рад преноси и уживо, они немају шта да кажу. Отуда и први разлог за бојкот.</w:t>
      </w:r>
    </w:p>
    <w:p w:rsidR="00DA6397" w:rsidRDefault="00DA6397" w:rsidP="000D2B22">
      <w:r>
        <w:tab/>
        <w:t xml:space="preserve">Нападају медије да не преносе њихове активности, да нису довољно заступљени у емисијама политичког садржаја, а да при томе њихове поруке нису усаглашене, нису јасне, </w:t>
      </w:r>
      <w:r>
        <w:lastRenderedPageBreak/>
        <w:t>нити су они довољно креативни да понуде грађанима садржај. Осим што су против, а против је стање, против није ни политика, против није ни вест.</w:t>
      </w:r>
    </w:p>
    <w:p w:rsidR="00DA6397" w:rsidRDefault="00DA6397" w:rsidP="000D2B22">
      <w:r>
        <w:tab/>
        <w:t>У последњих годину дана једну политичку активност имају, а то је фабриковање неистина, доводећи у заблуду и представнике медија, јер пренеће вас први, можда други, евентуално трећи пут, али не и сваки наредни, јер медији не преносе лажи, јер лажи нису вест. За њих је медијска слобода несметано мешање у уређивачку политику, и то не само јавних сервиса. Они би да уређују и приватне медије, комерцијалне телевизије, интернет портале, информативне програме, чак и временску прогнозу.</w:t>
      </w:r>
    </w:p>
    <w:p w:rsidR="00DA6397" w:rsidRDefault="00DA6397" w:rsidP="000D2B22">
      <w:r>
        <w:tab/>
        <w:t>Јавни сервис има задатак да информише. Комерцијалне телевизије поред тога се боре и за рејтинг, као што се штампани медији боре за тираж, интернет портали боре за број прегледа. Значи, свако се бори за свој медијски простор и за простор утицаја.</w:t>
      </w:r>
    </w:p>
    <w:p w:rsidR="00DA6397" w:rsidRDefault="00DA6397" w:rsidP="000D2B22">
      <w:r>
        <w:tab/>
        <w:t xml:space="preserve">Медији праве вести, а нажалост, део опозиције, уместо да прави програм, већ осам година безидејно лута, све и сваког оптужује за губитак власти, покушавајући себе да аболира за лош изборни резултат, што јесте други разлог бојкота. Њихово, благо речено, замерање или Калимеро, кукање јер их нема у емисијама, последица је изостанка политичке зрелости и самокритике. Па чак и најбољи главни и одговорни уредници, уредници политичких и информативних рубрика, па и новинари, нису у стању да испрате ко је ко, нити су у стању да кажу ко је у којој политичкој опцији, за почетак. </w:t>
      </w:r>
    </w:p>
    <w:p w:rsidR="00DA6397" w:rsidRDefault="00DA6397">
      <w:r>
        <w:tab/>
        <w:t xml:space="preserve">Од толиког броја политичких групација, количине личних сујета да сваки дан јавни сервис организује јавне ТВ дебате, не би могао све да их угости нити сваком од њих да угоди. Ни ми у Народној скупштини, у овом сазиву, нисмо били у стању да испратимо одређене колеге из других посланичких група. Преко ноћи једни су остављали друге, трећи куповали странке, па и без избора улазили у овај парламент. У таквој конфузној атмосфери, дисонантним тоновима и без политике, кривицу обавезно пребацују на друге, сада су им криви изгледа амбасадори. То на који начин један део опозиције, али неке њихове групације које би да се сврстају у политичке факторе, схвата слободу медија, то је њихов проблем. </w:t>
      </w:r>
    </w:p>
    <w:p w:rsidR="00DA6397" w:rsidRDefault="00DA6397">
      <w:r>
        <w:tab/>
        <w:t xml:space="preserve">Оно што изненађује јесте како поједини посланици европског парламента гледају на слободу медија. Обесхрабрује оно што је Тања Фајон у ауторском тексту НИН изнела као утисак. Она као део преговарачког тима Европског парламента не би смела себе да сврстава ни на једну страну, јер тиме урушава и свој ауторитет и преговарачки потенцијал. </w:t>
      </w:r>
    </w:p>
    <w:p w:rsidR="00DA6397" w:rsidRDefault="00DA6397">
      <w:r>
        <w:tab/>
        <w:t xml:space="preserve">Ја разумем да неке политичке опције могу бити мање или више драже, али симпатијама није место у овом процесу, можда у неком хотелском лобију. Ако се заиста залажу за објективно извештавање и слободу медија онда би морали да пођу од себе и да схвате да притисцима на медије чијим извештавањем нису задовољни управо нарушавају основне принципе на којима се слобода медија заснива. </w:t>
      </w:r>
    </w:p>
    <w:p w:rsidR="00DA6397" w:rsidRDefault="00DA6397">
      <w:r>
        <w:tab/>
        <w:t xml:space="preserve">То што Тања Фајон фаворизује једну страну, један део, мањи део опозиције доводи у питање колико је објективна уопште њена процена услова под којима ће се одржати наредни избори у Србији. Уместо да се бавимо регулисањем нових, модерних медија, њихових садржаја који имају већи и значајнији утицај, планетарно гледано, ми измишљамо медијски мрак у Србији у трећој деценији 21. века у којем је готово цело становништво на клику од информација. Нажалост, и од дезинформација, лажних вести и злоупотреба. </w:t>
      </w:r>
    </w:p>
    <w:p w:rsidR="00DA6397" w:rsidRDefault="00DA6397">
      <w:r>
        <w:tab/>
        <w:t xml:space="preserve">Надам се да ће медијска стратегија, између осталог, и сва пратећа документа бавити се и овим питањем. Хвала. </w:t>
      </w:r>
    </w:p>
    <w:p w:rsidR="00DA6397" w:rsidRDefault="00DA6397">
      <w:r>
        <w:tab/>
        <w:t xml:space="preserve">ПРЕДСЕДАВАЈУЋИ: Хвала. </w:t>
      </w:r>
    </w:p>
    <w:p w:rsidR="00DA6397" w:rsidRDefault="00DA6397">
      <w:r>
        <w:tab/>
        <w:t>Реч има Владимир Ђурић. Изволите.</w:t>
      </w:r>
    </w:p>
    <w:p w:rsidR="00DA6397" w:rsidRDefault="00DA6397">
      <w:r>
        <w:tab/>
        <w:t>ВЛАДИМИР ЂУРИЋ: Хвала, председавајући.</w:t>
      </w:r>
    </w:p>
    <w:p w:rsidR="00DA6397" w:rsidRDefault="00DA6397">
      <w:r>
        <w:lastRenderedPageBreak/>
        <w:tab/>
        <w:t xml:space="preserve">Замољен сам од стране Удружења војних бескућника Србије, организације удружења Нови Сад, Градски одбор Нови Сад да се обратимо Министарству грађевине, Министарству одбране и председници Владе, с обзиром да је ово удружење на ове адресе у Влади Србије већ послало неке дописе, али није добио одговоре. </w:t>
      </w:r>
    </w:p>
    <w:p w:rsidR="00DA6397" w:rsidRDefault="00DA6397">
      <w:r>
        <w:tab/>
        <w:t xml:space="preserve">Ради се о стамбеном статусу војних бескућника. Војни бескућници су пензионисани официри бивше ЈНА, подофицири и цивилна лица на служби у бившој ЈНА који су 90-их година са својим јединицама релоцирани из бивших република у Србију на основу одлука и споразума домаће и међународне власти. Они су тада из касарни у бившим југословенским републикама изнели негде око 40.000 људи са свом војном техником и материјалним војним ресурсима. Услов да та лица буду релоцирана и прихваћена у Србији био је да се одрекну или предају власништво над својом покретном и непокретном имовином у бившим југословенским републикама уз јемство Републике Србије да ће им бити приоритетно решено стамбено питање. Убрзо им је статус деградиран правилницима који су накнадно доношени и они су упућивани да подносе молбе за решавање свог стамбеног питања. Завршили су на листама чекања у привременим смештајима. </w:t>
      </w:r>
    </w:p>
    <w:p w:rsidR="00DA6397" w:rsidRDefault="00DA6397">
      <w:r>
        <w:tab/>
        <w:t xml:space="preserve">Према информацијама из овог удружења ради се негде око 2.500 лица чије је стамбено питање и дан данас нерешено. То су иначе лица која су током деценија своје војне службе редовно од своје бруто зараде издвајали око 4,5 до 6% у Стамбени фонд и финансирали стамбену изградњу да би данас имали своје стамбено питање нерешено. </w:t>
      </w:r>
    </w:p>
    <w:p w:rsidR="00DA6397" w:rsidRDefault="00DA6397">
      <w:r>
        <w:tab/>
        <w:t xml:space="preserve">По доласку у Србију смештени су у неусловне војне објекте који су били неприлагођени редовном и породичном животу и тај привремени смештај је прерастао у вишегодишњи. То су адаптиране просторије у којима они бораве без електричних бројила и водомера и где им се рачуни одређују према некој колективној математици касарне. Ти људи су принуђени да плаћају од 4.000 до 10.000 динара месечно по члану домаћинства, што је апсолутно неиздрживо. Они који су решили да изнајмљују станове добијају одређену материјалну накнаду за то, али по вредности бода која није ажурирана уназад 12 година. </w:t>
      </w:r>
    </w:p>
    <w:p w:rsidR="00DA6397" w:rsidRDefault="00DA6397">
      <w:r>
        <w:tab/>
        <w:t xml:space="preserve">Ови људи решење свог стамбеног проблема чекају око четврт века. Понављам, ради се о официрима који су цео свој радни век из зараде издвајали за Стамбени фонд, а своје имовине у бившим југословенским републикама одрекли су се у корист Србије, да би их Србија прихватила, јер је то био услов да их Србија прихвати, уз јемство Србије да ће им стамбено питање бити решено, што се до данас није догодило. У просеку је прошло четврт века, а за неке и 28 година. </w:t>
      </w:r>
    </w:p>
    <w:p w:rsidR="00DA6397" w:rsidRDefault="00DA6397">
      <w:r>
        <w:tab/>
        <w:t xml:space="preserve">Закон којим је регулисана изградња станова за припаднике снага безбедности по посебним условима њима проблем не решава, зато што се веома често, готово искључиво, ради о лицима која не испуњавају критеријум кредитне способности, јер им је старост преко 70 година. </w:t>
      </w:r>
    </w:p>
    <w:p w:rsidR="00DA6397" w:rsidRDefault="00DA6397">
      <w:r>
        <w:tab/>
        <w:t xml:space="preserve">Са овим проблемима ови људи обратили су се Министарству грађевине, Министарству одбране и председници Владе и још увек нису добили одговор. </w:t>
      </w:r>
    </w:p>
    <w:p w:rsidR="00DA6397" w:rsidRDefault="00DA6397">
      <w:r>
        <w:tab/>
        <w:t>На страну још једна веома битна чињеница, зар је потребно да ови људи, који су се своје имовине у корист Србије одрекли као предуслов да буду примљени у Србију, иду и решавају после војне службе за државу Србију своје стамбено питање кредитом.</w:t>
      </w:r>
    </w:p>
    <w:p w:rsidR="00DA6397" w:rsidRDefault="00DA6397">
      <w:r>
        <w:tab/>
        <w:t xml:space="preserve">Закон којим је регулисан посебан поступак под повољнијим условима за снаге безбедности да реше своје стамбено питање према њима је неправичан у најмање још неколико ствари. Поништене су ранг листе које су раније важиле. Тражена је пријава заинтересованих лица преко сајта, који је, након што је отворен, био у блокади и срушен је. Редослед је накнадно формиран по систему брзих прстију, као да се ради о берзи, па ко </w:t>
      </w:r>
      <w:r>
        <w:lastRenderedPageBreak/>
        <w:t xml:space="preserve">први стигне на сајт иде први на листу и потом су сви упућивани у Поштанску штедионицу где су сачекани са информацијом да не испуњавају услове кредитне способности. </w:t>
      </w:r>
    </w:p>
    <w:p w:rsidR="00DA6397" w:rsidRDefault="00DA6397">
      <w:r>
        <w:tab/>
        <w:t xml:space="preserve">У име Удружења војних бескућника Србије ја молим председницу Владе да кроз одговор на посланичко питање да и начин решавања стамбеног питања за око 2.500 ових војних бескућника. Хвала. </w:t>
      </w:r>
    </w:p>
    <w:p w:rsidR="00DA6397" w:rsidRDefault="00DA6397">
      <w:r>
        <w:tab/>
        <w:t xml:space="preserve">ПРЕДСЕДАВАЈУЋИ: Хвала. </w:t>
      </w:r>
    </w:p>
    <w:p w:rsidR="00DA6397" w:rsidRDefault="00DA6397">
      <w:r>
        <w:tab/>
        <w:t>Реч има Милија Милетић. Изволите.</w:t>
      </w:r>
    </w:p>
    <w:p w:rsidR="00DA6397" w:rsidRDefault="00DA6397">
      <w:r>
        <w:tab/>
        <w:t>МИЛИЈА МИЛЕТИЋ: Захваљујем се.</w:t>
      </w:r>
    </w:p>
    <w:p w:rsidR="00DA6397" w:rsidRDefault="00DA6397">
      <w:r>
        <w:tab/>
        <w:t xml:space="preserve">Поставио бих неколико питања. Прво питање је за надлежно министарство за демографију, министарки Славици Ђукић Дејановић, пошто смо уназад више месеци говорили да ће у току ове 2020. године бити повећана средства као помоћ за брачне заједнице, за новорођену децу, за свако друго или треће дете биће већа средства, што је било у оквиру прошле године, па ме интересује, пошто је дошла 2020. година, велики број наших младих родитеља у претходних 10, 15 дана, који су добили децу, нису добили то повећање, а било је најаве на свим медијима током прошле 2019. године. </w:t>
      </w:r>
    </w:p>
    <w:p w:rsidR="00DA6397" w:rsidRDefault="00DA6397">
      <w:r>
        <w:tab/>
        <w:t xml:space="preserve">Моје питање је – када ће се дати та могућност да се повећа накнада, односно помоћ за свако новорођено дете, јер је речено да ће бити 300.000 динара као једнократна помоћ и да ће се повећати за сваки месец за прво, друго, треће дете, а и четврто? То је врло битно за све нас у Србији зато што смо сви сведоци да је демографија веома активна, да велики број старих људи имамо, да новорођене деце има много мање и због тога морамо максимално ставити акценат на стимулацију рађања, да свако новорођено дете буде испоштовано, као што је речено у претходној години. </w:t>
      </w:r>
    </w:p>
    <w:p w:rsidR="00DA6397" w:rsidRDefault="00DA6397">
      <w:r>
        <w:tab/>
        <w:t xml:space="preserve">Напоменуо бих, то је било одлично и потребно, да за подручја која су неразвијена, брдско-планинска подручја, за сеоска подручја тај износ буде најмање 50% већи него у осталим деловима Србије. То важи за девастирана подручја, за демографски најугроженија подручја и за сеоска подручја. </w:t>
      </w:r>
    </w:p>
    <w:p w:rsidR="00DA6397" w:rsidRPr="007C0CDB" w:rsidRDefault="00DA6397">
      <w:r>
        <w:tab/>
        <w:t xml:space="preserve">Још једном бих замолио надлежно министарство, професорку, да нам да информације и да се што пре уђе у повећање стимулације за свако новорођено дете и ако постоји могућност да то буде 50% више за демографски најугроженија подручја, за девастиране општине, за брдско-планинска подручја, а за сеоска подручја да буде и дупло више него што је у осталим деловима. </w:t>
      </w:r>
    </w:p>
    <w:p w:rsidR="00DA6397" w:rsidRDefault="00DA6397">
      <w:r>
        <w:tab/>
        <w:t xml:space="preserve">Још једно питање јесте за надлежно Министарство које је задужено за водоснабдевање, за канализацију, за те ствари, да ли је то Министарство за државну управу, да ли је то Министарство саобраћаја и грађевинарства, да ли је то Министарство без портфеља. </w:t>
      </w:r>
    </w:p>
    <w:p w:rsidR="00DA6397" w:rsidRDefault="00DA6397">
      <w:r>
        <w:tab/>
        <w:t xml:space="preserve">Ја бих сада само поставио питање, пошто смо ми донели закон у току 2018. године да локалне самоуправе преузму обавезу газдовања сеоским водоводима, а сеоски водоводи су грађени из својих самодоприноса у претходних 20, 30 година, они су сад у веома лошем стању, а сведоци смо да је велики проблем са водом. </w:t>
      </w:r>
    </w:p>
    <w:p w:rsidR="00DA6397" w:rsidRDefault="00DA6397">
      <w:r>
        <w:tab/>
        <w:t xml:space="preserve">Из општине из које ја долазим исто имамо велики проблем са водом, где смо у току у протеклих 10 дана конкурисали, поднели захтев Канцеларији за улагање са пројектом да се уради конструкције водоводне мреже, али имамо сад тренутно проблема са вишим деловима Сврљига зато што код нас киша није пала, као у већини Србије, уназад пет, шест месеци и моје питање када ће локалне самоуправе добити, пошто је закон донесен, када ће локалне самоуправе имати обавезу да преузму газдовање сеоским водоводима и да се кроз програм НИП-а, који је најавио наш председник господин Вучић, да се стимулишу таква подручја и да сутра локалне самоуправе преузму обавезу да сеоске водоводе ставе у функцију? </w:t>
      </w:r>
    </w:p>
    <w:p w:rsidR="00DA6397" w:rsidRDefault="00DA6397">
      <w:r>
        <w:lastRenderedPageBreak/>
        <w:tab/>
        <w:t xml:space="preserve">За викенд сам био у Нишу, градска општина Пантелеј, где сам био, село Бреница и село Каменица, где и у тим селима имају проблеме са водом, а то није проблем који је од данас, него то је проблем уназад 20,30 година. Битно је то да поменем зато што је град Ниш преузео обавезу односно НАИС, односно НАИСУС, који газдује водоводом, да ће решити тај проблем, али интересује људе из тог села и околних села - да ли ће имати могућност да водовом газдују предузећа, као што су та комунална предузећа која су задужена за решавање водоснабдевања, за канализацију и да ли ће то бити у току ове године? </w:t>
      </w:r>
    </w:p>
    <w:p w:rsidR="00DA6397" w:rsidRDefault="00DA6397">
      <w:r>
        <w:tab/>
        <w:t>Стварно је велики проблем водоснабдевања, проблем воде и мислим да сви морамо у наредном периоду, осим што сам малопре рекао за борбу за свако рођено дете, за привреду, за радна места, морамо ставити акценат и на решавање водоснабдевања, ново извориште. То су моја питања. Хвала још једном.</w:t>
      </w:r>
    </w:p>
    <w:p w:rsidR="00DA6397" w:rsidRDefault="00DA6397">
      <w:r>
        <w:tab/>
      </w:r>
      <w:r>
        <w:rPr>
          <w:lang w:val="sr-Cyrl-CS"/>
        </w:rPr>
        <w:t>ПРЕДСЕДАВАЈУЋИ</w:t>
      </w:r>
      <w:r w:rsidRPr="006F769D">
        <w:rPr>
          <w:lang w:val="sr-Cyrl-CS"/>
        </w:rPr>
        <w:t xml:space="preserve">: </w:t>
      </w:r>
      <w:r>
        <w:t>Хвала господине Милетићу.</w:t>
      </w:r>
    </w:p>
    <w:p w:rsidR="00DA6397" w:rsidRDefault="00DA6397">
      <w:r>
        <w:tab/>
        <w:t xml:space="preserve">Реч има народни посланик Јелена Вујић Обрадовић. </w:t>
      </w:r>
    </w:p>
    <w:p w:rsidR="00DA6397" w:rsidRDefault="00DA6397">
      <w:r>
        <w:tab/>
        <w:t>Изволите.</w:t>
      </w:r>
    </w:p>
    <w:p w:rsidR="00DA6397" w:rsidRDefault="00DA6397" w:rsidP="00EF2CA8">
      <w:pPr>
        <w:tabs>
          <w:tab w:val="left" w:pos="-567"/>
          <w:tab w:val="left" w:pos="1418"/>
        </w:tabs>
      </w:pPr>
      <w:r>
        <w:tab/>
        <w:t>ЈЕЛЕНА ВУЈИЋ ОБРАДОВИЋ: Захваљујем поштовани потпредседниче.</w:t>
      </w:r>
    </w:p>
    <w:p w:rsidR="00DA6397" w:rsidRDefault="00DA6397" w:rsidP="00EF2CA8">
      <w:pPr>
        <w:tabs>
          <w:tab w:val="left" w:pos="-567"/>
          <w:tab w:val="left" w:pos="1418"/>
        </w:tabs>
        <w:rPr>
          <w:lang w:val="sr-Cyrl-CS"/>
        </w:rPr>
      </w:pPr>
      <w:r>
        <w:tab/>
      </w:r>
      <w:r>
        <w:rPr>
          <w:lang w:val="sr-Cyrl-CS"/>
        </w:rPr>
        <w:t xml:space="preserve">Даме и господо народни посланици, поштовани грађани </w:t>
      </w:r>
      <w:r w:rsidRPr="00EF2CA8">
        <w:rPr>
          <w:lang w:val="sr-Cyrl-CS"/>
        </w:rPr>
        <w:t xml:space="preserve">Републике Србије </w:t>
      </w:r>
      <w:r>
        <w:rPr>
          <w:lang w:val="sr-Cyrl-CS"/>
        </w:rPr>
        <w:t>поставићу два посланичка питања испред посланичке групе ЈС.</w:t>
      </w:r>
    </w:p>
    <w:p w:rsidR="00DA6397" w:rsidRDefault="00DA6397" w:rsidP="00EF2CA8">
      <w:pPr>
        <w:tabs>
          <w:tab w:val="left" w:pos="-567"/>
          <w:tab w:val="left" w:pos="1418"/>
        </w:tabs>
        <w:rPr>
          <w:lang w:val="sr-Cyrl-CS"/>
        </w:rPr>
      </w:pPr>
      <w:r>
        <w:rPr>
          <w:lang w:val="sr-Cyrl-CS"/>
        </w:rPr>
        <w:tab/>
        <w:t xml:space="preserve">Прво и веома важно питање и порука Драгана Марковића Палме, председника ЈС, који се осврнуо на синоћно дешавање пребијања младића српске националности у Подгорици. Поводом бруталног пребијања младића српске националности само зато што је Србин и другачијег мишљења, председник ЈС, народни посланик и председник Скупштине града Јагодине, Драган Марковић Палма, питао је власт у Црној Гори, али се обраћамо и Министарству спољних послова у промени постојећег мишљења - да ли је на тај начин, само зато што је другачијег мишљења и другачије националности отворена туристичка сезона у Црној Гори и да ли пребијање младића српске националности говори о политици мржње, која се води према Републици Србији, а коју води садашњи председник Црне Горе Мило Ђукановић? </w:t>
      </w:r>
    </w:p>
    <w:p w:rsidR="00DA6397" w:rsidRDefault="00DA6397" w:rsidP="00EF2CA8">
      <w:pPr>
        <w:tabs>
          <w:tab w:val="left" w:pos="-567"/>
          <w:tab w:val="left" w:pos="1418"/>
        </w:tabs>
        <w:rPr>
          <w:lang w:val="sr-Cyrl-CS"/>
        </w:rPr>
      </w:pPr>
      <w:r>
        <w:rPr>
          <w:lang w:val="sr-Cyrl-CS"/>
        </w:rPr>
        <w:tab/>
        <w:t>Убеђени смо да народ у Црној Гори не мисли исто као и Мило Ђукановић и да и Црногорци који се налазе у Републици Србији, али и исто тако и сви становници у Црној Гори треба да се окрену против такве политике, као и политике мржње и отимања српских цркава.</w:t>
      </w:r>
    </w:p>
    <w:p w:rsidR="00DA6397" w:rsidRDefault="00DA6397" w:rsidP="00EF2CA8">
      <w:pPr>
        <w:tabs>
          <w:tab w:val="left" w:pos="-567"/>
          <w:tab w:val="left" w:pos="1418"/>
        </w:tabs>
        <w:rPr>
          <w:lang w:val="sr-Cyrl-CS"/>
        </w:rPr>
      </w:pPr>
      <w:r>
        <w:rPr>
          <w:lang w:val="sr-Cyrl-CS"/>
        </w:rPr>
        <w:tab/>
        <w:t>Што се тиче другог питања, на ово питање свакако морали смо да укажемо јер ово су већ дешавања која хватају маха, која говоре о политици мржње према Републици Србији и према грађанима српске националности у Црној Гори.</w:t>
      </w:r>
    </w:p>
    <w:p w:rsidR="00DA6397" w:rsidRDefault="00DA6397" w:rsidP="00EF2CA8">
      <w:pPr>
        <w:tabs>
          <w:tab w:val="left" w:pos="-567"/>
          <w:tab w:val="left" w:pos="1418"/>
        </w:tabs>
        <w:rPr>
          <w:lang w:val="sr-Cyrl-CS"/>
        </w:rPr>
      </w:pPr>
      <w:r>
        <w:rPr>
          <w:lang w:val="sr-Cyrl-CS"/>
        </w:rPr>
        <w:tab/>
        <w:t xml:space="preserve">Друго посланичке питање поставићу Министарству заштите животне средине, министру Тривану и државном секретару Карићу, с обзиром на позицију, на преговарачку позицију за Поглавље 27 и припрему најважнијег стратешког документа у области заштите животне средине, желела бих да поставим два важна питања, а односиће се на израду овог документа који ће касније документи на националном и локалном нивоу бити сублимирани, да обрате пажњу на питање регионалних депонија и законске изградње мини хидроелектрана. </w:t>
      </w:r>
    </w:p>
    <w:p w:rsidR="00DA6397" w:rsidRDefault="00DA6397" w:rsidP="00EF2CA8">
      <w:pPr>
        <w:tabs>
          <w:tab w:val="left" w:pos="-567"/>
          <w:tab w:val="left" w:pos="1418"/>
        </w:tabs>
        <w:rPr>
          <w:lang w:val="sr-Cyrl-CS"/>
        </w:rPr>
      </w:pPr>
      <w:r>
        <w:rPr>
          <w:lang w:val="sr-Cyrl-CS"/>
        </w:rPr>
        <w:tab/>
        <w:t xml:space="preserve">Посланичко питање уз образложење проблема с обзиром да сам посланик који долази из Копаоничког краја, који обухвата са једне стране Расински округ, а са друге стране Рашки округ и општине Брус, Александровац, Рашку, Врњачку Бању, јако важно питање јесте питање регионалних депонија, али пре решавања питања регионалних депонија морам да укажем на чињеницу да није решено ни питање локалних депонија иако је у плану изградња регионалне депоније негде на територији општине Трстеник, ове општине нису укључене у домен ове регионалне депоније. </w:t>
      </w:r>
    </w:p>
    <w:p w:rsidR="00DA6397" w:rsidRDefault="00DA6397" w:rsidP="00EF2CA8">
      <w:pPr>
        <w:tabs>
          <w:tab w:val="left" w:pos="-567"/>
          <w:tab w:val="left" w:pos="1418"/>
        </w:tabs>
        <w:rPr>
          <w:lang w:val="sr-Cyrl-CS"/>
        </w:rPr>
      </w:pPr>
      <w:r>
        <w:rPr>
          <w:lang w:val="sr-Cyrl-CS"/>
        </w:rPr>
        <w:lastRenderedPageBreak/>
        <w:tab/>
        <w:t xml:space="preserve">У делегацији ЈС, коју је предводио Драган Марковић Палма, ми смо имали у Бечу састанак са компанијом „Пор“ и том приликом смо и образложили ове проблеме која је врло заинтересована да у сарадњи са Републиком Србијом решава овај проблем регионалних депонија и том приликом је компанија „Пор“ због добрих односа са нашим председником Драганом Марковићем Палмом и донирала један камион смећар ЈС, која је преко нашег посланика и одборника ЈС у Врњачкој Бањи Војислава Вујића и донирана општини Врњачка Бања. </w:t>
      </w:r>
    </w:p>
    <w:p w:rsidR="00DA6397" w:rsidRDefault="00DA6397" w:rsidP="00EF2CA8">
      <w:pPr>
        <w:tabs>
          <w:tab w:val="left" w:pos="-567"/>
          <w:tab w:val="left" w:pos="1418"/>
        </w:tabs>
        <w:rPr>
          <w:lang w:val="sr-Cyrl-CS"/>
        </w:rPr>
      </w:pPr>
      <w:r>
        <w:rPr>
          <w:lang w:val="sr-Cyrl-CS"/>
        </w:rPr>
        <w:tab/>
        <w:t>Тако да овим питањем пре свега локалних депонија Министарство апсолутно мора да се позабави јер овај проблем не може да се реши већ више од 20 година на локалном нивоу и смеће је велики загађивач, пали се, баца се у реке и то је велики проблем овог дела где се налази Национални парк Копаоник и апсолутно заштићени део природе.</w:t>
      </w:r>
    </w:p>
    <w:p w:rsidR="00DA6397" w:rsidRDefault="00DA6397" w:rsidP="00EF2CA8">
      <w:pPr>
        <w:tabs>
          <w:tab w:val="left" w:pos="-567"/>
          <w:tab w:val="left" w:pos="1418"/>
        </w:tabs>
        <w:rPr>
          <w:lang w:val="sr-Cyrl-CS"/>
        </w:rPr>
      </w:pPr>
      <w:r>
        <w:rPr>
          <w:lang w:val="sr-Cyrl-CS"/>
        </w:rPr>
        <w:tab/>
        <w:t xml:space="preserve">Што се тиче другог питања, које је веома важно, и које је покренуло Удружење Екоклуб „Жељин“ из Александровца је сте питање мини хидроелектрана, али не у домену да оне не треба да буду израђиване, већ да извођачи радова у складу са пројектима и процедуром то раде, зато што у овом делу Копаоничке регије, где се налазе планине Копаоник, Жељин, Гоч, Јастребац имамо и сада велико археолошко налазиште „Козник“. </w:t>
      </w:r>
    </w:p>
    <w:p w:rsidR="00DA6397" w:rsidRDefault="00DA6397" w:rsidP="00EF2CA8">
      <w:pPr>
        <w:tabs>
          <w:tab w:val="left" w:pos="-567"/>
          <w:tab w:val="left" w:pos="1418"/>
        </w:tabs>
        <w:rPr>
          <w:lang w:val="sr-Cyrl-CS"/>
        </w:rPr>
      </w:pPr>
      <w:r>
        <w:rPr>
          <w:lang w:val="sr-Cyrl-CS"/>
        </w:rPr>
        <w:tab/>
        <w:t xml:space="preserve">Ради се о брдско-планинским рекама са првом класом воде, чистих река где долази до тоталне обуставе воде неправилном градњом и до тоталног уништавања природе, али исти тако и здравих шума и када се крче шуме долази до обрушавања путева, земљишта и каменог дела пута, што угрожава како локално становништво, тако и туристе који долазе све више у овај део Србије, Копаоника и горе поменутих планина, али се уништава и природно богатство, како биљног, тако и животињског света. </w:t>
      </w:r>
    </w:p>
    <w:p w:rsidR="00DA6397" w:rsidRDefault="00DA6397" w:rsidP="00EF2CA8">
      <w:pPr>
        <w:tabs>
          <w:tab w:val="left" w:pos="-567"/>
          <w:tab w:val="left" w:pos="1418"/>
        </w:tabs>
        <w:rPr>
          <w:lang w:val="sr-Cyrl-CS"/>
        </w:rPr>
      </w:pPr>
      <w:r>
        <w:rPr>
          <w:lang w:val="sr-Cyrl-CS"/>
        </w:rPr>
        <w:tab/>
        <w:t xml:space="preserve">Врло је алармантно и заиста сам више пута указивала и министру Тривану да дође да посети овај део Копаоничке регије како би могло на овој стратегији да буде обухваћен и да се заустави и овај процес уништавања природе. </w:t>
      </w:r>
    </w:p>
    <w:p w:rsidR="00DA6397" w:rsidRDefault="00DA6397" w:rsidP="00EF2CA8">
      <w:pPr>
        <w:tabs>
          <w:tab w:val="left" w:pos="-567"/>
          <w:tab w:val="left" w:pos="1418"/>
        </w:tabs>
        <w:rPr>
          <w:lang w:val="sr-Cyrl-CS"/>
        </w:rPr>
      </w:pPr>
      <w:r>
        <w:rPr>
          <w:lang w:val="sr-Cyrl-CS"/>
        </w:rPr>
        <w:tab/>
        <w:t>Тако да питање које сам поставила односи се на израду стратегије у оквиру преговарачког Поглавља 27 да и овај део Националног парка Копаоника буде обухваћен што пре у оквиру стратегије. Захваљујем.</w:t>
      </w:r>
    </w:p>
    <w:p w:rsidR="00DA6397" w:rsidRDefault="00DA6397" w:rsidP="00EF2CA8">
      <w:pPr>
        <w:tabs>
          <w:tab w:val="left" w:pos="-567"/>
          <w:tab w:val="left" w:pos="1418"/>
        </w:tabs>
        <w:rPr>
          <w:lang w:val="sr-Cyrl-CS"/>
        </w:rPr>
      </w:pPr>
      <w:r>
        <w:rPr>
          <w:lang w:val="sr-Cyrl-CS"/>
        </w:rPr>
        <w:tab/>
      </w:r>
      <w:r w:rsidRPr="00064929">
        <w:rPr>
          <w:lang w:val="sr-Cyrl-CS"/>
        </w:rPr>
        <w:t xml:space="preserve">ПРЕДСЕДАВАЈУЋИ: </w:t>
      </w:r>
      <w:r>
        <w:rPr>
          <w:lang w:val="sr-Cyrl-CS"/>
        </w:rPr>
        <w:t>Хвала.</w:t>
      </w:r>
      <w:r>
        <w:rPr>
          <w:lang w:val="sr-Cyrl-CS"/>
        </w:rPr>
        <w:tab/>
      </w:r>
    </w:p>
    <w:p w:rsidR="00DA6397" w:rsidRDefault="00DA6397" w:rsidP="00EF2CA8">
      <w:pPr>
        <w:tabs>
          <w:tab w:val="left" w:pos="-567"/>
          <w:tab w:val="left" w:pos="1418"/>
        </w:tabs>
        <w:rPr>
          <w:lang w:val="sr-Cyrl-CS"/>
        </w:rPr>
      </w:pPr>
      <w:r>
        <w:rPr>
          <w:lang w:val="sr-Cyrl-CS"/>
        </w:rPr>
        <w:tab/>
        <w:t>Реч има народни посланик Ђорђе Вукадиновић.</w:t>
      </w:r>
    </w:p>
    <w:p w:rsidR="00DA6397" w:rsidRDefault="00DA6397" w:rsidP="00EF2CA8">
      <w:pPr>
        <w:tabs>
          <w:tab w:val="left" w:pos="-567"/>
          <w:tab w:val="left" w:pos="1418"/>
        </w:tabs>
        <w:rPr>
          <w:lang w:val="sr-Cyrl-CS"/>
        </w:rPr>
      </w:pPr>
      <w:r>
        <w:rPr>
          <w:lang w:val="sr-Cyrl-CS"/>
        </w:rPr>
        <w:tab/>
        <w:t>Изволите господине Вукадиновићу.</w:t>
      </w:r>
    </w:p>
    <w:p w:rsidR="00DA6397" w:rsidRDefault="00DA6397" w:rsidP="00EF2CA8">
      <w:pPr>
        <w:tabs>
          <w:tab w:val="left" w:pos="-567"/>
          <w:tab w:val="left" w:pos="1418"/>
        </w:tabs>
        <w:rPr>
          <w:lang w:val="sr-Cyrl-CS"/>
        </w:rPr>
      </w:pPr>
      <w:r>
        <w:rPr>
          <w:lang w:val="sr-Cyrl-CS"/>
        </w:rPr>
        <w:tab/>
        <w:t>ЂОРЂЕ ВУКАДИНОВИЋ: Захваљујем.</w:t>
      </w:r>
    </w:p>
    <w:p w:rsidR="00DA6397" w:rsidRDefault="00DA6397" w:rsidP="00EF2CA8">
      <w:pPr>
        <w:tabs>
          <w:tab w:val="left" w:pos="-567"/>
          <w:tab w:val="left" w:pos="1418"/>
        </w:tabs>
        <w:rPr>
          <w:lang w:val="sr-Cyrl-CS"/>
        </w:rPr>
      </w:pPr>
      <w:r>
        <w:rPr>
          <w:lang w:val="sr-Cyrl-CS"/>
        </w:rPr>
        <w:tab/>
        <w:t xml:space="preserve">Моје питање се надовезује на један део питања претходне колегинице. Тиче се немилих сцена у Црној Гори, Подгорици од синоћ, а које су само потврда ескалације ситуације која је тамо настала након усвајања спорног, контраверзног и скандалозног закона о верским слободама који је заправо све само не то, који је СПЦ у целини, Патријаршија, као и епископи и епископије који делују на територији Црне Горе који су недвосмислено означили и оценили као дискриминаторни тај акт и да он угрожава верска и људска права и припадника СПЦ и српског народа у Црној Гори. </w:t>
      </w:r>
    </w:p>
    <w:p w:rsidR="00DA6397" w:rsidRDefault="00DA6397">
      <w:r>
        <w:tab/>
        <w:t>Они су показали завидну уздржаност, али и одлучност на коју треба сви да будемо поносни у протесту против тог закона. Међутим, уочено је да тај мирни и достојанствени протест је само још више иритирао и разбеснео оне који су и вероватно иницирали доношење тог, кажем, срамног и више него проблематичног закона и сада смо дошли већ и до физичког насиља.</w:t>
      </w:r>
    </w:p>
    <w:p w:rsidR="00DA6397" w:rsidRDefault="00DA6397">
      <w:r>
        <w:tab/>
        <w:t xml:space="preserve">Моје питање иде на адресу, наравно, председнице Владе и Министарства спољних послова - шта је у вези са тим предузето и да ли ће ишта бити предузето, осим што са тих адреса и других, непрестано добијамо или позиве или упозорења и изјаве да морамо бити </w:t>
      </w:r>
      <w:r>
        <w:lastRenderedPageBreak/>
        <w:t>паметни, промишљени да не смемо да погоршамо ситуацију, не смемо да доливамо уље на ватру и слично? То су говорили сви од председника, преко премијера, до министра спољних послова.</w:t>
      </w:r>
    </w:p>
    <w:p w:rsidR="00DA6397" w:rsidRDefault="00DA6397">
      <w:r>
        <w:tab/>
        <w:t>Неки дан је овде у Скупштини у Одбору за спољне послове поднео извештај министар Ивица Дачић, министар спољних послова и он је по обичају елоквентно говорио о много чему, али о овој кључној теми, заправо, није рекао, практично, ништа, сем то да морамо бити мирни и да не смемо погоршавати ствари.</w:t>
      </w:r>
    </w:p>
    <w:p w:rsidR="00DA6397" w:rsidRDefault="00DA6397">
      <w:r>
        <w:tab/>
        <w:t>Све се ја то слажем, ево, били смо мирни, уздржани, нисмо погоршавали ствари, нисмо доливали уље на ватру, а стигли смо до не ивице, него практично до већ физичких инцидената и напада од стране агресивних подржаваоца овог закона и режима Мила Ђукановића. Дакле, показало се да та стратегија није просто ни паметна, ни мудра, нити доприноси решавању ствари.</w:t>
      </w:r>
    </w:p>
    <w:p w:rsidR="00DA6397" w:rsidRDefault="00DA6397">
      <w:r>
        <w:tab/>
        <w:t>Дакле, да ли ће коначно, веровали или не, наше министарство, ја сам директно питао министра спољних послова, практично, није предузело ништа. Једно су изјаве на конференцијама за штампу, једно је изјава у емисији или успут новинару, а нешто друго је када ви то упутите као званичну ноту Министарству спољних послова и Влади друге земље. Дакле, то није предузето ништа. Шта више, они су, Подгорица је нама упућивала ноте и критиковала нас је због ових протеста и неких инцидената на протесту против тог закона испред Амбасаде Црне Горе у Београду.</w:t>
      </w:r>
    </w:p>
    <w:p w:rsidR="00DA6397" w:rsidRDefault="00DA6397">
      <w:r>
        <w:tab/>
        <w:t>Моје друго питање, нажалост повезано са овим, иде такође на адресу председника Владе, али сада и Министарства саобраћаја, односно министра саобраћаја, тиче се ових споразума који су  се некако заређали, или бар најава споразума између Београда и Приштине, прво о успостави авионске линије између Београда и Приштине, прошле недеље која је овако театрално пропраћена чак и поздравом и твитом председника САД. Генерални секретар НАТО алијансе је такође упутио честитку потписницима, посредовао је специјални изасланик америчког председника, значи једној на изглед ситној ствари као што је испостава авионске линије.</w:t>
      </w:r>
    </w:p>
    <w:p w:rsidR="00DA6397" w:rsidRDefault="00DA6397">
      <w:r>
        <w:tab/>
        <w:t>Сада, јуче, смо били сведоци да је тај разговор настављен у форми и у правцу успостављања и директне железничке линије између Београда и Приштине. Начелно, то може да буде и позитивна ствар, али мислим да мало та мистерија или барем тајновитост којом је обавијено са београдске, са српске стране, ти разговори побуђују сумњу да ли су ти разговори, зато тражим одговор од председника Владе и од Министарства саобраћаја да ли се они воде у складу са Уставом земље, да ли са резолуцијама које се на ту тему односе, укључујући и Резолуцију 1244 или пак задиру на неки начин индиректно или директно у суверенитет и територијални интегритет Републике Србије?</w:t>
      </w:r>
    </w:p>
    <w:p w:rsidR="00DA6397" w:rsidRDefault="00DA6397">
      <w:r>
        <w:tab/>
        <w:t xml:space="preserve">Ако је реч о унутрашњој линији, било да је реч о авионској линији или железничком саобраћају, уколико нема елементе међународне линије и међународног споразума који ће потписати неки представници Србије и тзв. републике Косово, онда то подржавамо, у супротном је то разлог за најхитније и најенергичније стопирање такве врсте дијалога, који на мала врата, заправо, воде признању и мирењу са независношћу Косова. </w:t>
      </w:r>
      <w:r w:rsidRPr="001950E8">
        <w:t xml:space="preserve">Хвала. </w:t>
      </w:r>
    </w:p>
    <w:p w:rsidR="00DA6397" w:rsidRDefault="00DA6397">
      <w:r>
        <w:tab/>
      </w:r>
      <w:r w:rsidRPr="001950E8">
        <w:t xml:space="preserve">ПРЕДСЕДАВАЈУЋИ: Хвала. </w:t>
      </w:r>
    </w:p>
    <w:p w:rsidR="00DA6397" w:rsidRDefault="00DA6397">
      <w:r>
        <w:tab/>
      </w:r>
      <w:r w:rsidRPr="001950E8">
        <w:t xml:space="preserve">Реч има народни посланик </w:t>
      </w:r>
      <w:r>
        <w:t xml:space="preserve">Миодраг Линта. </w:t>
      </w:r>
      <w:r w:rsidRPr="001950E8">
        <w:t xml:space="preserve">Изволите. </w:t>
      </w:r>
    </w:p>
    <w:p w:rsidR="00DA6397" w:rsidRDefault="00DA6397">
      <w:r>
        <w:tab/>
        <w:t xml:space="preserve">МИОДРАГ ЛИНТА: </w:t>
      </w:r>
      <w:r w:rsidRPr="001950E8">
        <w:t xml:space="preserve">Хвала. </w:t>
      </w:r>
    </w:p>
    <w:p w:rsidR="00DA6397" w:rsidRDefault="00DA6397" w:rsidP="000E4C13">
      <w:r>
        <w:tab/>
        <w:t xml:space="preserve">Поштоване колегинице и колеге народни посланици, поставио бих неколико питања Тужилаштву за ратне злочине. Добро је познато да је током деведесетих година у оружаним сукобима на простору бивше Југославије српски народ доживео огромна и брутална страдања. </w:t>
      </w:r>
    </w:p>
    <w:p w:rsidR="00DA6397" w:rsidRDefault="00DA6397" w:rsidP="000E4C13">
      <w:r>
        <w:lastRenderedPageBreak/>
        <w:tab/>
        <w:t>Подсећам да је са подручја данашње Хрватске протерано преко пола милиона Срба, да је са подручја данашње Федерације БиХ протерано такође преко пола милиона Срба, а да је са подручја Косова и Метохије протерано преко 200.000 Срба и других неалбанаца. Током деведесетих година прошлог века на простору бивше Југославије десили су се и брутални злочини над српским цивилима, ратним заробљеницима. Поменуће неке од тих чињеница.</w:t>
      </w:r>
    </w:p>
    <w:p w:rsidR="00DA6397" w:rsidRDefault="00DA6397" w:rsidP="000E4C13">
      <w:r>
        <w:tab/>
        <w:t>На подручју данашње Хрватске, српски народ је доживео бројне злочине током и после хрватских војних и полицијских злочиначких акција. Подсећам да је на подручју западне Славоније током јесени и зиме 1991. године протерано преко 70.000 Срба и убијено преко 2.000 Срба. У питању су злочиначке акције „Откос“, „Оркан“ и „Папук 91“. Такође Срби су доживели бројна страдања током осталих хрватских војних и полицијских злочиначких акција „Масленица“, „Миљевачки плато“, „Медачки џеп“, „Бљесак“ и као завршни чин етничког чишћења Срба са подручја западне Славоније и посебно по злу позната акција „Олуја“ која представља највеће етничко чишћење на подручју послератне Европе, односно после завршетка Другог светског рата.</w:t>
      </w:r>
    </w:p>
    <w:p w:rsidR="00DA6397" w:rsidRDefault="00DA6397" w:rsidP="000E4C13">
      <w:r>
        <w:tab/>
        <w:t>Такође, бројни злочини су се десили над Србима и у низу хрватских градова, од Дубровника, преко Задра, Шибеника, Сплита, Госпића, Сиска, Карловца до Бјеловара, Даровара, Осијека, Вуковара и многих других места.</w:t>
      </w:r>
    </w:p>
    <w:p w:rsidR="00DA6397" w:rsidRDefault="00DA6397" w:rsidP="000E4C13">
      <w:r>
        <w:tab/>
        <w:t xml:space="preserve">Нажалост, готово нико од починилаца, организатора и налогодаваца тих злочина није кажњен. Бројни злочини над Србима су се десили и на подручју БиХ. Поменућу само велике злочине, брутална убиства Срба на подручју Сарајева, затим, на подручју средњег Подриња у регији Бирач, у општинама Зворник, Власеница, Милићи, Шековићи, Братунац, затим на подручју Босанске посавине, у општинама Брод, Орашје, Дервента, Брчко и остали. Подсећам да на подручју Босанске посавине, крајем марта 1992. године се десио први велики масовни злочин у читавој БиХ над српским народом. </w:t>
      </w:r>
    </w:p>
    <w:p w:rsidR="00DA6397" w:rsidRDefault="00DA6397" w:rsidP="000E4C13">
      <w:r>
        <w:tab/>
        <w:t>Велики злочини су се такође десили на подручју западно крајишких општина, од стране припадника не само тзв. Армије БиХ, него и припадника хрватске војске, Хрватског вијећа одбране. Подсећам на те злочине, од Мркоњић града где је пронађена гробница од 181 Србија који је брутално убијен на том подручју, затим злочини у општинама Босански петровац, Гламоч, Грахово, Дрвар, Сански мост, Бихаћ, Босанска крупа, Кључ, Јајце. Такође, бројни злочини на подручју западне Херцеговине. Да не помињем злочине који су се дешавали над Србима на КиМ, од Приштине, Подујева, Ораховице, Пећи, Гњилана, села Клечка, Староградско, Гораждевац и многи други.</w:t>
      </w:r>
    </w:p>
    <w:p w:rsidR="00DA6397" w:rsidRDefault="00DA6397" w:rsidP="000E4C13">
      <w:r>
        <w:tab/>
        <w:t>Поставио бих неколико питања Тужилаштву за ратне злочине. Прво питање – колико оптужница за ратне злочине је Тужилаштво за ратне злочине подигло од свог оснивања од 2003. године до данас?</w:t>
      </w:r>
    </w:p>
    <w:p w:rsidR="00DA6397" w:rsidRDefault="00DA6397" w:rsidP="000E4C13">
      <w:r>
        <w:tab/>
        <w:t xml:space="preserve">Друго питање – која је тачна структура оптужница према националној припадности? Према мојим информацијама, Тужилаштво за ратне злочине од свог оснивања до данас, дакле, од 2003. године је подигло 180 оптужница, а од тога 161 против Срба, 15-ак против Албанаца, две против Бошњака, муслимана и две против Хрвата. Занима ме да ли је то тачна информација? </w:t>
      </w:r>
    </w:p>
    <w:p w:rsidR="00DA6397" w:rsidRPr="000413FB" w:rsidRDefault="00DA6397">
      <w:r>
        <w:tab/>
        <w:t>Треће питање – да ли Тужилаштво за ратне злочине планира да убрза процес прикупљања доказа за ратне злочине против Српског народа?</w:t>
      </w:r>
    </w:p>
    <w:p w:rsidR="00DA6397" w:rsidRDefault="00DA6397">
      <w:r>
        <w:tab/>
        <w:t>Да ли Тужилаштво за ратне злочине планира у наредном периоду да организује суђења заједно са Одељењем за ратне злочине Вишег суда у Београду, да ли планира да организује суђења у одсуству, пошто је очигледно да правосуђа Загребу, Сарајеву и Приштини немају политичку вољу да то чине. То нису независна и професионална правосуђа. У питању су етнички мотивисана правосуђа. Хвала.</w:t>
      </w:r>
    </w:p>
    <w:p w:rsidR="00DA6397" w:rsidRDefault="00DA6397">
      <w:r>
        <w:lastRenderedPageBreak/>
        <w:tab/>
        <w:t>ПРЕДСЕДАВАЈУЋИ: Пошто се више нико од председника, односно овлашћених представника посланичких група не јавља за реч настављамо са радом.</w:t>
      </w:r>
    </w:p>
    <w:p w:rsidR="00DA6397" w:rsidRDefault="00DA6397">
      <w:r>
        <w:tab/>
        <w:t>Обавештавам вас да су седници спречени да присуствују следећи народни посланици: др Александра Томић, Дубравка Филиповски, Биљана Пантић Пиља и Борисав Ковачевић.</w:t>
      </w:r>
    </w:p>
    <w:p w:rsidR="00DA6397" w:rsidRDefault="00DA6397">
      <w:r>
        <w:tab/>
        <w:t>Настављамо рад и прелазимо на заједнички начелни и јединствени претрес о предлозима закона од 14. до 20. дневног реда.</w:t>
      </w:r>
    </w:p>
    <w:p w:rsidR="00DA6397" w:rsidRDefault="00DA6397">
      <w:r>
        <w:tab/>
        <w:t>Сагласно члану 90. став 1. Пословника Народне скупштине, обавештавам вас да су данас позвани да седници присуствују министар Синиша Мали са сарадницима.</w:t>
      </w:r>
    </w:p>
    <w:p w:rsidR="00DA6397" w:rsidRDefault="00DA6397">
      <w:r>
        <w:tab/>
        <w:t>Господине Мали, добродошли у Народну скупштину Републике Србије.</w:t>
      </w:r>
    </w:p>
    <w:p w:rsidR="00DA6397" w:rsidRDefault="00DA6397">
      <w:r>
        <w:tab/>
        <w:t>Молим посланичке групе уколико то већ нису учиниле да одмах поднесу пријаве за реч са редоследом народних посланика у складу са чланом 96. став 4. Пословника.</w:t>
      </w:r>
    </w:p>
    <w:p w:rsidR="00DA6397" w:rsidRDefault="00DA6397">
      <w:r>
        <w:tab/>
        <w:t>Сагласно члану 157. став 2. и члану 170. став 1. Пословника Народне скупштине отварам заједнички начелни јединствени претрес о тачкама између 14. и 20. дневног реда.</w:t>
      </w:r>
    </w:p>
    <w:p w:rsidR="00DA6397" w:rsidRDefault="00DA6397">
      <w:r>
        <w:tab/>
        <w:t xml:space="preserve">Да ли представници предлагача желе реч? </w:t>
      </w:r>
    </w:p>
    <w:p w:rsidR="00DA6397" w:rsidRDefault="00DA6397">
      <w:r>
        <w:tab/>
        <w:t>Изволите, министар Синиша Мали.</w:t>
      </w:r>
    </w:p>
    <w:p w:rsidR="00DA6397" w:rsidRDefault="00DA6397">
      <w:r>
        <w:tab/>
        <w:t>СИНИША МАЛИ: Хвала пуно.</w:t>
      </w:r>
    </w:p>
    <w:p w:rsidR="00DA6397" w:rsidRDefault="00DA6397">
      <w:r>
        <w:tab/>
        <w:t xml:space="preserve">Уважени посланици, даме и господо, данас се пред вама налази Предлог закона о изменама и допунама Закона о тржишту капитала. Измене овог закона треба да омогуће да се прошири база и структура потенцијалних инвеститора у државне хартије од вредности. </w:t>
      </w:r>
    </w:p>
    <w:p w:rsidR="00DA6397" w:rsidRDefault="00DA6397">
      <w:r>
        <w:tab/>
        <w:t>Као што знате Народна скупштина је прошле године усвојила пар закона која су додатно допринела развоју нашег тржишта капитала, овде мислим на измене Закона о јавном дугу, на Закон о алтернативним фондовима и на Закон о инвестиционим фондовима, а изменама овог закона данас додатно ћемо омогућити, поготову страним инвеститорима да инвестирају више новца у наше државне хартије од вредности. То значи, ако постоји већа тражња да ће и принос бити мањи. Дакле, да ће каматна стопа коју плаћамо бити мања. То је велики успех за нашу земљу и још једна потврда наше финансијске стабилности и поверења које инвеститори имају у наше хартије од вредности.</w:t>
      </w:r>
    </w:p>
    <w:p w:rsidR="00DA6397" w:rsidRDefault="00DA6397">
      <w:r>
        <w:tab/>
        <w:t>Осим тога, ми смо као што знате отворили Поглавље четири са ЕУ, поглавље које се односи на слободно кретање капитала. Дакле, још једна потврда свим овим напорима које смо направили, не само да нам наше јавне финансије буду стабилне, већ и да додатно развијемо тржиште капитала.</w:t>
      </w:r>
    </w:p>
    <w:p w:rsidR="00DA6397" w:rsidRDefault="00DA6397">
      <w:r>
        <w:tab/>
        <w:t>Прошле године се Република Србија, као што знате, поново вратила на међународно тржиште капитала. Имали смо две веома важне емисије обвезница. Једна емисија у износу од милијарду евра. Имали смо принос од 1,6%, друга емисија на 550 милиона евра са историјски ниским приносом, дакле историјски ниском каматном стопом од 1,2%. То су ствари које показују колико се Србија променила, јер имате све већи број инвеститора који верују у нашу земљу, који нам дају новац за инвестиције које радимо и то на дужи временски период, уз никада мању каматну стопу.</w:t>
      </w:r>
    </w:p>
    <w:p w:rsidR="00DA6397" w:rsidRDefault="00DA6397">
      <w:r>
        <w:tab/>
        <w:t xml:space="preserve">Оно што је мени посебно важно, имали сте ту вест и од прошле недеље. Србија је први пут стављена на тзв. </w:t>
      </w:r>
      <w:r>
        <w:rPr>
          <w:lang w:val="sr-Latn-RS"/>
        </w:rPr>
        <w:t>„</w:t>
      </w:r>
      <w:r>
        <w:t>Воч листу“</w:t>
      </w:r>
      <w:r>
        <w:rPr>
          <w:lang w:val="sr-Latn-RS"/>
        </w:rPr>
        <w:t xml:space="preserve"> </w:t>
      </w:r>
      <w:r>
        <w:t xml:space="preserve">Ј. П. Моргановог индекса који се односи на земље у развоју. То је циљ који смо дефинисали још 2014. године, требало нам је пар година, као што видите, да дођемо до тога. Сада, на тој листи бићемо неких 90 дана, одмах након тога очекујем да ћемо и постати као Република Србија и наше хартије од вредности формални део тог индекса. То је за нас једна историјска ствар, бар за оне који се баве тржиштем капитала, то значи да сви који прате тај индекс, сви инвеститори који прате тај индекс, то је највећи и најпоузданији индекс који прати земље у развоју, мораће да купе и хартије од </w:t>
      </w:r>
      <w:r>
        <w:lastRenderedPageBreak/>
        <w:t>вредности Републике Србије. Дакле, још већа тражња за тим хартијама, још нижи принос, још нижа каматна стопа, још већи подстицај даљем развоју наше економије.</w:t>
      </w:r>
    </w:p>
    <w:p w:rsidR="00DA6397" w:rsidRDefault="00DA6397">
      <w:r>
        <w:tab/>
        <w:t>Коначно, оно што је лепа вест за вас, и мислим да је веома важна вест и за грађане Србије, ми ћемо први пут, колико већ сутра, имати емисију обвезница у еврима на период од 20 година. Дакле, до сада обвезнице које смо емитовали биле су на период до 10, односно на 15 година, ми ћемо по први пут ићи на емисију обвезница на 20 година. Сам обим није велики, 150 милиона евра, али за нас веома важан, јер ако је неко спреман да вам укаже поверење на 20 година, то говори у прилог томе колико се Србија променила, колико смо сада стабилни и колико поверења инвеститори имају у нашу економију.</w:t>
      </w:r>
    </w:p>
    <w:p w:rsidR="00DA6397" w:rsidRDefault="00DA6397">
      <w:r>
        <w:tab/>
        <w:t>Осим емисије обвезница на 20 година емитоване у, односно деноминоване у еврима, имаћемо такође и емисију обвезница у динарима на период од 12 година, дакле још дугорочније него што је до сада. Тако да, не само да градимо тзв. криву приноса, него показујемо колико се Србија променила, јер све што радите у области јавних финансија, све што радите у области економије, на крају се потврђује на међународном тржишту капитала управо на овај начин као што то Србија ради данас.</w:t>
      </w:r>
    </w:p>
    <w:p w:rsidR="00DA6397" w:rsidRDefault="00DA6397">
      <w:r>
        <w:tab/>
        <w:t>Тако да, надам се да ћете у дану за гласање подржати овај закон, даље јачање тржишта капитала овде у Србији, даље јачање поверења у нашу земљу, подстицаји за завршетак и Програма „Србија 20-25“. Дакле, велике инвестиције нас очекују, које ћемо финансирати управо са ниским каматним стопама са поверењем које имамо у наш финансијски систем, ми ћемо управо то и моћи да остваримо.</w:t>
      </w:r>
    </w:p>
    <w:p w:rsidR="00DA6397" w:rsidRDefault="00DA6397">
      <w:r>
        <w:tab/>
        <w:t>Пред вама је данас такође и Предлог закона о попису становништва, домаћинстава и станова 2021. године. Дакле, попис, наредни попис нас чека те године и овим законом се уређују припрема, организација и спровођење пописа становништва у Републици Србији за 2021. годину.</w:t>
      </w:r>
    </w:p>
    <w:p w:rsidR="00DA6397" w:rsidRDefault="00DA6397">
      <w:r>
        <w:tab/>
        <w:t>Такође, пред вама је и Предлог закона о потврђивању споразума о зајму између Републике Србије и Међународне банке за обнову и развој. То је споразум који је везан за конкурентну пољопривреду у износу од 45,8 милиона евра. Дакле, додатни новац за нашу пољопривреду.</w:t>
      </w:r>
    </w:p>
    <w:p w:rsidR="00DA6397" w:rsidRDefault="00DA6397">
      <w:r>
        <w:tab/>
        <w:t xml:space="preserve">На дневном реду такође и Предлог закона о потврђивању споразума о зајму између Републике Србије и Међународне банке за обнову и развој. Ради се о додатном финансирању за пројекат унапређења земљишне администрације у Србији, 21 милион евра. </w:t>
      </w:r>
    </w:p>
    <w:p w:rsidR="00DA6397" w:rsidRDefault="00DA6397">
      <w:r>
        <w:tab/>
        <w:t xml:space="preserve">Такође се пред вама налази Предлог закона о потврђивању Уговора о кредиту између </w:t>
      </w:r>
      <w:r w:rsidRPr="00D02477">
        <w:t xml:space="preserve">Републике Србије </w:t>
      </w:r>
      <w:r>
        <w:t>и T.C. Ziraat Bankasi и Denizbank из Турске, а ради се о финансирању изградње пута Нови Пазар-Тутин у износу од 24 милиона евра, Сремска Рача-Кузмин-моста преко Саве и пројекат за деоницу Пожега-Котроман у укупном износу од 250 милиона евра.</w:t>
      </w:r>
    </w:p>
    <w:p w:rsidR="00DA6397" w:rsidRDefault="00DA6397">
      <w:r>
        <w:tab/>
        <w:t xml:space="preserve">На дневном реду такође је и Предлог закона о потврђивању Уговора о гаранцији између </w:t>
      </w:r>
      <w:r w:rsidRPr="00504C1E">
        <w:t xml:space="preserve">Републике Србије </w:t>
      </w:r>
      <w:r>
        <w:t>и Европске банке за обнову и развој око набавке возних средства за „Србија воз“. Ради се о набавци 18 нових електромоторних гарнитура за наше железнице.</w:t>
      </w:r>
    </w:p>
    <w:p w:rsidR="00DA6397" w:rsidRDefault="00DA6397">
      <w:r>
        <w:tab/>
        <w:t xml:space="preserve">Пред вама је такође и Предлог закона о потврђивању оквирног споразума о зајму </w:t>
      </w:r>
      <w:r>
        <w:rPr>
          <w:lang w:val="sr-Latn-RS"/>
        </w:rPr>
        <w:t>LD</w:t>
      </w:r>
      <w:r>
        <w:t xml:space="preserve"> 2009 (2019) између Банке за развој Савета Европе и Републике Србије, а односи се на пројектни зајам за изградњу нове универзитетске Дечије клинике у Тиршовој 2, дакле са пројектом који на прави начин напредује, овим споразумом обезбедићемо и финансирање укупно 75 милиона евра, од чега банка учествује са 54, остатак обезбеђује Влада </w:t>
      </w:r>
      <w:r w:rsidRPr="004374DC">
        <w:t xml:space="preserve">Републике Србије </w:t>
      </w:r>
      <w:r>
        <w:t>из буџета. Дакле, са тим пројектом и са тим обећањем које смо дали сада смо, односно усвајањем овог споразума, бићемо на корак ближе и његовом остварењу. Хвала вам пуно.</w:t>
      </w:r>
    </w:p>
    <w:p w:rsidR="00DA6397" w:rsidRDefault="00DA6397">
      <w:r>
        <w:lastRenderedPageBreak/>
        <w:tab/>
      </w:r>
      <w:r w:rsidRPr="004374DC">
        <w:t xml:space="preserve">ПРЕДСЕДАВАЈУЋИ: </w:t>
      </w:r>
      <w:r>
        <w:t>Хвала, министре.</w:t>
      </w:r>
    </w:p>
    <w:p w:rsidR="00DA6397" w:rsidRDefault="00DA6397">
      <w:r>
        <w:tab/>
        <w:t>Да ли известиоци надлежних одбора желе реч?</w:t>
      </w:r>
    </w:p>
    <w:p w:rsidR="00DA6397" w:rsidRDefault="00DA6397">
      <w:r>
        <w:tab/>
        <w:t>Не.</w:t>
      </w:r>
    </w:p>
    <w:p w:rsidR="00DA6397" w:rsidRDefault="00DA6397">
      <w:r>
        <w:tab/>
        <w:t>Сада прелазимо на председнике, односно представнике посланичких група.</w:t>
      </w:r>
    </w:p>
    <w:p w:rsidR="00DA6397" w:rsidRDefault="00DA6397">
      <w:r>
        <w:tab/>
        <w:t>Реч има господин Александар Стевановић.</w:t>
      </w:r>
    </w:p>
    <w:p w:rsidR="00DA6397" w:rsidRDefault="00DA6397">
      <w:r>
        <w:tab/>
        <w:t>Изволите, господине Стевановићу.</w:t>
      </w:r>
    </w:p>
    <w:p w:rsidR="00DA6397" w:rsidRDefault="00DA6397">
      <w:r>
        <w:tab/>
        <w:t>АЛЕКСАНДАР СТЕВАНОВИЋ: Хвала, потпредседниче.</w:t>
      </w:r>
    </w:p>
    <w:p w:rsidR="00DA6397" w:rsidRDefault="00DA6397">
      <w:r>
        <w:tab/>
      </w:r>
      <w:r w:rsidRPr="004374DC">
        <w:t xml:space="preserve">Даме и господо народни посланици, </w:t>
      </w:r>
      <w:r>
        <w:t>имамо сет пет занимљивих закона који се тичу уговора које потписује Република Србија, којима се она у четири случаја задужује и у једном случају издаје гаранцију поводом задужења везаног за један други зајам.</w:t>
      </w:r>
    </w:p>
    <w:p w:rsidR="00DA6397" w:rsidRPr="00504C1E" w:rsidRDefault="00DA6397">
      <w:r>
        <w:tab/>
        <w:t>Такође, имамо Закон о попису, који нас неминовно чека сваке деценије тако и ове, као и једну мању измену закона који сте тиче тржишта капитала.</w:t>
      </w:r>
    </w:p>
    <w:p w:rsidR="00DA6397" w:rsidRDefault="00DA6397" w:rsidP="00297710">
      <w:r>
        <w:tab/>
        <w:t xml:space="preserve"> Ако кренемо од тржишта капитала, измене делују на први поглед прилично техничке природе, међутим, оне отварају могућност да тржиште капитала које је код нас, баш као и уопште финансијско тржиште, и даље прилично у једном замрлом стању које траје још од 2007. године и потпуног колапса Београдске берзе, отвара се могућност да се тај процес продубљивања тржишта, диверсификација извора финансирања и уопште бољег менаџмента јавног дуга и уопште јавних финансија, али такође и приватних, ради на један начин који је бољи. </w:t>
      </w:r>
    </w:p>
    <w:p w:rsidR="00DA6397" w:rsidRDefault="00DA6397" w:rsidP="00297710">
      <w:r>
        <w:tab/>
        <w:t>Три се члана мењају, измене се односе на то да се могу појавити и неки други учесници у пословима који за њих до сада нису били предвиђени и с те стране то је један помак набоље. Није то колосални помак, али јесте помак за који посланичка група Странке модерне Србије не може рећи ништа лоше. Напротив, то је сасвим у реду.</w:t>
      </w:r>
    </w:p>
    <w:p w:rsidR="00DA6397" w:rsidRDefault="00DA6397" w:rsidP="00297710">
      <w:r>
        <w:tab/>
        <w:t xml:space="preserve">Ја бих мало више пажње посветио зајмовима, пошто када погледамо портфолио четири зајма и једне гаранције, уз коју такође иде један зајам који је јасно наведен, као и његове карактеристике, иако је овде реч о гаранцији, барем кад је реч о ИБРД, а постоји и различит степен успеха добијања добрих услова. </w:t>
      </w:r>
    </w:p>
    <w:p w:rsidR="00DA6397" w:rsidRDefault="00DA6397" w:rsidP="00297710">
      <w:r>
        <w:tab/>
        <w:t xml:space="preserve">Док можемо рећи да је, рецимо, каматна стопа на зајмове ИБРД сасвим била пристојна, док су каматне стопе на зајмове АБРД такође биле изузетно пристојне, код Европске банке за обнову и развој смо се задужили по каматној стопи Еурибор плус 1, маржа, код АБРД односно Међународне банке за обнову и развој то је Еурибор плус 0,5, остављене су нам и опције у већини од тих зајмова да прелазимо и на другачији начин обрачуна, ако се испостави да је то добра пракса. </w:t>
      </w:r>
    </w:p>
    <w:p w:rsidR="00DA6397" w:rsidRDefault="00DA6397" w:rsidP="00297710">
      <w:r>
        <w:tab/>
        <w:t>Такође, пенали који су предвиђени су такође прилично разумни, а добар јавни менаџмент неће допустити да дође до пенала. Приступ, када је реч о АБРД, приступна накнада је изузетно мала, 0,25, код ИБРД то је 1%.</w:t>
      </w:r>
    </w:p>
    <w:p w:rsidR="00DA6397" w:rsidRDefault="00DA6397" w:rsidP="00297710">
      <w:r>
        <w:tab/>
        <w:t>Рокови су такође солидне дужине, кореспондирају прилично са неким разумним роковима за сличне пројекте у свету, то је 12 година за зајмове који се тичу пројектних активности које покрива АБРД, три године почека, односно када је реч о Европској банци за обнову и развој, рок је 15, са почеком од четири.</w:t>
      </w:r>
    </w:p>
    <w:p w:rsidR="00DA6397" w:rsidRDefault="00DA6397" w:rsidP="00297710">
      <w:r>
        <w:tab/>
        <w:t>Међутим, иако смо у образложењу закона имали и историјат преговора са турском "Зират" банком односно са синдикатом који ту постоји, банкарским, интересантно је да смо овде добили 2,5% као фиксну камату, што је умногоме лошије него што су камате на све остале зајмове, да је приступна накнада 2,5%, пенали 0,75, мање-више то је у реду, тако да долазимо до закључка, иако би овај кредит некада био фантастично приказан, он у овом моменту по свом квалитету, када је реч о финансијама Републике Србије, значајно одступа у односу на кредите које вучемо од европских и међународних развојних организација.</w:t>
      </w:r>
    </w:p>
    <w:p w:rsidR="00DA6397" w:rsidRDefault="00DA6397" w:rsidP="00297710">
      <w:r>
        <w:lastRenderedPageBreak/>
        <w:tab/>
        <w:t>Оно што бих ја желео чути након мог излагања од уваженог министра је - да ли постоји у самој природи пројекта погодност у виду цене извођења коју смо ми добили од Турске када смо ушли у тај аранжман, која може надоместити релативно вишу камату коју ћемо ми да платимо, јер 2,5% у односу на Еурибор плус 0,5 марже, то је 1,5% на 200 милиона, то је три милиона годишње, а ако имамо једнаке отплате то се нагомила на неких 20 и кусур милиона током отплате кредита? Дакле, то је питање да ли смо могли боље и да ли смо баш морали да узмемо од "Зират" банке?</w:t>
      </w:r>
    </w:p>
    <w:p w:rsidR="00DA6397" w:rsidRPr="0070476E" w:rsidRDefault="00DA6397" w:rsidP="00297710">
      <w:r>
        <w:tab/>
        <w:t>Још једном понављам, пре три или четири године, ово би био невероватан успех од каматне стопе. Али, видимо да сада можемо боље, па је моје питање да ли је морало нужно да користимо тај извор финансирања, што није немогуће, али онда се отвара питање да ли је турска понуда била конкурентнија у односу на неке могуће алтернативе да тај трошак финансирања оправдамо?</w:t>
      </w:r>
    </w:p>
    <w:p w:rsidR="00DA6397" w:rsidRDefault="00DA6397" w:rsidP="00297710">
      <w:r>
        <w:tab/>
        <w:t xml:space="preserve">Када је реч о Развојној банци Савета Европе, ја сам, као што посланичка група Странке модерне Србије ради, доста пажљиво прочитао тај уговор. Они имају један приступ који је више пројектни у односу на ове друге развојне банке, помало подсећа на неке конкурсе за неке пројекте који су много више из области рада Савета Европе. Ту имамо одређени број транши којима ми можемо вући средства. </w:t>
      </w:r>
    </w:p>
    <w:p w:rsidR="00DA6397" w:rsidRDefault="00DA6397" w:rsidP="00297710">
      <w:r>
        <w:tab/>
        <w:t>Међутим, ја сам пажљиво гледао и нисам успео пронаћи, осим, што се каже, да можемо бирати између фиксне и варијабилне стопе, што је сасвим у реду и то је једна велика погодност. Приступна накнада је непостојећа, нема пенала, што су све одличне ствари, да је 54 милиона. Мени је једино остало непознато, не инпутирам ја ништа да се ту крије, поготово пошто Савету Европе можемо дати примедбе везане за његово функционисање у вези циркусања са неким земљама које час мало излазе, час мало се враћају, али то нема везе с нама, али не можемо рећи да су организација којој поштење, како да кажем, квалитет у раду није у првом плану. Међутим, моје питање је - а која је каматна стопа по којој ми можемо вући сваку од транши? Односно, ако није у уговору, а позивамо се на неку реперну каматну стопу, где се она може пронаћи, пошто чак и они који су тумачили уговор у образложењу су се јако потрудили, али каматну стопу нигде нису ставили као један од кључних елемената уговора који ми потписујемо?</w:t>
      </w:r>
    </w:p>
    <w:p w:rsidR="00DA6397" w:rsidRDefault="00DA6397" w:rsidP="00297710">
      <w:r>
        <w:tab/>
        <w:t>Дакле, то је једно питање. Познајући Савет Европе, убеђен сам да ће та каматна стопа бити најнижа могућа. Међутим, да бисмо могли разумно расправити везано за јавне финансије и да се не би касније изненађивали када се буде вукла свака од транши за необично значајан пројекат реконструкције болнице у Тиршовој, питање је по којој каматној стопи ћемо ми вући средства?</w:t>
      </w:r>
    </w:p>
    <w:p w:rsidR="00DA6397" w:rsidRDefault="00DA6397" w:rsidP="00F77BE6">
      <w:r>
        <w:tab/>
        <w:t>Када је реч о самој намени ових пет међународних уговора, када је реч о гаранцији на 100 милиона евра, чињеница је да би само луд човек без државне гаранције и даље дао "Железницама Србије" 100 милиона. То је реалност. Железнице су пропадале скоро од како сам се ја родио, некад брже, некад спорије. Било је некад бржих, некад споријих реформи, рећи ћу колегинице, нема проблема, некад никаквих, некад упропаштавања.</w:t>
      </w:r>
    </w:p>
    <w:p w:rsidR="00DA6397" w:rsidRDefault="00DA6397" w:rsidP="00F77BE6">
      <w:r>
        <w:tab/>
        <w:t xml:space="preserve">Генерално, у овом моменту имамо неке реформе које се дешавају „Железници“, али мислим да ће проћи још година пре него што они буду сами могли повући кредит за унапређење њихових основних средстава, а да буде довољно да оне гарантују само својом властитом имовином или, још боље, својим добрим билансима. Једноставно, ситуација није таква и неће ни бити. Оно што је битно, јесте да се ситуација побољшава, ако је икако могуће, и да ових 100 милиона не падну, као што је годинама била традиција, једног лепог дана, односно мало у ствари ружнијег дана, на конто јавних финансија Републике Србије. </w:t>
      </w:r>
    </w:p>
    <w:p w:rsidR="00DA6397" w:rsidRDefault="00DA6397" w:rsidP="00F77BE6">
      <w:r>
        <w:tab/>
        <w:t xml:space="preserve">Такође, када је реч о овим осталим кредитима, могу рећи да је катастар једна од области за коју се може рећи да и даље прилично лоше функционише у Србији, да има </w:t>
      </w:r>
      <w:r>
        <w:lastRenderedPageBreak/>
        <w:t xml:space="preserve">много фрустрација људи који користе катастар, да су многи говорили – средите катастар и то вам је, како да кажем, један сребрни метак за добар резултат на изборима и слично. Катастру следи још много посла и тај посао кошта. </w:t>
      </w:r>
    </w:p>
    <w:p w:rsidR="00DA6397" w:rsidRDefault="00DA6397">
      <w:r>
        <w:tab/>
        <w:t xml:space="preserve">С те стране, Странка модерне Србије не може ништа лоше да каже, зато што смо се наумили да имамо бољи менаџмент земљишних књига и уопште боље управљање земљиштем, јер за успешну капиталистичку привреду приватна власничка права морају бити светиња, а да бисмо знали чија су приватна власничка права морамо имати одговарајуће регистре у којима ћемо знати ко су стварни власници, каква оптерећења постоје над некретнинама, колике су те некретнине, на којој земљи, ко је власник те земље, ко има право коришћења итд, и да тај систем буде усклађен са осталим информационим системима јавне управе. То је дуг посао и верујем да ко год буде у наредном мандату водио Владу Републике Србије имаће лепо да се наради када је реч о управљању земљиштем и правима која из тога проистичу. </w:t>
      </w:r>
    </w:p>
    <w:p w:rsidR="00DA6397" w:rsidRDefault="00DA6397">
      <w:r>
        <w:tab/>
        <w:t xml:space="preserve">Такође, када је  реч о закону који се тиче изградње болнице у Тиршовој, кажем, осим те непознанице која је мени остала, надам се да ће бити разјашњена, не можемо ништа рећи против тога. </w:t>
      </w:r>
    </w:p>
    <w:p w:rsidR="00DA6397" w:rsidRDefault="00DA6397">
      <w:r>
        <w:tab/>
        <w:t xml:space="preserve">Оно што је брука </w:t>
      </w:r>
      <w:r w:rsidRPr="00EF110C">
        <w:t>Републике Србије</w:t>
      </w:r>
      <w:r>
        <w:t xml:space="preserve"> била, било је да „Тиршова“ годинама била пример нечега што не функционише, пример распада државе, пример сиромаштва, пример нефункционалног здравства. </w:t>
      </w:r>
    </w:p>
    <w:p w:rsidR="00DA6397" w:rsidRDefault="00DA6397">
      <w:r>
        <w:tab/>
        <w:t xml:space="preserve">У крајњој линији, добро је да сада имамо сасвим довољно средстава, како од стране Развојне банке Савета Европе, тако и из наших властитих средстава да једну ружну епизоду, морам да кажем, небриге или недовољне бриге скинемо са дневног реда. </w:t>
      </w:r>
    </w:p>
    <w:p w:rsidR="00DA6397" w:rsidRDefault="00DA6397">
      <w:r>
        <w:tab/>
        <w:t xml:space="preserve">То је мање више то што би било, пошто генерално тих, је ли, пет закона је прилично јасно, што стоји у уговорима и већина тих уговора су типски. </w:t>
      </w:r>
    </w:p>
    <w:p w:rsidR="00DA6397" w:rsidRDefault="00DA6397">
      <w:r>
        <w:tab/>
        <w:t xml:space="preserve">Када је реч о попису становништва, да се на то вратим на крају излагања, добро је да статистику усклађујемо са ЕУ. Многи причају како ништа не добијамо од ЕУ, а испостави се, рецимо, да ће тај посао ЕУ финансирати са 80%. </w:t>
      </w:r>
    </w:p>
    <w:p w:rsidR="00DA6397" w:rsidRDefault="00DA6397">
      <w:r>
        <w:tab/>
        <w:t xml:space="preserve">Штета је што се они не хвале шта раде у Србији, за унапређење наших међусобних односа и улазак Србије у једну велику нашу заједничку отаџбину, што ће се десити, ја се надам, пре, а не касније. </w:t>
      </w:r>
    </w:p>
    <w:p w:rsidR="00DA6397" w:rsidRDefault="00DA6397">
      <w:r>
        <w:tab/>
        <w:t xml:space="preserve">Добро је, је ли, што ћемо овај попис донекле извести, али на другачији начин, дакле, биће комбинован, електронско папирни, и да ћемо у будућности прећи на систем регистара који ће бити још бољи, када је реч о томе да имамо, не само процене, него и прилично тачне податке о свим релевантним статистичким индикаторима у сваком моменту. Јер, без добре статистике тешко да има доброг планирања било ког процеса у држави, планирања институција, планирања развоја и уопште развоја једне земље. </w:t>
      </w:r>
    </w:p>
    <w:p w:rsidR="00DA6397" w:rsidRDefault="00DA6397">
      <w:r>
        <w:tab/>
        <w:t>Истакао бих да смо и овај пут пропустили неке ствари да урадимо у попису, али ја нећу говорити о теме, говориће једна моја колегиница која ће истаћи да нису пописане одређене групе у нашем друштву, што би у многоме помогло да се њихов положај поправи и да се уопште води једна боља државна политика. Хвала вам на пажњи.</w:t>
      </w:r>
    </w:p>
    <w:p w:rsidR="00DA6397" w:rsidRDefault="00DA6397">
      <w:r>
        <w:tab/>
      </w:r>
      <w:r w:rsidRPr="00EF110C">
        <w:t xml:space="preserve">ПРЕДСЕДАВАЈУЋИ: </w:t>
      </w:r>
      <w:r>
        <w:t>Хвала, колега Стевановићу.</w:t>
      </w:r>
    </w:p>
    <w:p w:rsidR="00DA6397" w:rsidRDefault="00DA6397">
      <w:r>
        <w:tab/>
        <w:t>Реч има министар.</w:t>
      </w:r>
    </w:p>
    <w:p w:rsidR="00DA6397" w:rsidRDefault="00DA6397">
      <w:r>
        <w:tab/>
        <w:t xml:space="preserve">Изволите, господине министре. </w:t>
      </w:r>
    </w:p>
    <w:p w:rsidR="00DA6397" w:rsidRDefault="00DA6397">
      <w:r>
        <w:tab/>
        <w:t>СИНИША МАЛИ: Хвала пуно.</w:t>
      </w:r>
    </w:p>
    <w:p w:rsidR="00DA6397" w:rsidRDefault="00DA6397">
      <w:r>
        <w:tab/>
        <w:t xml:space="preserve">Уважени посланици, само кратко да вас исправим. </w:t>
      </w:r>
    </w:p>
    <w:p w:rsidR="00DA6397" w:rsidRDefault="00DA6397">
      <w:r>
        <w:tab/>
        <w:t xml:space="preserve">Дакле, у образложењу Закона о попису имате тачан проценат колико се финансира из средстава ЕУ, а колико из буџета </w:t>
      </w:r>
      <w:r w:rsidRPr="00EF110C">
        <w:t xml:space="preserve">Републике </w:t>
      </w:r>
      <w:r>
        <w:t xml:space="preserve">Србије. </w:t>
      </w:r>
    </w:p>
    <w:p w:rsidR="00DA6397" w:rsidRDefault="00DA6397">
      <w:r>
        <w:tab/>
        <w:t>Дакле, из буџета 51,5%, преостали део је из средстава ЕУ, дакле, није ЕУ 80%.</w:t>
      </w:r>
    </w:p>
    <w:p w:rsidR="00DA6397" w:rsidRDefault="00DA6397">
      <w:r>
        <w:lastRenderedPageBreak/>
        <w:tab/>
        <w:t xml:space="preserve">Оно што ми је посебно драго и то сам и желео да коментаришем, је што сте сами на почетку вашег излагања рекли колико су се каматне стопе промениле у овом тренутку у односу на неки период од пре шест, седам, осам, девет, десет година. </w:t>
      </w:r>
    </w:p>
    <w:p w:rsidR="00DA6397" w:rsidRDefault="00DA6397">
      <w:r>
        <w:tab/>
        <w:t xml:space="preserve">Сетите се само, ја сам у свом излагању имао прилику да кажем и нешто око емисије обвезница коју смо имали прошле године, каматна стопа 1,2%, 1,6%. Сетите се, било је 7,25%, 7,40% 2012, 2013. године. </w:t>
      </w:r>
    </w:p>
    <w:p w:rsidR="00DA6397" w:rsidRDefault="00DA6397">
      <w:r>
        <w:tab/>
        <w:t>Дакле, огромне су разлике и то је веома важно. Дакле, капитал у Србији више није скуп, иде ка доле. То је важно, не само за нашу државу која финансира своје јавне радове тиме, видели сте пројекте о којима данас разговарамо, већ, наравно, и за предузећа која добијају конкурентније и повољније кредите, боље камате на основу којих и купују опрему, инвестирају даље, запошљавају, отварају нова радна места.</w:t>
      </w:r>
    </w:p>
    <w:p w:rsidR="00DA6397" w:rsidRDefault="00DA6397">
      <w:r>
        <w:tab/>
        <w:t xml:space="preserve">Тако да, није случајно што у овом тренутку имамо, не само стабилне јавне финансије, него имамо и никада мању стопу незапослености, имамо јасну, дефинисану и стабилну стопу раста наше економије и јавни дуг који је потпуно под контролом. </w:t>
      </w:r>
    </w:p>
    <w:p w:rsidR="00DA6397" w:rsidRDefault="00DA6397">
      <w:r>
        <w:tab/>
        <w:t xml:space="preserve">Пар ствари које само желим да одговорим уваженом посланику по питању ЦЕБА. Они имају посебан приступ дефинисању каматних стопа. </w:t>
      </w:r>
    </w:p>
    <w:p w:rsidR="00DA6397" w:rsidRDefault="00DA6397">
      <w:r>
        <w:tab/>
        <w:t xml:space="preserve">Дакле, они вам оставе отвореним да ли хоћете ви као корисник кредита да одредите за фиксну или варијабилну каматну стопу у тренутку повлачења. Њихова каматна стопа, ја овде имам табелу, прочита ћу вам је, дакле, ево за пар пројекта које имамо, дакле, пројекат санације после земљотреса у Краљеву, није ни била каматна стопа, била је нула. Онда, следећи пројекат је било 0,25%,  каматна стопа 23, пројекат изградње затвора у Крагујевцу 1,11%. </w:t>
      </w:r>
    </w:p>
    <w:p w:rsidR="00DA6397" w:rsidRDefault="00DA6397">
      <w:r>
        <w:tab/>
        <w:t>Дакле, ми смо пре пар дана, сад не могу да сетим о ком се зајму ради, имали могућност да повучемо новац и ми смо се одредили, рецимо, за фиксну каматну стопу.</w:t>
      </w:r>
    </w:p>
    <w:p w:rsidR="00DA6397" w:rsidRDefault="00DA6397">
      <w:r>
        <w:tab/>
        <w:t xml:space="preserve">Каматна стопа је била 0,15%. Дакле, веома повољно, то су каматне стопе о којима нисмо могли ни да сањамо пре само пар година, али добро је, јер ово показује колико је наша економска политика одговорна и, на крају крајева, колико је поверење инвеститора који улажу и новац и раде пројекте заједно са нама. </w:t>
      </w:r>
    </w:p>
    <w:p w:rsidR="00DA6397" w:rsidRDefault="00DA6397">
      <w:r>
        <w:tab/>
        <w:t xml:space="preserve">Ви сте говорили о осталим каматним стопама, а посебно је за мене важна ова каматна стопа коју сте сами напоменули, а која је везана за инвеститоре из Турске. Имате ту једну ствар која је веома важна. Дакле, када погледате портфолио инвеститора са којим ради Република Србија, покушавамо да будемо што више диверсификовани, да не зависимо само од једне установе, да са друге стране отворимо сарадњу и према великом броју других земаља, након веома тешких разговора и преговора са турском страном, ово је трајало између шест и осам месеци. </w:t>
      </w:r>
    </w:p>
    <w:p w:rsidR="00DA6397" w:rsidRDefault="00DA6397">
      <w:r>
        <w:tab/>
        <w:t xml:space="preserve">Дошли смо до каматне стопе која је била једина могућа у том тренутку. Могу да признам да је она нешто виша него што је то каматна стопа осталих зајмова, а имајте у виду да су остали зајмови и зајмови који су везани за стране међународне институције које опет имају неку другу политику, овде се ради о две комерцијалне банке. </w:t>
      </w:r>
    </w:p>
    <w:p w:rsidR="00DA6397" w:rsidRDefault="00DA6397">
      <w:r>
        <w:tab/>
        <w:t xml:space="preserve">Оно што је мени посебно важно, опет је то много нижа каматна стопа од оних на које смо навикли и ради се о веома важном пројекту, о наставку изградње аутопутева и нових путева у нашој земљи и то је нешто са чиме ћу завршити своје излагање. </w:t>
      </w:r>
    </w:p>
    <w:p w:rsidR="00DA6397" w:rsidRDefault="00DA6397">
      <w:r>
        <w:tab/>
        <w:t xml:space="preserve">Дакле,  новац који ми узимамо и враћамо, али новац који ћемо инвестирати, инвестирамо у конкретне пројекте, пројекте који су везани за инфраструктуру, као што сте видели за набавку нових гарнитура возова, за изградњу аутопутева, за изградњу болнице „Тиршова 2“, за оно што подиже квалитет наше инфраструктуре и здравственог система и путне инфраструктуре у нашој земљи, а то се показало као најбоља политика која води ка </w:t>
      </w:r>
      <w:r>
        <w:lastRenderedPageBreak/>
        <w:t>високим стопама раста наше економије и која повећава конкурентност наше привреде и која чини нашу земљу атрактивнијом. Хвала пуно.</w:t>
      </w:r>
    </w:p>
    <w:p w:rsidR="00DA6397" w:rsidRDefault="00DA6397">
      <w:r>
        <w:tab/>
      </w:r>
      <w:r w:rsidRPr="00BA5F3E">
        <w:t xml:space="preserve">ПРЕДСЕДАВАЈУЋИ: </w:t>
      </w:r>
      <w:r>
        <w:t xml:space="preserve">Реч има народни посланик Бојан Торбица. </w:t>
      </w:r>
    </w:p>
    <w:p w:rsidR="00DA6397" w:rsidRDefault="00DA6397">
      <w:r>
        <w:tab/>
      </w:r>
      <w:r w:rsidRPr="00BA5F3E">
        <w:t xml:space="preserve">Изволите. </w:t>
      </w:r>
    </w:p>
    <w:p w:rsidR="00DA6397" w:rsidRDefault="00DA6397">
      <w:r>
        <w:tab/>
        <w:t xml:space="preserve">БОЈАН ТОРБИЦА: </w:t>
      </w:r>
      <w:r w:rsidRPr="00BA5F3E">
        <w:t>Захваљујем.</w:t>
      </w:r>
    </w:p>
    <w:p w:rsidR="00DA6397" w:rsidRDefault="00DA6397">
      <w:r>
        <w:tab/>
        <w:t xml:space="preserve">Поштовани председавајући, цењени министре са сарадницама, уважене колеге посланици, ја ћу се у својој дискусији осврнути на Предлог закона о потврђивању оквирног споразума о зајму између Банке за развој Савета Европе, </w:t>
      </w:r>
      <w:r w:rsidRPr="00BA5F3E">
        <w:t>Републике Србије</w:t>
      </w:r>
      <w:r>
        <w:t>, за пројектни зајам за изградњу нове Универзитетске дечје клинике „Тиршова 2“ у Београду, а моје колеге из посланичког клуба ће касније говорити о осталим законским предлозима.</w:t>
      </w:r>
    </w:p>
    <w:p w:rsidR="00DA6397" w:rsidRDefault="00DA6397">
      <w:r>
        <w:tab/>
        <w:t>Постојећа зграда УДК „Тиршова“ грађена је 1936. године за услуге педијатријске неге, да би први пут била реновирана пре неких 60 година, а други пут пре неких 30 година.</w:t>
      </w:r>
    </w:p>
    <w:p w:rsidR="00DA6397" w:rsidRDefault="00DA6397">
      <w:r>
        <w:rPr>
          <w:lang w:val="en-US"/>
        </w:rPr>
        <w:t>7/3</w:t>
      </w:r>
      <w:r>
        <w:rPr>
          <w:lang w:val="en-US"/>
        </w:rPr>
        <w:tab/>
      </w:r>
      <w:r>
        <w:t>ВС/МТ</w:t>
      </w:r>
    </w:p>
    <w:p w:rsidR="00DA6397" w:rsidRDefault="00DA6397">
      <w:r>
        <w:tab/>
      </w:r>
    </w:p>
    <w:p w:rsidR="00DA6397" w:rsidRDefault="00DA6397">
      <w:r>
        <w:tab/>
        <w:t xml:space="preserve">Један од основних проблема за функционисање садашње болнице јесте недостатак просторних капацитета, застарели и неефикасни систем за грејање, вентилацију и климатизацију, слаба заштита од пожара, застарело и неефикасно грејање, превише болесника и чланова њихових породица у неодговарајућим ходницима и премалим собама. </w:t>
      </w:r>
    </w:p>
    <w:p w:rsidR="00DA6397" w:rsidRDefault="00DA6397">
      <w:r>
        <w:tab/>
        <w:t xml:space="preserve">Уз недостатак простора и одсуства посебних болничких и електро-механичких система, све наведено упућује на једино решење и изградњу нове болничке зграде и отклањање свих ових недостатака. </w:t>
      </w:r>
    </w:p>
    <w:p w:rsidR="00DA6397" w:rsidRDefault="00DA6397">
      <w:r>
        <w:tab/>
        <w:t>Поред чињенице да је због свих недостатака наведених, још давне 1989. године на нивоу некадашње државе постојао консензус, да је неопходна изградња нове дечије клинике, тај пројекат до данас никада није ни започет, а још мање реализован.</w:t>
      </w:r>
    </w:p>
    <w:p w:rsidR="00DA6397" w:rsidRPr="00890D81" w:rsidRDefault="00DA6397">
      <w:r>
        <w:tab/>
        <w:t xml:space="preserve">До сада је завршена израда студије изводљивости и тренутно се разрађује идејно решење и ради се урбанистички пројекат, а након усвајања урбанистичког пројекта, одмах ће се отпочети са пословима пројектовања нове зграде, а потом и са њеном изградњом, тако да сада, више него са сигурношћу, можемо потврдити да ће за пар месеци почети изградња преко 33.000 квадрата нове и пола века очекиване дечије болнице. </w:t>
      </w:r>
    </w:p>
    <w:p w:rsidR="00DA6397" w:rsidRDefault="00DA6397">
      <w:r>
        <w:tab/>
        <w:t xml:space="preserve">Планирани рок изградње болнице је око две године после чега следи инсталирање опреме и финализација свих осталих радова. Али, најважније јесте чињеница да ће ова болница решити питање збрињавања и неге малих пацијената за следећих 30 до 40 година. </w:t>
      </w:r>
    </w:p>
    <w:p w:rsidR="00DA6397" w:rsidRDefault="00DA6397">
      <w:r>
        <w:tab/>
        <w:t xml:space="preserve">Да би обезбедила потребна средства Република Србија је упутила захтев Банци за развој Савета Европе за одобрење делимичног финансирања изградње нове Универзитетске дечије клинике у износу од 54 милиона евра, од чега је зарадила предвиђено 30 милиона евра, а за набавку неопходне опреме 24 милиона евра и админстративни савет банке одобрио је захтев 5. јула прошле године. </w:t>
      </w:r>
    </w:p>
    <w:p w:rsidR="00DA6397" w:rsidRDefault="00DA6397">
      <w:r>
        <w:tab/>
        <w:t xml:space="preserve">Укупна вредност пројектне инвестиције, а процењује се на 75 милиона евра, укључујући процењену вредност земљишта намењеног за нови објекат. Финансијско учешће банке обезбедиће покриће трошкова до 72% укупне вредности пројекта, док се за разлику до пуне вредности средства обезбеђивати из сопствених извора. </w:t>
      </w:r>
    </w:p>
    <w:p w:rsidR="00DA6397" w:rsidRDefault="00DA6397">
      <w:r>
        <w:tab/>
        <w:t xml:space="preserve">У будућем знању Универзитетске клинике Тиршова 2 најмлађи пацијенти ће се лечити по најновијим светским стандардима, а лекари ће имати могућност да се уз помоћ телемедицине консултују са најпознатијим стручњацима из целог света. </w:t>
      </w:r>
    </w:p>
    <w:p w:rsidR="00DA6397" w:rsidRDefault="00DA6397">
      <w:r>
        <w:tab/>
        <w:t xml:space="preserve">То практично значи да ће нпр. најбољи светски хирурзи из Америке, Јапана или Аустралије моћи да буду укључени у консултације или можда да чак директно управља инструментима на некој од операција у Београду. То је будућност медицине, а Република </w:t>
      </w:r>
      <w:r>
        <w:lastRenderedPageBreak/>
        <w:t xml:space="preserve">Србија ће се потрудити да све то већ за пар година постане доступно свим пацијентима клинике Тиршова 2. </w:t>
      </w:r>
    </w:p>
    <w:p w:rsidR="00DA6397" w:rsidRDefault="00DA6397">
      <w:r>
        <w:tab/>
        <w:t>Болница Тиршова 2 не представља само нову зграду и опрему, већ и потпуно нови приступ лечењу деце у једној модерној болници, као што имају њихови вршњаци у најсавременијим земљама света. У складу са искуствима и уз управо тих најпрестижнијих светских болница, деца ће у овој новој болници терапију примати у дневним болницама налик играоницама, док ће најтежа болесна деца остајати у опремљеним собама са својим родитељима.</w:t>
      </w:r>
    </w:p>
    <w:p w:rsidR="00DA6397" w:rsidRDefault="00DA6397">
      <w:r>
        <w:tab/>
        <w:t xml:space="preserve">За разлику од досадашње праксе у болницама, све собе ће бити искључиво једнокреветне и двокреветне. Болницу ће одликовати велика флексибилност, тј. флуидност одељења, тако што ће се цела болница прилагођавати тренутној потреби, па тако, рецимо, одељење ортопедије неће, да тако кажем, зврјати празно, док је гужва нпр. на кардиологији и обрнуто, већ ће делови зграде лако и брзо мењати намену према унутрашњој динамици појединих ситуација. </w:t>
      </w:r>
    </w:p>
    <w:p w:rsidR="00DA6397" w:rsidRDefault="00DA6397">
      <w:r>
        <w:tab/>
        <w:t>Ако се има у виду да је у периоду од 2015. до 2018. године постојећа дечија клиника у „Тиршовој“ имала преко 170.000 амбулантних консултација и близу 75.000 дана хоспитализације у болничким јединицама, излишно је говорити о значају овог пројекта, не само за Републику Србију, већ и за целокупан регион.</w:t>
      </w:r>
    </w:p>
    <w:p w:rsidR="00DA6397" w:rsidRDefault="00DA6397">
      <w:r>
        <w:tab/>
        <w:t xml:space="preserve">Ипак, оно што је најважније, чиме ћу завршити ову своју дискусију, јесте чињеница да ће захваљујући Тиршовој 2, државни буџетски фонд који се користи за лечење деце у иностранству, бити значајно растерећен, да ће се смањити потреба за јавним позивима за сакупљање пара за лечење поједине деце, јер ћемо многе од тих пацијената лечити управо овде у Београду. </w:t>
      </w:r>
    </w:p>
    <w:p w:rsidR="00DA6397" w:rsidRDefault="00DA6397">
      <w:r>
        <w:tab/>
        <w:t>До сада, за нека стања, иако смо имали обучен кадар, слали смо децу у иностранство јер нису постојали услови за потребне апарате. Изградњом Тиршове 2, то виће неће бити случај. То се односи, пре свега, на најмлађе пацијенте са карциномима, али и ретким болестима и другим животно угрожавајућим стањима.</w:t>
      </w:r>
    </w:p>
    <w:p w:rsidR="00DA6397" w:rsidRDefault="00DA6397">
      <w:r>
        <w:tab/>
        <w:t>На крају, остаје ми још само да кажем да ће посланичка група Покрета социјалиста - Народне сељачке - Уједињене сељачке странке, подржати како овај тако и остале законске предлоге у Дану за гласање. Хвала.</w:t>
      </w:r>
    </w:p>
    <w:p w:rsidR="00DA6397" w:rsidRDefault="00DA6397">
      <w:r>
        <w:tab/>
      </w:r>
      <w:r>
        <w:rPr>
          <w:lang w:val="sr-Cyrl-CS"/>
        </w:rPr>
        <w:t>ПРЕДСЕДАВАЈУЋИ</w:t>
      </w:r>
      <w:r w:rsidRPr="006F769D">
        <w:rPr>
          <w:lang w:val="sr-Cyrl-CS"/>
        </w:rPr>
        <w:t xml:space="preserve">: </w:t>
      </w:r>
      <w:r>
        <w:t>Хвала, господине Торбица.</w:t>
      </w:r>
    </w:p>
    <w:p w:rsidR="00DA6397" w:rsidRDefault="00DA6397">
      <w:r>
        <w:tab/>
        <w:t>Реч има народни посланик Иван Бауер.</w:t>
      </w:r>
    </w:p>
    <w:p w:rsidR="00DA6397" w:rsidRDefault="00DA6397">
      <w:r>
        <w:tab/>
        <w:t xml:space="preserve">Изволите. </w:t>
      </w:r>
    </w:p>
    <w:p w:rsidR="00DA6397" w:rsidRPr="0077361D" w:rsidRDefault="00DA6397">
      <w:pPr>
        <w:rPr>
          <w:lang w:val="sr-Cyrl-CS"/>
        </w:rPr>
      </w:pPr>
      <w:r>
        <w:tab/>
        <w:t>ИВАН БАУЕР: Захваљујем.</w:t>
      </w:r>
    </w:p>
    <w:p w:rsidR="00DA6397" w:rsidRDefault="00DA6397">
      <w:r>
        <w:tab/>
        <w:t>Поштовани председавајући, уважени министре са сарадницима, односно сарадницама, колегинице и колеге народни посланици, посланичка група Социјалдемократске партије Србије, подржаће све законе који се налазе на дневном реду данашње седнице.</w:t>
      </w:r>
    </w:p>
    <w:p w:rsidR="00DA6397" w:rsidRDefault="00DA6397">
      <w:r>
        <w:tab/>
        <w:t>Мој колега Бачевац ће говорити о закону који се тиче Споразума о зајму за изградњу пута односно за реконструкцију пута Нови Пазар-Тутин, а ја ћу се осврнути на све остале законе пошто их има доста, гледаћу да будем концизан да бих стигао да о сваком закону кажем по нешто.</w:t>
      </w:r>
    </w:p>
    <w:p w:rsidR="00DA6397" w:rsidRDefault="00DA6397" w:rsidP="00223BFF">
      <w:r>
        <w:tab/>
        <w:t>Прво бих желео да се са неколико речи осврнем на измене и допуне Закона о тржишту капитала, како је рекао један колега, ради се о не великим изменама, али бих рекао да је значај тих измена обрнуто пропорционалан броју изменама, односно, ради се о једном, чини ми се, прилично значајном закону, односно прилично значајним изменама и допунама закона.</w:t>
      </w:r>
    </w:p>
    <w:p w:rsidR="00DA6397" w:rsidRDefault="00DA6397" w:rsidP="00223BFF">
      <w:r>
        <w:lastRenderedPageBreak/>
        <w:tab/>
        <w:t>Овај закон је директна последица односно његове измене и допуне, а које су директна последица измена и допуна Закона о јавном дугу који смо усвојили крајем децембра прошле године, а који предвиђа могућност да се страни инвеститори баве оним што до сада није било могуће, а то је клирингом и салдирањем финансијских инструмената чији је издавалац Република Србија. То је до сада било у искључивој надлежност Централног регистра, а сада отварамо практично једну нову могућност. Да кажемо он је на известан начин индиректна последица, индиректна последица наше жеље да развијамо наше тржиште капитала, односно да развијамо наше финансијско тржиште у целини, и свакако да се задужујемо што је то могуће јефтиније, односно да на тај начин смањујемо учешће јавног дуга у БДП у будућности.</w:t>
      </w:r>
    </w:p>
    <w:p w:rsidR="00DA6397" w:rsidRDefault="00DA6397" w:rsidP="00223BFF">
      <w:r>
        <w:tab/>
        <w:t>Дакле, ми стварамо један нови правни оквир, чиме правимо услове на српском тржишту капитала који ће страним инвеститорима и фондовима омогућити да на једноставан, брз и ефикасан начин улажу своја средства у домаће хартије од вредности.</w:t>
      </w:r>
    </w:p>
    <w:p w:rsidR="00DA6397" w:rsidRDefault="00DA6397" w:rsidP="00223BFF">
      <w:r>
        <w:tab/>
        <w:t>Тиме ће домаће хартије од вредности постати и атрактивније и доступније, а повећаће ће се, како је већ рекао министар, база, структура али и диверсификација страних инвеститора који улажу у наше хартије од вредности, што ће свакако резултирати, односно резултовати смањењем каматне стопе у некој будућности а то, наравно, треба да има за коначни резултат смањење јавног дуга односно смањење његовог учешћа у БДП.</w:t>
      </w:r>
    </w:p>
    <w:p w:rsidR="00DA6397" w:rsidRDefault="00DA6397" w:rsidP="00223BFF">
      <w:r>
        <w:tab/>
        <w:t>Подсетићу вас, ми смо се у неким ранијим временима задуживали по далеко лошијим каматним стопама и када те каматне стопе заменимо нижим каматним стопама, наравно, учешће јавног дуга у БДП ће се у будућности смањити, односно конвергираће вредностима које су предвиђене Законом о буџетском систему Републике Србије, а то је вредност од 45% БДП.</w:t>
      </w:r>
    </w:p>
    <w:p w:rsidR="00DA6397" w:rsidRDefault="00DA6397" w:rsidP="00B10CA4">
      <w:r>
        <w:tab/>
        <w:t>Колико је важна, односно колика је важност и правовременост, а ово друго је нарочито битно, ових измена и допуна закона, најбоље сведочи податак који је изнео и министар у свом уводном излагању, а то је да једна од највећих и најреномиранијих финансијских институција на свету, Џеј Пи Морган је одлучио да до краја наредног квартала, односно најкасније до половине године излиста наше државне обвезнице, односно да из уврсти у свој реномирани листинг обвезница, што ће свакако повећати поузданост наших државних обвезница, на шта ће свакако обратити пажњу страни инвеститори и то у збиру са овим изменама и допунама закона ће сигуран сам, повећати,</w:t>
      </w:r>
    </w:p>
    <w:p w:rsidR="00DA6397" w:rsidRDefault="00DA6397" w:rsidP="00E01FF5">
      <w:r>
        <w:t xml:space="preserve">да тако кажем, појачати тржишну утакмицу на нашем тржишту капитала, што мора да резултује смањењем каматних стопа, односно јефтинијим задуживањем за Републику Србију. </w:t>
      </w:r>
    </w:p>
    <w:p w:rsidR="00DA6397" w:rsidRDefault="00DA6397" w:rsidP="00E01FF5">
      <w:r>
        <w:tab/>
        <w:t xml:space="preserve">Наредни закон о коме бих хтео да кажем неколико речи јесте Закон о споразуму о зајму, пројекат за конкурентну пољопривреду. Ради се о зајму вредном 50 милиона долара, односно они у тренутку када је потписан конвертован у евре, па се ради о зајму, како је рекао министар, 45,8 милиона евра. Овај зајам је превасходно намењен малим и средњим пољопривредним произвођачима који нису обухваћени ИПАРД мерама. Зашто до овога долази? Зато што ИПАРД програм, без обзира на своје бројне бенефите, односно прво, велика средства која ставља на располагање нашим пољопривредницима и под веома повољним условима, он, са друге стране, има за неке наше, а нарочито за мале и средње пољопривредне предузетнике врло компликоване услове за апликацију за ова средства. </w:t>
      </w:r>
    </w:p>
    <w:p w:rsidR="00DA6397" w:rsidRDefault="00DA6397" w:rsidP="00E01FF5">
      <w:r>
        <w:tab/>
        <w:t>Из тог разлога држава је одлучила да повуче један кредит кроз који ће, практично, омогућити малим и средњим пољопривредним прехрамбеним произвођачима да на једноставнији начин дођу до ових средстава, али да се истовремено и кроз ова средства, осим што ће их инвестирати за битне инвестиције обуче, да тако кажем, да у будућности могу да користе средства из ИПАРД програма.</w:t>
      </w:r>
    </w:p>
    <w:p w:rsidR="00DA6397" w:rsidRPr="00CC7ECE" w:rsidRDefault="00DA6397" w:rsidP="00E01FF5">
      <w:r>
        <w:lastRenderedPageBreak/>
        <w:tab/>
        <w:t xml:space="preserve">Дакле, примарни циљ овог зајма, односно, средстава која су опредељена овом зајму јесте повећање производних и предузетничких капацитета малих и средњих пољопривредних произвођача, повећање њихове продуктивности и јачање тржишних веза које ће они кроз та средства остварити. </w:t>
      </w:r>
    </w:p>
    <w:p w:rsidR="00DA6397" w:rsidRDefault="00DA6397">
      <w:r>
        <w:tab/>
        <w:t xml:space="preserve">Остварење најважнијег циља планира се кроз два механизма. Један је пружање техничке подршке неопходне за писање бизнис планова и за доношење инвестиционих одлука, а други део су практично средства, односно бесповратна средства или такозвани грантови, који су опредељени за кориснике, односно за крајње кориснике, кроз које ће они финансирати своје инвестиције у капитал, у радни капитал, у техничку подршку која им је потребна, али исто тако и у обуку за стицање потребних знања. Једно од потребних знања јесте да у будућности буду оспособљени за аплицирање за средства из такозваних ИПАРД програма. </w:t>
      </w:r>
    </w:p>
    <w:p w:rsidR="00DA6397" w:rsidRDefault="00DA6397">
      <w:r>
        <w:tab/>
        <w:t>Други део зајма унапред је намењен за унапређење дигиталних капацитета Министарства пољопривреде, шумарства и водопривреде, за подршку савременој пољопривреди. Ради се о средствима која ће се користити за набавку хардвера и софтвера, за јачање људских ресурса и, наравно, за техничку подршку за изградњу једног информационог система, који ће бити у стању да прикупља и анализира податке који су од значаја за пољопривреду и након тога да те резултате, које добије кроз ту анализу, презентује заинтересованој јавности. Заинтересоване јавности су ту на првом месту, наравно, пољопривредни произвођачи, како мали и средњи, о којима говоримо у овом закону, тако наравно и сви остали пољопривредни произвођачи и, наравно, ресорно министарство.</w:t>
      </w:r>
    </w:p>
    <w:p w:rsidR="00DA6397" w:rsidRDefault="00DA6397">
      <w:r>
        <w:tab/>
        <w:t>На крају да кажем да се ради о једном изузетно повољном кредиту, пошто је, као што је већ рекао један колега, цена кредита, односно каматна стопа је једнака шестомесечни Еурибор плус 0,5%, пошто је шестомесечни Еурибор у овом тренутку минус 0,32%, то значи да је каматна стопа практично 0,18%. Ради се о кредиту са периодом отплате од 12 година и периодом почека од три године.</w:t>
      </w:r>
    </w:p>
    <w:p w:rsidR="00DA6397" w:rsidRDefault="00DA6397">
      <w:r>
        <w:tab/>
        <w:t>Наредни закон јесте поново један споразум о зајму, овог пута за унапређење земљишне администрације. Зајам од 25 милиона долара, поново конвертован у евре у тренутку потписивања уговора. И овде имамо три нека, да тако кажем, основна циља која се желе постићи кроз апликацију средстава која ћемо добити у овом зајму.</w:t>
      </w:r>
    </w:p>
    <w:p w:rsidR="00DA6397" w:rsidRDefault="00DA6397">
      <w:r>
        <w:tab/>
        <w:t>На првом месту је унапређење оквира за процену вредности непокретности и система за наплату годишњег пореза на имовину, јер овде је примећено да постоје извесне недоследности, односно неконзистентности и то је потребно отклонити, односно направити један, да тако кажем, унифициран систем на нивоу читаве Републике Србије.</w:t>
      </w:r>
    </w:p>
    <w:p w:rsidR="00DA6397" w:rsidRDefault="00DA6397">
      <w:r>
        <w:tab/>
        <w:t xml:space="preserve">Друга ствар јесте јачање е-управе у домену приступа информацијама о непокретностима и ово је вероватно најважнији део овог пројекта и зато је за њега лоциран и највећи део финансијских средстава предвиђених у овом зајму. </w:t>
      </w:r>
    </w:p>
    <w:p w:rsidR="00DA6397" w:rsidRDefault="00DA6397">
      <w:r>
        <w:tab/>
        <w:t xml:space="preserve">Ова средстава подразумевају, на првом месту, успостављање интегрисаног информационог система за катастар непокретности на читавој територији Републике Србије, дакле, покрива се читава територија </w:t>
      </w:r>
      <w:r w:rsidRPr="007433C8">
        <w:t xml:space="preserve">Републике Србије </w:t>
      </w:r>
      <w:r>
        <w:t xml:space="preserve">и тај информациони систем ће бити истовремено и интероперабилан са свим осталим државним регистрима у Републици Србији. </w:t>
      </w:r>
    </w:p>
    <w:p w:rsidR="00DA6397" w:rsidRDefault="00DA6397">
      <w:r>
        <w:tab/>
        <w:t xml:space="preserve">Друга ствар, врло важна, јесте имплементација националне инфраструктуре геопросторних података, имплементација стратегије управљања дигиталним и аналогним централним архивом и, на крају, имплементација система за електронско издавање грађевинских дозвола, по систему све на једном месту. Дакле, даље унапређујемо систем издавања електронских дозвола, грађевинских дозвола, без обзира на то што смо у овом </w:t>
      </w:r>
      <w:r>
        <w:lastRenderedPageBreak/>
        <w:t xml:space="preserve">тренутку, у том домену се налазимо на деветом месту у свету, по оној чувеној Дуинг бизнис листи Светске банке. </w:t>
      </w:r>
    </w:p>
    <w:p w:rsidR="00DA6397" w:rsidRDefault="00DA6397">
      <w:r>
        <w:tab/>
        <w:t xml:space="preserve">На крају, један део средстава, да кажем, у овом другом делу овог кредита је опредељен за изградњу објекта централног архива, да тако кажем, аналогног, под знацима навода, односно оног папирног архива који нам је, такође, потребан. </w:t>
      </w:r>
    </w:p>
    <w:p w:rsidR="00DA6397" w:rsidRDefault="00DA6397">
      <w:r>
        <w:tab/>
        <w:t xml:space="preserve">Трећи део, односно трећа компонента овог кредита јесте унапређење нивоа квалитета Републичког геодетског завода кроз јачање његових капацитета, кроз завршетак програма израде дигиталног катастарског плана и унапређење националне референтне инфраструктуре. </w:t>
      </w:r>
    </w:p>
    <w:p w:rsidR="00DA6397" w:rsidRDefault="00DA6397">
      <w:r>
        <w:tab/>
        <w:t xml:space="preserve">Када завршимо овај процес на коме радимо, очигледно врло озбиљно, комплетне дигитализације у области земљишне администрације, онда очекивани ефекти су да се значајно повећа ефикасност, транспарентност, поузданост и доступност система за управљање непокретностима у Републици Србији, односно да се значајно ојача тржите непокретности у Републици Србији. </w:t>
      </w:r>
    </w:p>
    <w:p w:rsidR="00DA6397" w:rsidRDefault="00DA6397">
      <w:r>
        <w:tab/>
        <w:t xml:space="preserve">То јесте нешто што је врло важно. Прво, мислим да је јасно да је то важно, шта год да о томе говоримо, али када узмемо у обзир чињеницу, јуче је о томе говорила министарка, да је у последњих пет година број градилишта у Србији повећан за 300%, онда је јасно колико је растућа потреба за једним врло модерним системом који ће уређивати непокретности у Србији и који ће, наравно, пружати све потребне информације свим учесницима на тржишту непокретности. </w:t>
      </w:r>
    </w:p>
    <w:p w:rsidR="00DA6397" w:rsidRDefault="00DA6397" w:rsidP="00E552C4">
      <w:r>
        <w:tab/>
        <w:t>Овде се поново ради о изузетно повољном кредиту, под потпуно истим условима као и претходни кредит. Дакле, каматна стопа од 0,18%, рок доспећа кредита 12 година, а период почека три године.</w:t>
      </w:r>
      <w:r>
        <w:tab/>
      </w:r>
    </w:p>
    <w:p w:rsidR="00DA6397" w:rsidRDefault="00DA6397" w:rsidP="00E552C4">
      <w:r>
        <w:tab/>
        <w:t xml:space="preserve">Наредни закон, поново један споразум о зајму, овог пута зајам за набавку возних средстава за предузеће "Србија воз". Овде се ради о једном прилично великом, да кажем, кредиту, у смислу количине средстава која се повлаче, 100 милиона евра, за набавку 18 електромоторних гарнитура за регионални саобраћај. </w:t>
      </w:r>
    </w:p>
    <w:p w:rsidR="00DA6397" w:rsidRDefault="00DA6397" w:rsidP="00E552C4">
      <w:r>
        <w:tab/>
        <w:t>Када узмемо у обзир да предузеће "Србија воз" већ има један кредит који је активан, да тако кажем, који је намењен за практично осавремењивање пет електромоторних гарнитура које тренутно нису у саобраћају, а биће враћене у саобраћај, дакле, ми драматично модернизујемо наше предузеће "Србија воз", односно нашег главног превозиоца путника у Републици Србији.</w:t>
      </w:r>
    </w:p>
    <w:p w:rsidR="00DA6397" w:rsidRDefault="00DA6397" w:rsidP="00E552C4">
      <w:r>
        <w:tab/>
        <w:t>Када узмемо у обзир једну врло важну чињеницу, а то је да имамо врло исказано опредељење у последњих неколико година, готово деценију, да унапређујемо нашу железничку инфраструктуру, подсетићу вас, јуче је министарка о томе говорила, ми смо последњих година реконструисали негде око 300 километара пруга. Ми градимо брзу пругу Београд-Будимпешта. Ове године треба да се отвори деоница Београд-Стара Пазова, догодине до Новог Сада. Хоћемо да читав Коридор 10 буде брза пруга, што је за нас изузетно значајно, јер постајемо вероватно једна од најважнијих железничких чворишта у овом делу Европе.</w:t>
      </w:r>
    </w:p>
    <w:p w:rsidR="00DA6397" w:rsidRDefault="00DA6397" w:rsidP="00E552C4">
      <w:r>
        <w:tab/>
        <w:t>Када све то узмемо у обзир, онда се намеће обавеза да извршимо обнову, да тако кажем, под знацима навода, возног парка "Србија воза", јер он у овом тренутку практично располаже са застарелим возним средствима, чија је цена одржавања и употребе изузетно висока, чија је поузданост и расположивост изузетно ниска, јер се врло често кваре, што ће рећи, једини могући одговор на то јесте набавка потпуно нових електромоторних гарнитура.</w:t>
      </w:r>
    </w:p>
    <w:p w:rsidR="00DA6397" w:rsidRDefault="00DA6397" w:rsidP="00E552C4">
      <w:r>
        <w:tab/>
        <w:t xml:space="preserve">Без обзира на то што су југословенске железнице, или већ како су се у том тренутку звале, у једном тренутку трансформисане у три потпуно независна правна лице, та три </w:t>
      </w:r>
      <w:r>
        <w:lastRenderedPageBreak/>
        <w:t>предузећа и дан данас, односно њихово пословање је међусобно повезано и међусобно условљено и да се метафорички изразим, можемо да их посматрамо као један систем спојених судова. Тако да, ви ако инвестирате у једно од тих предузећа, а не инвестирате у друго, не само да нећете имати никакве користи, него ћете имати негативне ефекте, односно имаћете, како то наш народ каже у жаргону бачене паре. Јер, ако ви имате осавремењену железничку инфраструктуру, а имате потпуно застарела превозна средства, онда је та железничка инфраструктура, њен значај није апсолутно никакав, јер немате средства којима ћете превозити путнике на одговарајући начин.</w:t>
      </w:r>
    </w:p>
    <w:p w:rsidR="00DA6397" w:rsidRDefault="00DA6397" w:rsidP="00E552C4">
      <w:r>
        <w:tab/>
        <w:t>Дакле, уколико желимо, а сасвим сигурно желимо да учинимо железнички саобраћај конкурентним и уколико желимо да он доноси веће приходе и да растерети друге видове саобраћаја, ту на првом месту мислим на друмски саобраћај, чији су капацитети ограничени, јер аутопут има ограничене капацитете, а ви кад направите двоколосечну брзу пругу, капацитети су малтене неограничени. Да не говорим о томе колико је већи загађивач, рецимо, друмски саобраћај од железничког саобраћаја.</w:t>
      </w:r>
    </w:p>
    <w:p w:rsidR="00DA6397" w:rsidRDefault="00DA6397" w:rsidP="00E552C4">
      <w:r>
        <w:tab/>
        <w:t>Једноставно, морамо да инвестирамо у превозна средства, односно у возни парк, да тако кажем, предузећа "Србија воз".</w:t>
      </w:r>
    </w:p>
    <w:p w:rsidR="00DA6397" w:rsidRDefault="00DA6397" w:rsidP="00E552C4">
      <w:r>
        <w:tab/>
        <w:t>Овде се поново ради о једном изузетно добром кредиту. Каматна стопа је шестомесечни Еурибор плус 1%. Дакле, ту се ради о 0,68% камати. И овде се, као и код оних претходних кредита, даје могућност да се у случају потребе или ако нам не одговара камата, конвертује камата, односно уколико нам та друга камата више одговара, можемо да конвертујемо камату у неку нижу која нам више одговара. Рок доспећа је 15 година, а период почека четири године.</w:t>
      </w:r>
    </w:p>
    <w:p w:rsidR="00DA6397" w:rsidRPr="00EC3BC7" w:rsidRDefault="00DA6397" w:rsidP="00E552C4">
      <w:r>
        <w:tab/>
        <w:t xml:space="preserve">Рекао бих најважнији кредит, барем за нас који смо родитељи, ради се о закону о потврђивању пројектног зајма за изградњу Универзитетске дечије клинике Тиршова 2, која се, додуше, неће налазити у Тиршовој улици, али ће се налазити релативно близу, да кажем. </w:t>
      </w:r>
    </w:p>
    <w:p w:rsidR="00DA6397" w:rsidRDefault="00DA6397">
      <w:r>
        <w:tab/>
        <w:t>Универзитетска дечија клиника у Београду основана је још 1924. године, не на овом месту где се налази данас, нешто ниже у улици Кнеза Милоша, у једној приватној кући, била је то врло мала клиника. Године 1940, када је ова данашња зграда завршена, она се преселила у нову зграду. Била је тада перјаница наше медицине. Већ наредне године, нажалост, у шестоаприлском бомбардовању доживела је велика оштећења, али је већ после неколико дана наставила са радом и након, да тако кажем, ослобођења, односно након 1945. године, она је наставила да ради и доживела је неколико реконструкција и проширења.</w:t>
      </w:r>
    </w:p>
    <w:p w:rsidR="00DA6397" w:rsidRDefault="00DA6397">
      <w:r>
        <w:tab/>
        <w:t>Међутим, потребе су биле много већ које није било могуће задовољити овим проширењима и преуређивањима и једноставно у једном тренутку се дошло до закључка да се мора градити нова клиника, да не говорим о томе што је помињао мој колега Торбица, да је ова клиника сваког дана постојала све неусловнија, што због великог броја пацијената у собама, што због операционих сала које су грађене за нека друга времена, а које сада постају премале, што због разноразних система које је једноставно време прегазило.</w:t>
      </w:r>
    </w:p>
    <w:p w:rsidR="00DA6397" w:rsidRDefault="00DA6397">
      <w:r>
        <w:tab/>
        <w:t>Пред нама се данас налази споразум, односно пројекат које смо чекали годинама, усудио бих се да кажем, деценијама, нарочито наша деца и због наше деце можда боље рећи, ми као родитељи, а рекао бих и лекари који су давали свој максимум у условима које су имали и са уређајима које су имали из којих су извлачили, рекао бих и више од максимума.</w:t>
      </w:r>
    </w:p>
    <w:p w:rsidR="00DA6397" w:rsidRDefault="00DA6397">
      <w:r>
        <w:tab/>
        <w:t xml:space="preserve">Као што је данашња клиника, коју још увек користимо, грађена по угледу на једну париску Дечију болницу, била је наравно тад, рекао сам, перјаница наше медицине, тако и будућа клиника коју ћемо градити, која ће се делимично радити по угледу на једну Дечију </w:t>
      </w:r>
      <w:r>
        <w:lastRenderedPageBreak/>
        <w:t>клинику у Хелсинкију, бити клиника која ће бити грађена по највишим светским стандардима. Од тога што ће имати само једнокреветне и двокреветне собе за смештај наших малишана и евентуално њихових родитеља, преко пространих операционих сала, какве данас нису, опремљене најсавременијим медицинским уређајима до тога да ће се примењивати најновије методе, било дијагностичке, било методе за мониторинг, било терапијске методе лечења.</w:t>
      </w:r>
    </w:p>
    <w:p w:rsidR="00DA6397" w:rsidRDefault="00DA6397">
      <w:r>
        <w:tab/>
        <w:t>Као што је већ речено, градоначелник Радојичић је најавио да ће моћи путем видео линка да се укључују и страни лекари и да учествују у операцијама, чак и да управљају даљински неким од медицинским уређајима које ће се користити у тој будућој клиници, и то јесте оно што је и најављено на сајту банке за развој Савета Европе, да ће ова клиника бити оспособљена чак и за роботску хирургију.</w:t>
      </w:r>
    </w:p>
    <w:p w:rsidR="00DA6397" w:rsidRDefault="00DA6397">
      <w:r>
        <w:tab/>
        <w:t xml:space="preserve">Многобројни су бенефити које доноси овај пројекат, од оних очигледних, а то је повећање комфора за наше малишане и њихове родитеље, преко веће ефикасности у пружању здравствених услуга, до повећања стопе опоравка, лакше ресоцијализације малих пацијената, али и смањењу трошкова кроз смањење броја потребе за лечење наше деце у иностранству. Све то наравно ће бити рађено у складу са најновијим препорукама и највишим стандардима Светске здравствене организације и Европске уније. </w:t>
      </w:r>
    </w:p>
    <w:p w:rsidR="00DA6397" w:rsidRDefault="00DA6397">
      <w:r>
        <w:tab/>
        <w:t>На крају неколико речи, уколико стигнем, о попису становништва, домаћинстава и станова 2021. године. Дакле, један веома важан попис, јер га радимо на потпуно нов и другачији начин него до сада. Он је генерална проба за будуће пописе који ће бити рађени на бази регистара, што ће нам омогућити да имамо једну потпуно другачију динамику извођења пописа, односно моћи ћемо много чешће и много једноставније да изводимо попис.</w:t>
      </w:r>
    </w:p>
    <w:p w:rsidR="00DA6397" w:rsidRDefault="00DA6397">
      <w:r>
        <w:tab/>
        <w:t xml:space="preserve">Важан је, наравно, и са становишта тога што ће упоредивост података бити много већа, јер за наредну годину су планирани пописи у свим земљама ЕУ и свим земљама потписницама ЕФТА споразума, готово читава Европа наредне године ради пописе, односно подаци ће бити много кориснији. </w:t>
      </w:r>
    </w:p>
    <w:p w:rsidR="00DA6397" w:rsidRDefault="00DA6397">
      <w:r>
        <w:tab/>
        <w:t xml:space="preserve">Ово је први попис у дугогодишњој историји вршења пописа у Србији још од 1834. године и који се не ради на традиционалан начин, односно попуњавањем папирних упитника, већ се подаци уносе у лаптопове, што ће бити, рекао бих, врло значајно јер ћемо на тај начин, осим добијања далеко већег квалитета поузданости и тачности података, кроз неке нове иновативне процесе пописа, имати могућност да податке анализирамо на много више начина, него што је то било могуће у прошлости. </w:t>
      </w:r>
    </w:p>
    <w:p w:rsidR="00DA6397" w:rsidRDefault="00DA6397">
      <w:r>
        <w:tab/>
        <w:t xml:space="preserve">Још са једном реченицом да завршим. Захваљујући фокусу који држава и Влада стављају на дигитализацију, ми практично имамо данас велики број напредних административних база података и те базе података ће бити основ за будуће пописе засноване на бази регистара, јер ћемо ми у тим регистрима имати у суштини прецизне податке у реалном времену. </w:t>
      </w:r>
    </w:p>
    <w:p w:rsidR="00DA6397" w:rsidRDefault="00DA6397">
      <w:r>
        <w:tab/>
        <w:t xml:space="preserve">Још једном да кажем да ће посланичка група СДПС подржати све законе на дневном реду данашње седнице. Захваљујем на пажњи. </w:t>
      </w:r>
    </w:p>
    <w:p w:rsidR="00DA6397" w:rsidRDefault="00DA6397">
      <w:r>
        <w:tab/>
      </w:r>
      <w:r>
        <w:rPr>
          <w:lang w:val="sr-Cyrl-CS"/>
        </w:rPr>
        <w:t>ПРЕДСЕДАВАЈУЋИ</w:t>
      </w:r>
      <w:r w:rsidRPr="006F769D">
        <w:rPr>
          <w:lang w:val="sr-Cyrl-CS"/>
        </w:rPr>
        <w:t xml:space="preserve">: </w:t>
      </w:r>
      <w:r>
        <w:t xml:space="preserve">Хвала. </w:t>
      </w:r>
    </w:p>
    <w:p w:rsidR="00DA6397" w:rsidRDefault="00DA6397">
      <w:r>
        <w:tab/>
        <w:t xml:space="preserve">Реч има Неђо Јовановић. Изволите. </w:t>
      </w:r>
    </w:p>
    <w:p w:rsidR="00DA6397" w:rsidRDefault="00DA6397">
      <w:r>
        <w:tab/>
        <w:t xml:space="preserve">НЕЂО ЈОВАНОВИЋ: Захваљујем се, председавајући. </w:t>
      </w:r>
    </w:p>
    <w:p w:rsidR="00DA6397" w:rsidRDefault="00DA6397">
      <w:r>
        <w:tab/>
        <w:t xml:space="preserve">Посланичка група СПС ће подржати и овај други сет закона у другом обједињеном претресу, па вас у том смислу уважени министре са сарадницима обавештавам да у дану за гласање ми немамо дилему када је у питању квалитет ових закона. </w:t>
      </w:r>
    </w:p>
    <w:p w:rsidR="00DA6397" w:rsidRDefault="00DA6397">
      <w:r>
        <w:tab/>
        <w:t xml:space="preserve">Међутим, што се тиче моје дискусије, она ће бити фокусирана на два закона која су овде, по нама, у посланичкој групи СПС јако занимљива када је у питању посматрање </w:t>
      </w:r>
      <w:r>
        <w:lastRenderedPageBreak/>
        <w:t xml:space="preserve">грађана у односу на оно што ми данас радимо, односно какве законе доносимо, а то су у сваком случају закон о изменама и допунама Закона о тржишту капитала, као и Закон о попису становништва. </w:t>
      </w:r>
    </w:p>
    <w:p w:rsidR="00DA6397" w:rsidRDefault="00DA6397">
      <w:r>
        <w:tab/>
        <w:t xml:space="preserve">Када говоримо о закону о изменама и допунама Закона о тржишту капитала, онда морамо поћи од једне чињенице која је у сваком случају неспорна и коју морамо да прихватимо као такву, а то је да је глобално тржиште капитала у сваком случају утицало на реформски процес у Србији, а тај реформски процес је имао за последицу формирање правног оквира за функционисање српског тржишта капитала по светским стандардима. </w:t>
      </w:r>
    </w:p>
    <w:p w:rsidR="00DA6397" w:rsidRDefault="00DA6397">
      <w:r>
        <w:tab/>
        <w:t xml:space="preserve">Да будемо потпуно отворени и искрени, Србија се веома приближила тим светским стандардима, тако да све оне неверне Томе које Србију нису виделе у оваквом светлу каква Србија јесте данас, то се демантује управо чињеницама из претходног периода када се говори о тржишту капитала које еволуира у позитивном смеру, у позитивном правцу и даје велике резултате када је у питању инвестиционо улагање. </w:t>
      </w:r>
    </w:p>
    <w:p w:rsidR="00DA6397" w:rsidRDefault="00DA6397">
      <w:r>
        <w:tab/>
        <w:t xml:space="preserve">Зашто ово говорим? Због тога што Србија несумњиво постаје сасвим сигурно Мека инвестиционог улагања и несумњиво велики број инвеститора све више афирмише управо потенцијале Србије као разлог за инвестиционо улагање у Србију. Овај пут то инвестиционо улагање се чини тамо где је то можда и најпотребније и најкорисније за сваку државу, а самим тим и за Србију која је финансијски, привредно и економски коначно стала на ноге и у потпуности обезбедила грађанима Републике Србије један стабилан, сигуран живот који превазилази онај тзв. елементарни или егзистенцијални ниво. </w:t>
      </w:r>
    </w:p>
    <w:p w:rsidR="00DA6397" w:rsidRDefault="00DA6397">
      <w:r>
        <w:tab/>
        <w:t xml:space="preserve">Ми данас имамо проширену базу структуре инвеститора када су у питању улагања у хартије од вредности. Сада имамо ситуацију да страни инвеститори улажу далеко више у домаће хартије од вредности, што у сваком случају подразумева далеко већи степен поверења инвеститора, када је у питању Србија. </w:t>
      </w:r>
    </w:p>
    <w:p w:rsidR="00DA6397" w:rsidRDefault="00DA6397">
      <w:r>
        <w:tab/>
        <w:t xml:space="preserve">Оно што је јако важно истаћи јесу чињенице које кажу следеће. До скоро смо имали само неколико институција које су се везивале за функционисање и формирање правног оквира тржишта капитала, када је у питању Србија, а то су Централни регистар, депо и клиринг хартија од вредности. Овим законом, уважени министре и поштовани грађани Србије, ми идемо корак напред и отварамо врата инвеститорима, тако што нормирамо, устројавамо, систематизујемо да и правно лице, и то страно правно лице, које обавља послове клиринга и салдирања у складу са законом, може партиципирати на тржишту капитала када је у питању наша земља, Србија, која то управо овим законом омогућује. </w:t>
      </w:r>
    </w:p>
    <w:p w:rsidR="00DA6397" w:rsidRDefault="00DA6397">
      <w:r>
        <w:tab/>
        <w:t xml:space="preserve">Мислим да смо постигли онај ниво на који је указао и уважени министар Синиша Мали, да са пуним правом можемо констатовати да сада емисија обвезница у еврима, без обзира што се не ради о некој великој количини новца, то је отприлике неких 150 милиона евра, на период од 20 година, подразумева нешто што до сада нисмо имали. </w:t>
      </w:r>
    </w:p>
    <w:p w:rsidR="00DA6397" w:rsidRDefault="00DA6397">
      <w:r>
        <w:tab/>
        <w:t xml:space="preserve">До сада нисмо имали тај степен поверења, јер нико није очекивао да ће овај временски период који је се подиже са пет на 10, а сада 20 година, представљати сигурност за све потенцијалне инвеститоре и оне који већ улажу у хартије у вредности у Србији. </w:t>
      </w:r>
    </w:p>
    <w:p w:rsidR="00DA6397" w:rsidRDefault="00DA6397">
      <w:r>
        <w:tab/>
        <w:t xml:space="preserve">Све у свему, имајући у виду да је мој уважени колега Иван Бауер са неког по мени врло стручно референтног аспекта истакао чињенице које се везују за тржиште капитал, ја се нећу много више везивати за оно што подразумева позитивне ефекте овог закона, а несумњиво најпозитивнији ефекат овог закона јесте управо оно што грађани Републике Србије очекују и оно што су на крају крајева, можемо слободно рећи, дочекали да се улагања у хартије од вредности врше све више и више и да страна улагања постепено доминирају. </w:t>
      </w:r>
    </w:p>
    <w:p w:rsidR="00DA6397" w:rsidRDefault="00DA6397">
      <w:r>
        <w:tab/>
        <w:t xml:space="preserve">Када је у питању други закон, а ради се о једном јако важном закону, то је Закон о попису становништва, морамо истаћи да овај је закон изузетно добро нормиран, да се овим </w:t>
      </w:r>
      <w:r>
        <w:lastRenderedPageBreak/>
        <w:t xml:space="preserve">законом доприноси да се кроз статистичке податке утврди много чега што до сада нисмо имали на адекватно систематизован начин. </w:t>
      </w:r>
    </w:p>
    <w:p w:rsidR="00DA6397" w:rsidRDefault="00DA6397">
      <w:r>
        <w:tab/>
        <w:t xml:space="preserve">Овај закон се доноси у периоду када се Србија суочава са бројним изазовима и искушењима. Једно од тих изазова искушења несумњиво јесте веома лоша демографска слика Србима. Такође, један од изазова искушења са којим се суочава Србија јесте одлив становништва, јесте велики број грађана Србије који одлазе из Србије наравно из разлога који су егзистенцијалне природе, потребе за послом, стицањем одговарајућих прихода и обезбеђења нормалних услова за живот. </w:t>
      </w:r>
    </w:p>
    <w:p w:rsidR="00DA6397" w:rsidRDefault="00DA6397">
      <w:r>
        <w:tab/>
        <w:t xml:space="preserve">Једно такође од искушења и изазова са којима се Србија суочава, а везује се за овај закон, јесте и коначно утврђивање социјалног програма у односу на социјалне категорије становништва, имајући у виду да Србија, како сам малопре истакао, коначно излази из оног периода који се може окарактерисати као период сиромаштва, период финансијске неизвесности, период кризе, период у коме смо имали један врло лош транзициони период после 2000. године, један период у коме је постојао огроман број незапослених лица, један период у коме је привреда била девастирана, у коме смо долазили у ситуацију да Србију нико не гледа као земљу која има перспективу, а та перспектива је подразумевала ограничење одређених развојних тенденција, а нарочито смањење ресурса које је Србија несумњиво имала, а који су уништени у овом периоду од петооктобарских промена па надаље. </w:t>
      </w:r>
    </w:p>
    <w:p w:rsidR="00DA6397" w:rsidRDefault="00DA6397">
      <w:r>
        <w:tab/>
        <w:t xml:space="preserve">Оно што је јако важно истаћи јесте чињеница да сада овим законом, за који ћу рећи поново да је јако добро нормиран, имамо прилику да статистичке податке коначно сублимирамо на адекватан начин и то су они подаци који су не само релевантни, већ подаци на основу којих се може много што шта унапредити у неком каснијем периоду, како на пољу социјале, здравства, на крају крајева привреде, односно економије и свега осталог. </w:t>
      </w:r>
    </w:p>
    <w:p w:rsidR="00DA6397" w:rsidRDefault="00DA6397">
      <w:r>
        <w:tab/>
        <w:t xml:space="preserve">Подсећања ради, када се ради о подацима о лицима не ради се само тзв. елементарним подацима, односно, како се то каже, генералијама, већ се ради о подацима који су и те како значајни за статусна питања, почев од стања породице, да ли се ради о брачној или ванбрачној заједници, националној припадности, матерњем језику, вероисповести, образовном профилу, наравно степену запослености, односно могућности да ли постоји код пописа становништва категорија која подразумева класификацију запослених и незапослених лица. У сваком случају, имамо сада потпуно сређене и генерализоване податке који ће и те како користити за све оно што нас очекује након 2021. године када се овај попис заврши. </w:t>
      </w:r>
    </w:p>
    <w:p w:rsidR="00DA6397" w:rsidRDefault="00DA6397">
      <w:r>
        <w:tab/>
        <w:t xml:space="preserve">Историографија пописа, као што и претходници рекоше, пописа становништва подразумева да ово свакако није новина и да смо имали много пописа становништва до сада, почев од почетка 19. века, 1834. године или да не грешим, отприлике тада, па надаље, та динамика пописа становништва је ушла у некакав тзв. периодични систем пописа и та периодика је подразумевала отприлике да се на 10 година попис становништва мора вршити како би се ови подаци, који су, како сам рекао, јако значајни, могли сублимирати и статистички опсервирати, а касније користити за друге потребе када је у питању све оно што се тиче интереса грађана. </w:t>
      </w:r>
    </w:p>
    <w:p w:rsidR="00DA6397" w:rsidRDefault="00DA6397">
      <w:r>
        <w:tab/>
        <w:t xml:space="preserve">Негде од 2001. године па надаље пописи становништва нису ишли буквално стриктно том периодиком и том динамиком, али су у сваком случају за то постојали и одговарајући разлози искључиво финансијске природе који су у неком периоду и онемогућавали да се пописи спроведу на адекватан начин. Међутим, од сада па надаље ми ћемо имати сасвим сигурно периодику која ће бити у континуитету устаљена пракса десетогодишњег пописивања становништва. </w:t>
      </w:r>
    </w:p>
    <w:p w:rsidR="00DA6397" w:rsidRDefault="00DA6397">
      <w:r>
        <w:lastRenderedPageBreak/>
        <w:tab/>
        <w:t xml:space="preserve">Оно што је јако важно је да ће пописом 2021. године бити утврђен укупан број становника, укупан број домаћинстава, укупан број станова, њихов распоред по нижим просторним јединицама, управним окрузима или како се то каже пежуративно – регионима, градовима, општинама, насељем и местима итд. Коначно ћемо имати све податке које се везују за виталне, етничке, економске и остале категорије становништва и у овом смислу истичем став посланичке групе СПС да се коначно посвећујемо и оним категоријама становништва којима се до сада нисмо посвећивали, а то су осетљиве категорије становништва и то не само оне осетљиве категорије у погледу економског степена развијености или степена егзистенције, већ и свих других категорија које су негде отприлике повезане са правима мањина, почев од националних мањина па надаље, што је иначе предвиђено стандардима када се говори о попису становништва. </w:t>
      </w:r>
    </w:p>
    <w:p w:rsidR="00DA6397" w:rsidRDefault="00DA6397">
      <w:r>
        <w:tab/>
        <w:t xml:space="preserve">Оно што је такође речено од мојих уважених колега у претходним дискусијама јесте да је јако важно истаћи чињеницу да се овај попис врши и софистицирано, да методологија пописа више није онаква каква је била до сада, што је сасвим логично имајући у виду технолошка унапређења, односно напредак ИТ технологије, увођење ИТ технологија. Тако да ћемо сада имати једну методологију која подразумева брз и ефикасан попис становништва, а самим тим, надам се, врло скоро коначне податке које ћемо имати статистички обрађене. </w:t>
      </w:r>
    </w:p>
    <w:p w:rsidR="00DA6397" w:rsidRDefault="00DA6397">
      <w:r>
        <w:tab/>
        <w:t xml:space="preserve">Оно што такође сматрам добро нормираним када је у питању овај закон јесте чињеница да су правилно систематизоване казнене одредбе за све оне који партиципирају у реализацији овог закона, односно попису и то почев од оних који попис спроводе, тако и оних који су дужни да дају адекватне податке, а та адекватност података подразумева у суштини ништа друго него тачност података. Шта то значи? То значи уколико подаци намерно или смишљено, тенденциозно, противправно или на било који други начин не буду адекватни, односно тачни, да то подразумева и противправну делатност која мора бити санкционисана, тако да мислим да су и казнене одредбе добро нормиране имајући у виду и висину казни и степен кажњавања када се овако нешто деси, а искрено се надам, као и сви грађани Републике Србије да се тако нешто неће десити, с обзиром на нашу свест и нашу одговорност за нешто што је јако важно, а то је управо давање података који, како сам већ рекао, имају велики значај. </w:t>
      </w:r>
    </w:p>
    <w:p w:rsidR="00DA6397" w:rsidRDefault="00DA6397">
      <w:r>
        <w:rPr>
          <w:lang w:val="en-US"/>
        </w:rPr>
        <w:tab/>
      </w:r>
      <w:r>
        <w:t>На самом крају, пошто не бих коментарисао остале законе, јер ће о њима говорити моје уважене колеге из посланичке групе СПС, сматрам да овај сет закона о којима данас расправљамо завређује пажњу и због тога ћемо за исте законе, односно предлоге закона гласати. Захваљујем се.</w:t>
      </w:r>
    </w:p>
    <w:p w:rsidR="00DA6397" w:rsidRDefault="00DA6397">
      <w:r>
        <w:tab/>
      </w:r>
      <w:r>
        <w:rPr>
          <w:lang w:val="sr-Cyrl-CS"/>
        </w:rPr>
        <w:t>ПРЕДСЕДАВАЈУЋИ</w:t>
      </w:r>
      <w:r w:rsidRPr="006F769D">
        <w:rPr>
          <w:lang w:val="sr-Cyrl-CS"/>
        </w:rPr>
        <w:t xml:space="preserve">: </w:t>
      </w:r>
      <w:r>
        <w:t>Захваљујем, колега Јовановићу.</w:t>
      </w:r>
    </w:p>
    <w:p w:rsidR="00DA6397" w:rsidRDefault="00DA6397">
      <w:r>
        <w:tab/>
        <w:t>Реч има овлашћени представник посланичке групе СРС, народни посланик Милорад Мирчић.</w:t>
      </w:r>
    </w:p>
    <w:p w:rsidR="00DA6397" w:rsidRDefault="00DA6397">
      <w:r>
        <w:tab/>
        <w:t>Изволите, колега Мирчићу.</w:t>
      </w:r>
    </w:p>
    <w:p w:rsidR="00DA6397" w:rsidRDefault="00DA6397">
      <w:r>
        <w:tab/>
        <w:t xml:space="preserve">МИЛОРАД МИРЧИЋ: </w:t>
      </w:r>
      <w:r>
        <w:rPr>
          <w:lang w:val="sr-Cyrl-CS"/>
        </w:rPr>
        <w:t xml:space="preserve">Даме и господо народни посланици, </w:t>
      </w:r>
      <w:r>
        <w:t xml:space="preserve">штета што је министар финансија отишао, претпостављам да је оправдано, јер овде је изнео неке податке који на први поглед веома прихватљиво изгледају, када је у питању интерес државе. </w:t>
      </w:r>
    </w:p>
    <w:p w:rsidR="00DA6397" w:rsidRDefault="00DA6397">
      <w:r>
        <w:tab/>
        <w:t xml:space="preserve">Међутим, заборавио је министар, да ли случајно или намерно, да каже када се ради о јавном дугу да тај јавни дуг на данашњи дан износи негде око 23, односно 24 милијарде евра. Тај јавни дуг је повећан непосредно по доласку ове коалиције на власт, то је 2015. године. Са 15 милијарди евра, колико је било на дан преузимања власти, повећан је за девет милијарди, тако да је то укупно 24 милијарде. </w:t>
      </w:r>
    </w:p>
    <w:p w:rsidR="00DA6397" w:rsidRDefault="00DA6397">
      <w:r>
        <w:tab/>
        <w:t xml:space="preserve">Зашто је ово битно да се увек подсетимо? Не, из разлога да би ми умањили, минимизирали успех ове Владе када је у питању вођење финансијске политике, него из </w:t>
      </w:r>
      <w:r>
        <w:lastRenderedPageBreak/>
        <w:t xml:space="preserve">разлога да имамо јасну представу у каквој ситуацији се налази Србија. Тај дуг се процентуално смањује у односу на БДП, међутим увек је то доста релевантно. Релевантно из разлога шта ако дође до пада динара, а то не зависи само од воље или боље речено од самовоље нас који смо у Србији, него зависи од низа других фактора. </w:t>
      </w:r>
    </w:p>
    <w:p w:rsidR="00DA6397" w:rsidRDefault="00DA6397">
      <w:r>
        <w:tab/>
        <w:t xml:space="preserve">Може Србија лако да се нађе са оваквим дугом који је сад прихватљив и у процентуалном и у апсолутном износу, када је у питању однос према БДП, али може Србија да се нађе у улози оних који су се кредитно задужили у швајцарцима. Може Србија да буде у дужничком ропству веома, веома лако. Зашто? Зато што структура тог дуга, имајући у виду овај Предлог Владе са којим излази, да се на међународно тржиште емитују обвезнице Србије, структура дуга је веома, веома неповољан. Зашто? </w:t>
      </w:r>
    </w:p>
    <w:p w:rsidR="00DA6397" w:rsidRDefault="00DA6397">
      <w:r>
        <w:tab/>
        <w:t>Зато што је домаће тржиште, односно унутрашња задуженост око 9,9 милијарди. Од тога, драга господо, на обвезнице које су емитоване отпада 9,3 милијарде евра. Ово остало је 584 милиона евра, то су различити кредити, и то је веома, веома лоше када је у питању стање тзв. унутрашњег дуга. Зашто? Зато што емитовањем обвезница, односно хартија од вредности постиже се тај ефекат повољности привлачења капитала, односно добијање свежег новца који је преко потребан за развој Србије, али тај новац има цену, имајући у виду каква је ситуација када је у питању европско тржиште. У сваком случају без ових стандардних предности и услова Србија има повољну камату, која се даје на емитоване обвезнице, односно на куповину обвезница Србије.</w:t>
      </w:r>
    </w:p>
    <w:p w:rsidR="00DA6397" w:rsidRDefault="00DA6397" w:rsidP="00D57646">
      <w:r>
        <w:tab/>
        <w:t>Камата у Европи је нула. Негде је и минус на ангажована средства. То је потпуно јасно и то што се овде истиче као велика предност Србије, морамо да говоримо оно што је истина, то није нека велика предност, јер говори да Србија, односно спрска привреда и кредибилитет Србије није баш на том нивоу каквим се жели представити. Зашто? Па, зато што на ову камату коју је и министар изнео, која ће бити на међународном тржишту, многи ће посегнути за тим да купе обвезнице Србије, јер то им је много већа зарада, него да ставе тај новац, примера ради на штедњу. Много је већа камата.</w:t>
      </w:r>
      <w:r w:rsidRPr="00D57646">
        <w:t xml:space="preserve"> </w:t>
      </w:r>
      <w:r>
        <w:tab/>
      </w:r>
    </w:p>
    <w:p w:rsidR="00DA6397" w:rsidRDefault="00DA6397" w:rsidP="00D57646">
      <w:r>
        <w:tab/>
        <w:t>Оно што је предност када су у питању обвезнице, то је низак ниво кредитног ризика, то су веће зараде од штедње у банкама и то је ослобађање од плаћања пореза и то су три велике предности. Свако ко пласира капитал, ко жели да увећа свој капитал, увек ће се определити да купује обвезнице. Наравно, има ту и онај ризик који се подразумева 12/2</w:t>
      </w:r>
      <w:r>
        <w:tab/>
        <w:t xml:space="preserve">у категорији земаља у којима се налази Србија. Примера ради, да јавност зна, између 2012. и 2016. године Централна европска банка је ради помоћи, како они кажу развоја Грчке, купила, односно зарадила 7,8 милијарди купујући обвезнице које је држава Грчка емитовала. За четири године је Централна европска банка зарадила 7,8 милијарди. То је та помоћ за развој Грчке. Какав парадокс. Милијарде зарадите за четири године, а помажете земљи која је емитовала те обвезнице. У том делу зарада Централне европске банке се дели на 19 земаља. Немачка је иприходовала 30%. То само говори шта је позадина свега овога када се ради о емитовању, односно трговини са хартијама од вредности, у овом случају обвезнице. </w:t>
      </w:r>
    </w:p>
    <w:p w:rsidR="00DA6397" w:rsidRDefault="00DA6397" w:rsidP="00D57646">
      <w:r>
        <w:tab/>
        <w:t>Како је Грчка прошла, то смо сведоци. То знамо. Прошла је онако како је то најјача, најмоћнија, економски најспособнија држава у оквиру ЕУ, а то је Немачка, желела. Грчка је и даље задужена, да не кажемо презадужена, а Централна европска банка је на овај начин оприходовала не мала средства.</w:t>
      </w:r>
    </w:p>
    <w:p w:rsidR="00DA6397" w:rsidRDefault="00DA6397" w:rsidP="00D57646">
      <w:r>
        <w:tab/>
        <w:t xml:space="preserve">Што се тиче осталих земаља, наравно не треба ту никад изоставити и утицај, односно корист коју је имала САД, Француска, Холандија итд. Није само једна страна медаље која се овде приказује тако што ћемо ми на међународном тржишту да емитујемо хартије од вредности, па ћемо ми као земља која сада има много виши рејтинг када је у питању сигурност пласмана капитала, па ћемо да оприходујемо, ми ћемо да имамо корист. </w:t>
      </w:r>
      <w:r>
        <w:lastRenderedPageBreak/>
        <w:t>Имаћемо, али много је мања корист. Друго, те обвезнице се пласирају са роком наплате од 15 до 20 година. Има једна народна филозофија када је у питању овакав начин оприходовања. То је оно – баш ме боли брига, то ће други враћати. То је логика економије коју је водио онај који је уништио Југославију, а звао се Јосип Броз Тито. Он је дизао те такве дугорочне кредите. То Вукадиновић добро зна. И ви професоре исто се сећате тог периода.</w:t>
      </w:r>
    </w:p>
    <w:p w:rsidR="00DA6397" w:rsidRDefault="00DA6397" w:rsidP="00D57646">
      <w:r>
        <w:tab/>
        <w:t xml:space="preserve">Живело се лагодно, живело се лепо. И дан данас имате ту лажну слику присутну код многих људи, где кажу – били смо много безбеднији, када је у питању финансијски део. Јесте, али се живело на бази кредита, а овде није баш тако драстично. Овде се емитују обвезнице, које ће омогућити одређене финансијске привилегије, али то мора да се исплаћује након одређеног рока. </w:t>
      </w:r>
    </w:p>
    <w:p w:rsidR="00DA6397" w:rsidRDefault="00DA6397" w:rsidP="00D57646">
      <w:r>
        <w:tab/>
        <w:t xml:space="preserve">Овде министар каже да се тај рок повећао на 20 година. Па, нормално, свуда је негде мање више на том тржишту да рочност наплативости буде између 20 и 30 година. Значи, да за 20 и 30 година то треба да се исплати и са одређеном каматом. Нису то мала средства. </w:t>
      </w:r>
    </w:p>
    <w:p w:rsidR="00DA6397" w:rsidRPr="008A32D4" w:rsidRDefault="00DA6397" w:rsidP="00D57646">
      <w:r>
        <w:tab/>
        <w:t xml:space="preserve">А нико не зна или не може нико са сигурношћу да тврди каква ће судбина или каква ће реалност бити за неких пет до десет година. Не зато што смо ми злослутнице из српских радикала, него зато што је такво економско привредно кретање уопште у свету. Најављују велику економску кризу и то најављују експерти, стручњаци који су и 2008. године упозоравали да ће у свету бити велика економска криза, а ми овде имамо пројекције, где малтене индиректно произилази да смо ми једини сигурни, да не претерамо, али на континенту који се зове Европа. Да је ово толико добро, то би радиле многе земље. </w:t>
      </w:r>
    </w:p>
    <w:p w:rsidR="00DA6397" w:rsidRDefault="00DA6397">
      <w:r>
        <w:tab/>
        <w:t>Ми смо овде принуђени да емитовање обвезница појачамо, евентуално појачамо финансијску ситуацију, уз напомену да је то и те како ново и ново задуживање. Ово што каже министар да ће се на страно тржиште пласирати милијарда, то је ново задужење Србије. Али, овде има нешто веома интересантно, овде се уводи страно правно лице које може да манипулише, односно да пласира те обвезнице које емитује Србија. До сада је то био, две институције, Централни регистар и Народна банка Србије, наравно то се пушта на берзу. Пошто берза у правом смислу речи, када је у питању београдска берза, не може да постоји из низа оправданих разлога, када се то пусти на светску берзу, са тим обвезницама ће и те како да манипулишу, да их пласирају и страна правна лица. Уводимо странце да могу да раде са обвезницама Србије. И што кажу, каква је ту фобичност, није фобичност, али сећате се оних пирамидалних штедњи. Најмање су имале пирамидалне штедње успеха на селима код обичних сељака који са тешком муком зарађују паре. Њихова филозофија је – све може да расте у туђим рукама, али да расте капитал, то не може. То је проста логика Србина, домаћина. Кад кажем Србина, не потцењујем нити правим дискриминацију међу грађанима Србије, а ми овде уводимо странца да пласира те обвезнице. То је нешто што је новина. Министар није рекао па треба нагласити.</w:t>
      </w:r>
    </w:p>
    <w:p w:rsidR="00DA6397" w:rsidRDefault="00DA6397">
      <w:r>
        <w:tab/>
        <w:t>Што се тиче пописа становништва, то је нешто што је редовна процедура, сваких 10 година то се ради, обављају се ти пописи. Ми смо у свом амандманском интервенисању навели да би, када је у питању попис становништва, да анкетари који то раде или пописивачи, боље речено, морали да упозоре грађане Србије да о националној и верској припадности могу али не морају да се изјашњавају. Зашто је то битно? Битно је да би и у том делу грађани били потпуно информисани, да не би дошло до неспоразума.</w:t>
      </w:r>
    </w:p>
    <w:p w:rsidR="00DA6397" w:rsidRDefault="00DA6397">
      <w:r>
        <w:tab/>
        <w:t xml:space="preserve">Имајући у виду да ће коначно резултате пописа обрађивати Републички завод за статистику, ми имамо већ унапред једну одређену резерву. Зашто је резерва? Не због институције него због човека који је на челу те институције. То је човек који се већ потврдио као манипулант. Код њега је релативно да ли је испод цензуса или изнад цензуса. </w:t>
      </w:r>
      <w:r>
        <w:lastRenderedPageBreak/>
        <w:t>Код њега ће данас-сутра због свега лоших искустава бити релативно какав је национални састав или каква је структура становништва у одређеним деловима Србије.</w:t>
      </w:r>
    </w:p>
    <w:p w:rsidR="00DA6397" w:rsidRDefault="00DA6397">
      <w:r>
        <w:t xml:space="preserve"> </w:t>
      </w:r>
      <w:r>
        <w:tab/>
        <w:t>Ви добро знате да у одређеним општинама на југу Србије има проблема око функционисања уопште институција државе, а замислите кад те податке дате човеку који се доказао као добар манипулант, од експерта економског који је био у Г 17+ до оног који је одређивао и буквално утицао на резултате избора. Сетите се само како је ову секту, Вукадиновићу ви сте били у тој групи када је ушла преко 5%, или сте се накнадно прикључили њима, када је у питању Бошко Обрадовић, када је у питању Санда Рашковић, све до увече су били испод 5%, како се појави онај Скот, зато вас зову Скотови, посланици мислим да у правом смислу речи тако вас зову у народу, појави се Скот, Ковачевић који је начелу Републичког завода за статистику одједном нађе бирачка места тачно процентуално обезбеђују преко 5% гласова на протеклим изборима. То је највећа манипулација, то је чиста крађа, поткрадање грађана државе. Нема ништа горе него кривотворити вољу грађана када су у питању избори, а можете мислити у попису становништва, чим може да се све служи.</w:t>
      </w:r>
    </w:p>
    <w:p w:rsidR="00DA6397" w:rsidRDefault="00DA6397">
      <w:r>
        <w:tab/>
        <w:t>Што се тиче ових кредита када је у питању пољопривреда, ту је министар једини довољно реалан, не зато што је Недимовић овде присутан, него је увек обазриво прихватао све ове, под знацима навода, помоћи када су у питању кредити. Његова је теорија и његова је теза да треба бити веома обазрив. Обазрив у смислу под којим условима се узимају кредити, на који начин се пласирају, како ће се то одразити у крајњем случају или исходишту, када је у питању пољопривреда.</w:t>
      </w:r>
    </w:p>
    <w:p w:rsidR="00DA6397" w:rsidRDefault="00DA6397">
      <w:r>
        <w:tab/>
        <w:t>Што се тиче ових кредита, а везано за изградњу саобраћајница, увек се овде манипулише са тим када говоримо о тој изградњи путева, да ми српски радикали правимо опструкцију. Ево, јавност једном да сазна, ми српски радикали смо против задуживања по сваку цену. Можда је некад боље размислити о концесијама, можда је боље него ангажовати средства путем кредита где се држава задужује, а питање је да ли ће исплативост тих саобраћајница у крајњем случају бити повољно.</w:t>
      </w:r>
    </w:p>
    <w:p w:rsidR="00DA6397" w:rsidRDefault="00DA6397" w:rsidP="003865D6">
      <w:r>
        <w:tab/>
        <w:t>Аутопут Нови Сад-Рума-Шабац-Република Српска је најфреквентнија саобраћајница у Србији. Има оних који су заинтересовани да у виду концесије направе тај пут, да направе тунеле, да користе пут на 10, 20 година. Али, шта је овде суштина? Није толико поента у неком економском рационалном понашању, него је очигледно тенденција појединих чланова Владе да је најбоље радити са странцима. Када су у питању странци, онда је то најбоље радити на основу кредита и основу извођења радова од стране тих истих. Зашто? Зато што једно правило постоји, она је јавна тајна, странци мање причају. Најгоре је ангажовати домаће извођаче. Домаћи извођачи радова, они ће да причају, они су родбински везани, они су пријатељски пословно везани са некима још у Србији, а у суштини Србија није толико велика, сазна се колико је процената, колико је зарадио поједини члан Владе и онда то већ поприма неке димензије, односно неке облике који нису пожељни за те чланове Владе.</w:t>
      </w:r>
    </w:p>
    <w:p w:rsidR="00DA6397" w:rsidRDefault="00DA6397" w:rsidP="003865D6">
      <w:r>
        <w:tab/>
        <w:t xml:space="preserve">Овде је тенденција очигледно, што више странаца, то ће се мање знати. Нема тајне која може остати вечна и да се за њу не зна, увек се сазна. Простом логиком ствари дође до смене власти или дође до прекомпоновања унутар власти и увек нови који су дошли, они су жељни да виде шта су то погрешили они што раније били. Као што ви, пуна вам уста, када кажем ви, мислим на владајућу коалицију, пуна вам уста шта је радила та жута банда. Ево, четири године мандата сте провели, процентуално када гледате, најмање 35% времена потрошили тако што сте критиковали жуту банду. Ми не сумњамо да сте већим делом у праву, у праву су додуше и они кад вама узврате, за нас сте ви исти. </w:t>
      </w:r>
    </w:p>
    <w:p w:rsidR="00DA6397" w:rsidRDefault="00DA6397" w:rsidP="003865D6">
      <w:r>
        <w:lastRenderedPageBreak/>
        <w:tab/>
        <w:t xml:space="preserve">Али, суштина је у следећем, не треба се ослањати увек на стране кредите. Ви имате овде просту и једноставну логику, увек су странци мање-више заинтересовани да нешто изграде како би то користили на неки период 10, 15, 20 година. Што дужи период, то је за њих прихватљивије, и што већа фреквенција саобраћаја, конкретно овим путевима. </w:t>
      </w:r>
    </w:p>
    <w:p w:rsidR="00DA6397" w:rsidRDefault="00DA6397" w:rsidP="003865D6">
      <w:r>
        <w:tab/>
        <w:t xml:space="preserve">Ово није лоше повезивање са Републиком Српском, односно са БиХ како се ту… ова кредитна линија са Турском, али је било много повољнијих облика изградње, а то је да се понуди неком концесија. Има довољно капитала, у иностранству има довољно капитала који би радо да се пласира. </w:t>
      </w:r>
    </w:p>
    <w:p w:rsidR="00DA6397" w:rsidRDefault="00DA6397" w:rsidP="003865D6">
      <w:r>
        <w:tab/>
        <w:t>Што се тиче свих ових осталих кредита, овде видимо у неколико ових тачака, то је неколико стотина хиљада евра, односно милиона евра само за четири ставке. Извињавам се за ово, ипак су милиони.</w:t>
      </w:r>
    </w:p>
    <w:p w:rsidR="00DA6397" w:rsidRDefault="00DA6397">
      <w:r>
        <w:tab/>
        <w:t>Далеко од тога да говоримо о стотинама хиљада за овакву Владу која је спремна да се задужује, па да обезбеди на неки краћи период, како се то каже златно доба у коме ми само не знамо да уживамо, али нажалост већина и не види то златно доба. Очигледно то злато исувише сија, па смо заслепљени.</w:t>
      </w:r>
    </w:p>
    <w:p w:rsidR="00DA6397" w:rsidRDefault="00DA6397">
      <w:r>
        <w:tab/>
        <w:t>Ми из СРС инсистирамо и даље да добро размислите када задужујете, без обзира да ли емитујете хартије од вредности или узимате кредите код страних банака. Хвала вам.</w:t>
      </w:r>
    </w:p>
    <w:p w:rsidR="00DA6397" w:rsidRDefault="00DA6397">
      <w:r>
        <w:tab/>
        <w:t>ПРЕДСЕДАВАЈУЋИ: Захваљујем, колега Мирчићу.</w:t>
      </w:r>
    </w:p>
    <w:p w:rsidR="00DA6397" w:rsidRDefault="00DA6397">
      <w:r>
        <w:tab/>
        <w:t>Реч има представник Владе Републике Србије, министар Бранислав Недимовић.</w:t>
      </w:r>
    </w:p>
    <w:p w:rsidR="00DA6397" w:rsidRDefault="00DA6397">
      <w:r>
        <w:tab/>
        <w:t xml:space="preserve">БРАНИСЛАВ НЕДИМОВИЋ: Захваљујем. </w:t>
      </w:r>
    </w:p>
    <w:p w:rsidR="00DA6397" w:rsidRDefault="00DA6397">
      <w:r>
        <w:tab/>
        <w:t>Поштовани председавајући, поштовани посланици, желим, пре свега, да сублимирам неколико излагања којих је било од како сам ушао у салу и да дам неке коментаре, евентуално појашњења која су по мени важна због јавности.</w:t>
      </w:r>
    </w:p>
    <w:p w:rsidR="00DA6397" w:rsidRDefault="00DA6397">
      <w:r>
        <w:tab/>
        <w:t>Јако важно је рећи да читав овај сет предлога закона о потврђивању различитих споразума који се тичу кредитног задуживања, ни један нема везе са потрошњом. Ни један нема везе са било којом ствари, који су се кредити узимали тамо после 2000. до 2010, 2012. године, па и ви што сте рекли 1986, 1987, 1990. године, када су се углавном средства која су се добијала по основу кредита користила или за финансирање пензија, текуће потрошње или сличних ствари да би довели до привида да је све у реду или да функционише много боље него што је реална слика. У сваком од ових пројеката, у сваком од ових споразума ви имате конкретну инвестицију.</w:t>
      </w:r>
    </w:p>
    <w:p w:rsidR="00DA6397" w:rsidRDefault="00DA6397">
      <w:r>
        <w:tab/>
        <w:t>Сада бих ја то покушао, ако ми дозволите, на један пластичан начин да објасним. Као код ваше куће, било чије, било да је реч о било ком посланику са десне, леве стране, потпуно је свеједно. Ви када добро радите, када добро послујете у кући, када имате неки профит, ви желите да се развијате. Без инвестиција нема развоја. Остајете увек на истом нивоу, престигне вас време и пре или касније поједете своју материју. Ако зарађујете 3, 4, 5% вам је профит годишње. Вама треба, да бисте удуплали, да бисте неку ствар довели на 100% већи ниво, треба вам бар петнаестак година раста таквог да бисте ви имали две машине на једну машину. Тако исто и код ауто-пута. Ако имате раст БДП 4%, 4,1%, 3,5%, 3,8%, вама треба неко време, ако то чувате у сламарици, бар 15-20 година да дођете до тог новца да бисте ви то могли да изградите и да кажете – ми то из буџетских средстава радимо. Данас је време толико брзо, толико се живи брзо да ми немамо времена то да чекамо. Из тог разлога се узимају овакви кредити за реализацију инвестиција. Још једном подвлачим - искључиво инвестиција, а то нам је само омогућило раст БДП који имамо задњих неколико година.</w:t>
      </w:r>
    </w:p>
    <w:p w:rsidR="00DA6397" w:rsidRDefault="00DA6397" w:rsidP="000E4504">
      <w:r>
        <w:tab/>
        <w:t xml:space="preserve">Поставља се питање зашто неке друге земље то не раде? Па, немају реалан раст, немају реалан раст. Немају одакле да то исфинансирају, а ми имамо одакле да исфинансирамо. Неко ће рећи - па да, али ви то можда сада узимате од оних будућих </w:t>
      </w:r>
      <w:r>
        <w:lastRenderedPageBreak/>
        <w:t xml:space="preserve">генерација због тих рокова? Па, нама треба ауто-пут данас. Треба нам данас водоводна мрежа, треба нам инфраструктура да развијамо привреду. Како да неко дође у јужну Србију, било где, узмите било коју локалну самоуправу, било да је у питању Лесковац, било да је у питању Врање, нека мања општина, ако нема гаса? Од чега да дођу? На чега да се прикључе? Како да се развија привреда? Зато је и неразвијено било. Сада имамо прилику. И управо је ту читава та квака, у расту, а не у узимању кредита ради кредита. Сећате се, пре 10-12 година када је био раст, односно пад БДП за 4%, па се узимали кредити. </w:t>
      </w:r>
    </w:p>
    <w:p w:rsidR="00DA6397" w:rsidRDefault="00DA6397" w:rsidP="000E4504">
      <w:r>
        <w:tab/>
        <w:t xml:space="preserve">Хајде сада да још једном ту ствар покушамо да разјаснимо у односу према Грчкој, јер сам чуо једно поређење. Грчка у овом тренутку, претпостављам да то сви знате, има задуженост од 173% БДП. Србија је 2015. године имала 70% задуженост у односу на БДП. Децембар 2019. године, подвлачим 52%, пројекција 52%... </w:t>
      </w:r>
    </w:p>
    <w:p w:rsidR="00DA6397" w:rsidRDefault="00DA6397" w:rsidP="000E4504">
      <w:r>
        <w:tab/>
        <w:t>Извињавам се, можда сам се одмакао од микрофона. Не желим да будем претерано гласан, па да ме неко оптужи за нешто.</w:t>
      </w:r>
    </w:p>
    <w:p w:rsidR="00DA6397" w:rsidRDefault="00DA6397" w:rsidP="000E4504">
      <w:r>
        <w:tab/>
        <w:t>… а пројекција за април 2020. године је 47,1%. Значи, идемо стално доле.</w:t>
      </w:r>
    </w:p>
    <w:p w:rsidR="00DA6397" w:rsidRDefault="00DA6397" w:rsidP="000E4504">
      <w:r>
        <w:tab/>
        <w:t xml:space="preserve">Када причамо о диверзификацији ризика, нама је била задуженост у доларима 26,5%, а сада је она спуштена на 20%. То значи да идемо ка томе да смањимо евентуалне ризике којима смо изложени споља. Поставља се питање ко може да ти понуди уопште било какву кредитну подршку, које су то институције? Овде јако мало видите ситуација где има пословних банака. Углавном су то међународне финансијске институције, ако добро видим. </w:t>
      </w:r>
    </w:p>
    <w:p w:rsidR="00DA6397" w:rsidRDefault="00DA6397" w:rsidP="000E4504">
      <w:r>
        <w:tab/>
        <w:t>Прича о томе колика је камата, колика је цена тог капитала, када су приватне компаније у питању, када су физичка лица у питању, можда се може говорити о негативној камати на међународном тржишту, али када је реч о државама, што је држава стабилнија и способнија има нижу ту камату. Ја се сећам, а сећате се тог времена и ви, ви сте бар 30 година у овоме, сећате се свега претпостављам. Ко жели да се сети, а ко не жели може му проћи 200 векова ничега се неће сетити. Дакле, ја се сећам, пре седам, осам, десет година, када је реч о локалној самоуправи или о држави, била је та цена капитала по 7-8%, па се није узимала за инвестиције, него се узимала за потрошњу. Зато смо упали у тај проблем који сада решавамо са растом БДП, са правилним управљањем јавних финансија. Зато су јавне финансије важне.</w:t>
      </w:r>
    </w:p>
    <w:p w:rsidR="00DA6397" w:rsidRDefault="00DA6397" w:rsidP="000E4504">
      <w:r>
        <w:tab/>
        <w:t xml:space="preserve">Још једну ствар сам хтео да кажем, везана је за рочност. На мали рок вам неко да новац само уколико ви немате кила да изнесете то, када вам неко не верује. То је тако на тржишту капитала. Па, нико вам неће дати кредит. Претворите то свако у својој кући, што сте финансијски стабилнији, што имате више новца, пре ће вам неко дати на дужи рок отплате нешто него да ће вам дати на шест месеци, годину дана или неке било које краткорочне пласмане, када вам не верује. Зато је прича ових 15-20 година рочности у ствари прича о стабилности. </w:t>
      </w:r>
    </w:p>
    <w:p w:rsidR="00DA6397" w:rsidRDefault="00DA6397" w:rsidP="000E4504">
      <w:r>
        <w:tab/>
        <w:t xml:space="preserve">Само још једну ствар желим да кажем. Никада није била овако ниска цена капитала на тржишту, то сте потпуно у праву. То је зато што имате државу и њене атрибуте који кажу ономе да има поверења у вас. Па, не ценимо ми сами своју кредитну способност и кажемо – рекао министар пољопривреде да је то ББ плус, А плус или било шта, него је то нека кредибилна институција. Нема ту емоција, нема ту субјективности, све је објективно потпуно. Доћи ће, пре или касније, на светском тржишту капитала турбулентна времена, у то не треба да има нико сумњу. То су вам циклуси. Тако је било пре 15 година и биће можда опет за 15. Не можемо то никада знати. Али, зато ми правимо што веће државне резерве, девизне резерве да их имамо на једној страни, да се спремимо за та турбулентна времена, а са друге стране да имамо јефтин новац. У овом тренутку да изградимо инвестицијама инфраструктуру да можемо да подижемо запослености, да можемо да </w:t>
      </w:r>
      <w:r>
        <w:lastRenderedPageBreak/>
        <w:t xml:space="preserve">подижемо индустрију, да можемо да подижемо БДП и самим тим да што брже можемо да улазимо у цео тај циклус. Захваљујем. </w:t>
      </w:r>
    </w:p>
    <w:p w:rsidR="00DA6397" w:rsidRDefault="00DA6397" w:rsidP="000E4504">
      <w:r>
        <w:tab/>
        <w:t>ПРЕДСЕДАВАЈУЋИ: Захваљујем, министре Недимовићу.</w:t>
      </w:r>
    </w:p>
    <w:p w:rsidR="00DA6397" w:rsidRDefault="00DA6397" w:rsidP="000E4504">
      <w:r>
        <w:tab/>
        <w:t>Колега Мирчићу, желите реплику? (Да.)</w:t>
      </w:r>
    </w:p>
    <w:p w:rsidR="00DA6397" w:rsidRDefault="00DA6397" w:rsidP="000E4504">
      <w:r>
        <w:tab/>
        <w:t xml:space="preserve">Изволите. </w:t>
      </w:r>
    </w:p>
    <w:p w:rsidR="00DA6397" w:rsidRDefault="00DA6397" w:rsidP="000E4504">
      <w:r>
        <w:tab/>
        <w:t xml:space="preserve">МИЛОРАД МИРЧИЋ: Хајде прво, условно речено, од назад. Како сте рекли – повећава се рочност. Гледајте, до сада је на унутрашњем тржишту рочност била пет година, а сада је могућност 12 година, у зависности да ли ће на унутрашњем тржишту ове обвезнице неко да купује. Све то зависи. Ми се надамо да хоће, зато што је интерес изнад свега, није политичка воља или жеља појединца, него је интерес. Повољни су услови под којима се пласира. </w:t>
      </w:r>
    </w:p>
    <w:p w:rsidR="00DA6397" w:rsidRPr="000E4504" w:rsidRDefault="00DA6397" w:rsidP="000E4504">
      <w:r>
        <w:tab/>
        <w:t xml:space="preserve">Господине Недимовићу, ви сте само занемарили чињеницу коју сам ја нагласио, да од 9,9 милијарди унутрашњег дуга 9,3 су обвезнице које су на унутрашњем тржишту пласиране и купљене. Ко их је купио? Купиле су их банке. Највећим делом су их купиле банке. То је потпуно јасно. Зато што банке нису заинтересоване по аутоматизму, нису заинтересоване да улажу у привреду, господине Недимовићу, него улажу у куповину обвезница јер је то сигурнија и већа зарада.   </w:t>
      </w:r>
    </w:p>
    <w:p w:rsidR="00DA6397" w:rsidRDefault="00DA6397">
      <w:r>
        <w:tab/>
        <w:t>И зато ми имамо банке које функционишу по томе, то смо већ једном расправљали, кад дођете да купите аутомобил, имате одмах кредит, кад хоћете да купите стан, имате кредит, кад хоћете фрижидер, имате кредит, белу технику, имате кредит. Али, кад кажете да би уложили у малу привреду у Србији, они кажу - ми тренутно не финансирамо такве пројекте, дођите касније. Уосталом, ви то добро знате, и са једне и са друге стране. То је нешто што у сваком случају треба имати у виду.</w:t>
      </w:r>
    </w:p>
    <w:p w:rsidR="00DA6397" w:rsidRDefault="00DA6397">
      <w:r>
        <w:tab/>
        <w:t xml:space="preserve">Што се тиче БДП, господине Недимовићу, он мора да буде у континуитету. Он мора да је у производњи, да из производње већим делом проистиче. Ово што је пораст на 4% у току ове године, па то смо већ расправљали овде, то је Руски ток, то су радови који су везани за Турски ток. </w:t>
      </w:r>
    </w:p>
    <w:p w:rsidR="00DA6397" w:rsidRDefault="00DA6397">
      <w:r>
        <w:tab/>
        <w:t>(Верољуб Арсић: Лупаш.)</w:t>
      </w:r>
    </w:p>
    <w:p w:rsidR="00DA6397" w:rsidRDefault="00DA6397">
      <w:r>
        <w:tab/>
        <w:t>Ја чујем неке неартикулисане гласове који кажу да лупам. Ти гласови би могли мало да се стишају. Ово сви знају. На крају крајева, и сам председник државе, Александар Вучић је приликом свог интервјуа рекао да је БДП у последњем кварталу порастао захваљујући Турском току. Ако он лупа, онда је крајње време да традиционално човек који то добацује промени странку.</w:t>
      </w:r>
    </w:p>
    <w:p w:rsidR="00DA6397" w:rsidRDefault="00DA6397">
      <w:r>
        <w:tab/>
      </w:r>
      <w:r w:rsidRPr="00144ED8">
        <w:t xml:space="preserve">ПРЕДСЕДАВАЈУЋИ: </w:t>
      </w:r>
      <w:r>
        <w:t>Захваљујем, колега Мирчићу.</w:t>
      </w:r>
    </w:p>
    <w:p w:rsidR="00DA6397" w:rsidRDefault="00DA6397">
      <w:r>
        <w:tab/>
        <w:t>Реч има заменик председника посланичке групе НС-Покрет за спас Србије, народни посланик Ђорђе Вукадиновић. Изволите.</w:t>
      </w:r>
    </w:p>
    <w:p w:rsidR="00DA6397" w:rsidRDefault="00DA6397">
      <w:r>
        <w:tab/>
      </w:r>
      <w:r w:rsidRPr="00144ED8">
        <w:t xml:space="preserve">ЂОРЂЕ ВУКАДИНОВИЋ: </w:t>
      </w:r>
      <w:r>
        <w:t xml:space="preserve">Ја сам мало час заправо могао рекламирати реплику, јер ме је прозвао, трапаво поменуо, колега Мирчић. Ја се надам да му се то омакло, али, пошто је он то више пута, додуше не са помињањем мог имена, чинио, као и неке колеге његове, онда просто морам на то да се осврнем. Кажем, нисам хтео на почетку излагања да одвлачим пажњу са неком серијом реплика. </w:t>
      </w:r>
    </w:p>
    <w:p w:rsidR="00DA6397" w:rsidRDefault="00DA6397">
      <w:r>
        <w:tab/>
        <w:t>Он је у једном тренутку поменуо, симпатично, како се ми сећамо, вероватно мислећи на нас мало старије, како је то било са оним Титовим кредитима, кредитима за време Тита, желећи тиме да илуструје како узимање кредита, чак и кад делују повољно, пре или касније дође на наплату. Ја се са тим делом упозорења или подсећања слажем. То, наравно, не значи да не треба никад узимати кредите, али само значи да треба бити опрезан и не веселити се превише када се земља задужује.</w:t>
      </w:r>
    </w:p>
    <w:p w:rsidR="00DA6397" w:rsidRDefault="00DA6397">
      <w:r>
        <w:lastRenderedPageBreak/>
        <w:tab/>
        <w:t>Међутим, други део, друго његово помињање, када је говорио о скепси у резултате, односно чак у неке личности које су на челу појединих институција, па је ту мислио вероватно и на директора Завода за статистику, па је то илустровао овим дилемама и контроверзама након последњих парламентарних избора, умешавши ту и бившег америчког амбасадора, то је једна, рекао бих, погрешна аналогија и несрећна аналогија, не зато што се ту један амбасадор, кога и ја називам Скотом, немам никакав проблем зато што се тако зове, као што се и писац и књижевник кога смо ваљда читали сви као деца зове Валтер Скот, онда је и амбасадор био такође Скот, али у смислу имена. Али, мислим да неке колеге намерно пежоративно употребљавају, односно придају други смисао имену тог бившег америчког амбасадора. То није проблем. Дакле, и ја га зовем тако. Они који хоће да буду фини и политички коректни, онда кажу Скат, што је ближе изворно његовом изговору, али не и блиско нашој српској транскрипцији тог имена.</w:t>
      </w:r>
    </w:p>
    <w:p w:rsidR="00DA6397" w:rsidRDefault="00DA6397">
      <w:r>
        <w:tab/>
        <w:t xml:space="preserve">Оно што је лоше и што су некада и колеге из владајуће странке умеле да раде, али су одустали, можда им је неко скренуо пажњу на то, да кажу како је неко убацио некога на силу или преко везе, на интервенцију, у Скупштину, мислећи ту на једну посланичку групу, мада су заправо поновљени избори били на више места и ту је више посланичких група потврдило свој цензус након тога. </w:t>
      </w:r>
    </w:p>
    <w:p w:rsidR="00DA6397" w:rsidRDefault="00DA6397">
      <w:r>
        <w:tab/>
        <w:t>Знате, нема веће увреде за ову државу него када ви кажете, чак и када то раде неки који су припадници владајуће коалиције, колега то себи луксуз као опозициони посланик може да дозволи, али, кажем, врло је незгодно када ми кажемо или када они кажу некоме како је неки амбасадор, било чији, амерички, руски, кинески, некога убацио у парламент. То је највећа могућа увреда не само за овај парламент. Ја никада нисам реаговао на такве прозивке, нису оне често на рачун, али често јесу, неке посланичке групе и мислим да је то јако лоше, без обзира шта мислили о тим посланичким групама. Ми заправо признајемо да неко може неком интервенцијом да кроји вољу грађана Србије.</w:t>
      </w:r>
    </w:p>
    <w:p w:rsidR="00DA6397" w:rsidRDefault="00DA6397">
      <w:r>
        <w:tab/>
        <w:t>Мислим да нема већег аргумента у прилог бојкоту оних који се залажу за бојкот избора, ово што је сада рекао колега Мирчић. Е, сада се на то могу позвати и они који изражавају бојкот, па кажу, ево, ви сами кажите како то може неко, како му се ћефне, некоме да убаци. Не, грађани убацују, условно речено, уз што бољу контролу, наравно, и интерну и домаћу и међународну, ако треба, убацују и листиће и некога у парламент као што га грађани и избацују, опет, некада са разлогом а некада без разлога.</w:t>
      </w:r>
    </w:p>
    <w:p w:rsidR="00DA6397" w:rsidRDefault="00DA6397">
      <w:r>
        <w:tab/>
        <w:t xml:space="preserve">Просто бих скренуо пажњу, не само колеги Мирчићу, него и иначе другима који потежу ту врсту аргумента, да будемо мало опрезнији, јер заправо тиме сами себе дерогирамо као институција, не само као парламент, него као држава, где се отприлике експлицитно, а то смо десетина пута чули овде како је неки некога амбасадор убацио или избацио из Скупштине. </w:t>
      </w:r>
    </w:p>
    <w:p w:rsidR="00DA6397" w:rsidRDefault="00DA6397">
      <w:r>
        <w:tab/>
        <w:t>Е, сада, што се тиче овог предлога сета закона, мени ту упада у очи и такође ми је жао што нема господина Малог, зато што сам ја предузео малу математичку операцију, па сам сабрао само задужења по овој основи, односно по основи данас предложених закона, односно потврђивања споразума и дошао до тога да је реч о цифри, овим што ће сада бити предложено и што ће вероватно бити усвојено, задужујемо као држава за нових 440 милиона евра.</w:t>
      </w:r>
    </w:p>
    <w:p w:rsidR="00DA6397" w:rsidRDefault="00DA6397">
      <w:r>
        <w:tab/>
        <w:t xml:space="preserve">Господин Недимовић је мало пре одговарајући доста вешто, по мени, одговорио и бранио то, не улазећи у детаље појединих споразума и задужења, али је то чињеница која треба да буде изговорена. Не видим зашто и министар Мали, у свом уводном образложењу то просто није рекао, јер могуће је да су то све сјајни кредити, могуће је да је то све врло оправдано. О томе ћемо судити, судиће грађани и судиће стручна јавност, али је чињеница да овим што је данас на дневном реду, ми се као држава задужујемо 440 милиона евра. </w:t>
      </w:r>
    </w:p>
    <w:p w:rsidR="00DA6397" w:rsidRDefault="00DA6397">
      <w:r>
        <w:lastRenderedPageBreak/>
        <w:tab/>
        <w:t>Конкретно, за пољопривреду 45 милиона и 600 хиљада евра, од Међународне банке за обнову и развој. Затим, 21 милион евра за консолидацију и унапређење тзв. земљишне администрације, а то се на нашем језику колективном каже катастар, за послове катастра, 21 милион евра, такође, мислим, од Међународне банке за обнову и развој. За пољопривреду 45 милиона и 800.</w:t>
      </w:r>
    </w:p>
    <w:p w:rsidR="00DA6397" w:rsidRDefault="00DA6397">
      <w:r>
        <w:tab/>
        <w:t xml:space="preserve">Затим, доста индикативних 219 милиона и 200 хиљада евра за потребе инфраструктуре, односно путне инфраструктуре и ту се мисли на ових неколико путева од локалних тамо Тутин-Сјеница, чини ми се, до ових других важнијих, али сви су важни за оне грађане који живе на тој територији у централном делу Србије. </w:t>
      </w:r>
    </w:p>
    <w:p w:rsidR="00DA6397" w:rsidRDefault="00DA6397">
      <w:r>
        <w:tab/>
        <w:t xml:space="preserve">То је кредит који се повлачи од турске банке, што је такође доста интересантно, јер је било постављено питање - зашто. Тим пре што се помиње у самом споразуму, спомиње се да ће извођач бити турски, дакле, турски извођач. Инвеститор је наш, али је извођач, као и кредитор, и то није случајно. И да се не лажемо, најчешће тако и бива, а у овом случају земља, то је био случај са Азербејџаном и неким другима, да се даје кредит, али је услов да извођач буде из њихове државе. То је врло разумно и рационално са становишта тих земаља, а ја ћу објаснити и зашто. Нисам сигуран да ли је увек најрационалније са становишта нас као земља која тај кредит узима. </w:t>
      </w:r>
    </w:p>
    <w:p w:rsidR="00DA6397" w:rsidRDefault="00DA6397" w:rsidP="00EA118D">
      <w:r>
        <w:tab/>
        <w:t>Дакле, још једном, дају кредит и услов им је да извођач некада званичан, а некада незваничан, буде њихов. Турски кредит, турска банка, турски извођач. Вероватно ће они ангажовати неке подизвођаче и као подизвођаче неке наше компаније, али то је нешто што морамо имати на уму.</w:t>
      </w:r>
    </w:p>
    <w:p w:rsidR="00DA6397" w:rsidRDefault="00DA6397">
      <w:r>
        <w:tab/>
        <w:t xml:space="preserve">Радили су то, кажем, много пута  и други, да не буде сада само да смо се на сироте Турке овде острвили, радила је то својевремено и „Алпина“, односно аустријски, такође, конзорцијуми, односно банке које су давале своје кредите, па условљавале, кажем, што формално, што неформално тиме. </w:t>
      </w:r>
    </w:p>
    <w:p w:rsidR="00DA6397" w:rsidRDefault="00DA6397">
      <w:r>
        <w:tab/>
        <w:t xml:space="preserve">Дакле, 219 милиона и 200 хиљада евра од Турске банке кредит, плус 100 милиона, губимо се у рачуници, 100 милиона, додуше гаранције овога пута, за возове, набавку нових возова, државне гаранције. Знајући стање у сектору железнице, то је, такође, нешто што пада на терет или што ће врло вероватно пасти на терет државе уколико се не деси неко чудо. </w:t>
      </w:r>
    </w:p>
    <w:p w:rsidR="00DA6397" w:rsidRDefault="00DA6397">
      <w:r>
        <w:tab/>
        <w:t xml:space="preserve">Коначно, у овом само сету, 54 милиона евра од, овога пута, Банке за развој Савета Европе за изградњу „Тиршове 2“, односно клинике, кредит у износу од 54 милиона евра, што је кад све саберемо 440 милиона евра нових задужења. </w:t>
      </w:r>
    </w:p>
    <w:p w:rsidR="00DA6397" w:rsidRDefault="00DA6397">
      <w:r>
        <w:tab/>
        <w:t xml:space="preserve">Ви сте у праву, господине министре, да не буде да ја то нисам чуо, да ви кажете – све ово су за конкретне пројекте, нису кредити за потрошњу, није оно…  хајде да… Како беше? Само да играмо, да се дижу кредите за забаву или за текућу потрошњу. </w:t>
      </w:r>
    </w:p>
    <w:p w:rsidR="00DA6397" w:rsidRDefault="00DA6397">
      <w:r>
        <w:tab/>
        <w:t xml:space="preserve">Али, исто је тако чињеница, и ви сте то признали и министар Мали то призна када се директно пита, поводом ове хвале и сталне хвале и наших министара, председнице Владе и посланика, често, владајуће већине, стално се истиче како су то кредити по изузетно повољним условим, никада тако раније није било и слично, а при томе се некако заташка или у други план гурне чињеница да је сад такво стање на тржишту капитала. Да ли је то нула, 0,2, 0,3 више или мање није неважно када су велике бројке у питању, али је чињеница да када машемо или када владајућа већина потеже како су некадашње владе узимале кредите или давале обвезнице, државне обвезнице са рочношћу, односно са приносом, са каматом од пет, шест, седам и преко седам %, да је слично тада, слично стање било тада и слични услови били на тржишту капитала. </w:t>
      </w:r>
    </w:p>
    <w:p w:rsidR="00DA6397" w:rsidRDefault="00DA6397">
      <w:r>
        <w:tab/>
        <w:t xml:space="preserve">Укратко, камате су биле високе. Сада су камате, као што нам је речено и ту се слажем са колегом, то је позната ствар, су врло ниске, често су и негативне, зато многи </w:t>
      </w:r>
      <w:r>
        <w:lastRenderedPageBreak/>
        <w:t xml:space="preserve">велики комитенти и повлаче новац из банка, штеде га у сефовима, наравно, то не може држава да ради, али само наводим као пример, и штеде га чак у сефовима само да не би морали плаћати банци да им чува новац. </w:t>
      </w:r>
    </w:p>
    <w:p w:rsidR="00DA6397" w:rsidRDefault="00DA6397">
      <w:r>
        <w:tab/>
        <w:t>Значи, не да нема камате, не да банке више не живе од камате, заправо сада је понекад  проблем у томе што су толико ниске, ако сте можда приметили, чак и као обични грађани, одједном неке чудне ставке се појављују и фактуришу код обичних грађана који имају неке рачуне, динарске или девизне, свеједно, разне врсте услуга се сада наплаћује јер не могу ни на чему довољно да зараде по овој основној својој функцији, јер је такво стање на тржишту капитала, па вам онда наплаћују све и свашта, али, то је сад друга ствар, то нема везе директно са овим зајмовима, односно овим кредитима које подижемо.</w:t>
      </w:r>
    </w:p>
    <w:p w:rsidR="00DA6397" w:rsidRDefault="00DA6397">
      <w:r>
        <w:tab/>
        <w:t xml:space="preserve">Дакле, моје питање, ја ћу гледати да сад ту завршим не улазећи у друге аспекте ове сложене теме, јесте – ако је стање тако добро, стање у буџету и перспектива привредна тако повољна, зашто се не одрекнемо дела ових кредита, јер не знамо шта ће бити кроз пет, десет или петнаест година? Да ли се стварају залихе или не стварају? Да не буде баш као са овим поменутим кредитима из Титовог времена који су стигли на наплату, или бар део њих стигао на наплату, кад није било више у животу ни Тита ни већине оних који су те кредите узимали. </w:t>
      </w:r>
    </w:p>
    <w:p w:rsidR="00DA6397" w:rsidRDefault="00DA6397">
      <w:r>
        <w:tab/>
        <w:t xml:space="preserve">Тако да, радујемо се, знам да ће, вероватно, ту неке колеге рећи да је то супер, и вероватно они који се баве тим рећи да је одлично када је кредит 20 године, али ја као обичан човек и грађанин сам мало забринут и питам се ко зна шта ће бити за тих 10, 15 или 20 година, поготово да не помињемо судбину оних који су на изглед пре 10 година узимали страшно повољне кредите у швајцарцима, говорим сада о грађанима који су узимали на изглед страшно повољне кредите у швајцарцима, па су сада запали у проблем и они и сви, на крају крајева, па је Скупштина морала да предузима неке мере да би успела да колико, толико олакша муке тим људима. </w:t>
      </w:r>
    </w:p>
    <w:p w:rsidR="00DA6397" w:rsidRDefault="00DA6397">
      <w:r>
        <w:tab/>
        <w:t xml:space="preserve">Дуг је увек зао друг, господине министре, а ако су нам перспективе тако сјајне и светле, зашто се бар део овога не финансира из прихода? Зашто се предлажу ставке попут чувеног националног стадиона и групе других стадиона у висини од неколико стотина милиона евра и издваја новац у буџету за те потребе, господине министре и господо из владајуће већине? </w:t>
      </w:r>
    </w:p>
    <w:p w:rsidR="00DA6397" w:rsidRDefault="00DA6397">
      <w:r>
        <w:tab/>
        <w:t>Преко 200, 250 милиона се опредељује за те сврхе, за националан стадион. Могли смо више од пола овог задужења склонити и финансирати од оног новца који се предвиђа, који је одвојен или опредељен за изградњу националног стадиона, да не говорим о другим могућим стварима и о другим могућим ставкама и уштедама.</w:t>
      </w:r>
    </w:p>
    <w:p w:rsidR="00DA6397" w:rsidRDefault="00DA6397">
      <w:r>
        <w:tab/>
        <w:t xml:space="preserve">Дакле, уопште нећу, завршавам тиме, да порекнем и неке позитивне ствари које се раде, нити ми то пада на памет. Да похвалим конкретно, када је реч о политичком аспекту, приче када је реч, рецимо, о политици према Косову, овој политици од признавања или борбе за повлачење признавања Косова, ја то увек похвалим и истакнем као резултат. </w:t>
      </w:r>
    </w:p>
    <w:p w:rsidR="00DA6397" w:rsidRDefault="00DA6397" w:rsidP="00500218">
      <w:r>
        <w:tab/>
        <w:t>Исто тако, неки од ових путева који се граде или су изграђени су за сваку похвалу, али ми се чини да је сад то прешло мало у маниризам и да се мало занело, како бих рекао, ови резултати који у овим билансима, које стално овде чујемо су изгледа мало можда и занели и саму Владу или владајућу већину и да су онда помислили да може све, да могу и национални стадиони и да може пут, малтене, ауто-пут кроз свако село, кроз сваки крај Србије, да могу зграде и станови јефтини за све, па онда се испостави да су једва почели, а још ништа није завршено, а треба да буде завршено тих станова јефтиних за припаднике службе безбедности и тако даље.</w:t>
      </w:r>
    </w:p>
    <w:p w:rsidR="00DA6397" w:rsidRDefault="00DA6397" w:rsidP="00500218">
      <w:r>
        <w:tab/>
        <w:t xml:space="preserve">Дакле, још једном и завршавам тиме, да ли је бар нешто од тога могло да буде неком прерасподелом унутар буџета, неким уштедама могло да буде одређено, а не да се једном </w:t>
      </w:r>
      <w:r>
        <w:lastRenderedPageBreak/>
        <w:t xml:space="preserve">дану, једним гласањем, заправо, држава Србија задужи за нових 460 милиона евра, господине министре. </w:t>
      </w:r>
    </w:p>
    <w:p w:rsidR="00DA6397" w:rsidRDefault="00DA6397" w:rsidP="00500218">
      <w:r>
        <w:tab/>
        <w:t>Хвала.</w:t>
      </w:r>
    </w:p>
    <w:p w:rsidR="00DA6397" w:rsidRPr="0077361D" w:rsidRDefault="00DA6397" w:rsidP="00500218">
      <w:r>
        <w:tab/>
        <w:t>ПРЕДСЕДАВАЈУЋИ: Захваљујем.</w:t>
      </w:r>
    </w:p>
    <w:p w:rsidR="00DA6397" w:rsidRDefault="00DA6397" w:rsidP="00500218">
      <w:r>
        <w:tab/>
      </w:r>
      <w:r w:rsidRPr="00BD6038">
        <w:t xml:space="preserve">Реч има народни посланик </w:t>
      </w:r>
      <w:r>
        <w:t>Верољуб Арсић. Повреда Пословника.</w:t>
      </w:r>
    </w:p>
    <w:p w:rsidR="00DA6397" w:rsidRDefault="00DA6397" w:rsidP="00500218">
      <w:r>
        <w:tab/>
        <w:t>Изволите, колега Арсићу.</w:t>
      </w:r>
    </w:p>
    <w:p w:rsidR="00DA6397" w:rsidRDefault="00DA6397" w:rsidP="00500218">
      <w:r>
        <w:tab/>
      </w:r>
      <w:r w:rsidRPr="00BD6038">
        <w:t xml:space="preserve">ВЕРОЉУБ АРСИЋ: </w:t>
      </w:r>
      <w:r>
        <w:t xml:space="preserve">Члан 107. председавајући, зато што је из дискусије мог претходника испада да смо ми посланици и глупи и тупи и да ништа не знамо, да ми не знамо да су америчке федералне резерве 2008. године, спустиле, приликом избијања Светске економске кризе, своју референту каматну стопу што је довело до пада евра у односу на долар, па је онда Европска централна банка почела да спушта своју референтну каматну стопу да би је 2010. године спустила ту где је и сада. Разлике су јако мале, у 0,1% – 0,2%. </w:t>
      </w:r>
    </w:p>
    <w:p w:rsidR="00DA6397" w:rsidRDefault="00DA6397" w:rsidP="00500218">
      <w:r>
        <w:tab/>
        <w:t xml:space="preserve">И сада, постављам питање – да ли смо ми толико глупи и тупи да не знамо да под истим условима бивши режим подиже кредите са 7,5% - 8%, а моја баба је могла у Аустрији да подигне са 2%, 3% или 5%? Значи, нису се услови на тржишту променили финансијског капитала у међународним односима. </w:t>
      </w:r>
    </w:p>
    <w:p w:rsidR="00DA6397" w:rsidRDefault="00DA6397" w:rsidP="00500218">
      <w:r>
        <w:tab/>
        <w:t>Исто тако испада да смо ми глупи и тупи да не знамо да домаћи кредити које подиже наша домаћа привреда зависе од референтне каматне стопе наше Народне банке, па испада да смо тупи и глупи да не знамо да је била пре 2012. године и 16% и 17% и да су банке пљачкале грађане уз помоћ Народне банке Србије, Шошкића, Јелачића, Бориса Тадића и свих осталих и привреду исто тако, а да је данас референтна каматна стопа испод 3%.</w:t>
      </w:r>
    </w:p>
    <w:p w:rsidR="00DA6397" w:rsidRDefault="00DA6397" w:rsidP="00500218">
      <w:r>
        <w:tab/>
        <w:t>Па, испада да смо тупи и глупи да не знамо да то што банке смањују своје камате на кредите које дају становништву и привреди јесте резултат смањења референтне каматне стопе од кад је гувернер Народне банке Јоргованка Табаковић, од кад Србију води Александар Вучић и Српска напредна странка.</w:t>
      </w:r>
    </w:p>
    <w:p w:rsidR="00DA6397" w:rsidRDefault="00DA6397" w:rsidP="00500218">
      <w:r>
        <w:tab/>
        <w:t>Испада да смо тупи и глупи, да не знамо ниша, а грађани у нас имају поверење. Испада да су и грађани који гласају за Српску напредну странку и остале чланове коалиције луди и глупи, блесави, не знају ништа, само мој уважени колега зна.</w:t>
      </w:r>
    </w:p>
    <w:p w:rsidR="00DA6397" w:rsidRPr="0077361D" w:rsidRDefault="00DA6397" w:rsidP="00500218">
      <w:r>
        <w:tab/>
        <w:t>ПРЕДСЕДАВАЈУЋИ: Захваљујем.</w:t>
      </w:r>
    </w:p>
    <w:p w:rsidR="00DA6397" w:rsidRDefault="00DA6397" w:rsidP="00500218">
      <w:r>
        <w:tab/>
        <w:t xml:space="preserve">Да ли желите да се Народна скупштина изјасни у дану за гласање о указаној повреди Пословника? </w:t>
      </w:r>
    </w:p>
    <w:p w:rsidR="00DA6397" w:rsidRDefault="00DA6397" w:rsidP="00500218">
      <w:r>
        <w:tab/>
        <w:t xml:space="preserve">(Верољуб Арсић: Не.) </w:t>
      </w:r>
    </w:p>
    <w:p w:rsidR="00DA6397" w:rsidRPr="0077361D" w:rsidRDefault="00DA6397" w:rsidP="00500218">
      <w:r>
        <w:tab/>
        <w:t>Захваљујем.</w:t>
      </w:r>
    </w:p>
    <w:p w:rsidR="00DA6397" w:rsidRDefault="00DA6397" w:rsidP="00500218">
      <w:r>
        <w:tab/>
      </w:r>
      <w:r w:rsidRPr="00657DCA">
        <w:t xml:space="preserve">Реч има народни посланик </w:t>
      </w:r>
      <w:r>
        <w:t xml:space="preserve">Милорад Мирчић. Право на реплику на основу излагања колеге Вукадиновића. </w:t>
      </w:r>
    </w:p>
    <w:p w:rsidR="00DA6397" w:rsidRPr="00CC7ECE" w:rsidRDefault="00DA6397" w:rsidP="00500218">
      <w:r>
        <w:tab/>
        <w:t>Изволите, колега Мирчићу.</w:t>
      </w:r>
    </w:p>
    <w:p w:rsidR="00DA6397" w:rsidRDefault="00DA6397" w:rsidP="000B0207">
      <w:r>
        <w:tab/>
        <w:t xml:space="preserve">МИЛОРАД МИРЧИЋ: Не разумем господина Вукадиновића зашто се љути. Ако нешто има у Србији што је карактеристично и препознатљиво, онда је то када вам одређене карактеристике дефинишу преко надимка. Можете ви да будете доктор наука, можете да будете обичан радник, али обично надимак вам у Србији закаче док сте мали, кад стичете одређене особине, карактерне особине, тај надимак одражава у већу делу карактерне особине. </w:t>
      </w:r>
    </w:p>
    <w:p w:rsidR="00DA6397" w:rsidRDefault="00DA6397" w:rsidP="000B0207">
      <w:r>
        <w:tab/>
        <w:t xml:space="preserve">Ви добро знате, колега Вукадиновићу, да је коалиција ДСС и Двери, заједно са Влашком странком, била испод цензуса. И ноћ када су се саопштавали коначни резултати, човек који је на челу Републичког завода за статистику је био председник комисије, саопштено је да је та коалиција испод цензуса. И тада настаје притисак. Ишло се толико далеко да се ангажовао лично амбасадор амерички који се зове Скот. То што ви изговарате </w:t>
      </w:r>
      <w:r>
        <w:lastRenderedPageBreak/>
        <w:t xml:space="preserve">Скат или неко изговара, извињавам се, ви не изговарате, у Србији одмах су рекли ово су - Скотови посланици. То није карактерна особина свих вас, али морате тај крст да носите. </w:t>
      </w:r>
    </w:p>
    <w:p w:rsidR="00DA6397" w:rsidRDefault="00DA6397" w:rsidP="000B0207">
      <w:r>
        <w:tab/>
        <w:t xml:space="preserve">Нисте ви једини овде и не видим зашто вас то вређа. Зашто нисте као појединац отишли одмах испред новинара и рекли – ја не желим да будем Скот, Скотов посланик, извињавам се? Ја сам посланик који желим да уђем на основу расположења грађана. Нисте ви једини. </w:t>
      </w:r>
    </w:p>
    <w:p w:rsidR="00DA6397" w:rsidRDefault="00DA6397" w:rsidP="000B0207">
      <w:r>
        <w:tab/>
        <w:t>Када је Борис Тадић отимао противуставно мандате СРС, тадашњи посланици који су украли мандат СРС били су Тадићеви посланици. Њих има само двојица овде. Један је Арсић, а други је Бечић. Са Арсићем, унапред да кажем, не желим да полемишем, јер имате две узалудне радње, залудно губљење времена сад тренутно на политичкој сцени, то је да Мила Ђукановића убеђујете да је Србин и Арсићу нешто да објасните. То је залудно.</w:t>
      </w:r>
    </w:p>
    <w:p w:rsidR="00DA6397" w:rsidRDefault="00DA6397" w:rsidP="000B0207">
      <w:r>
        <w:tab/>
      </w:r>
      <w:r>
        <w:rPr>
          <w:lang w:val="sr-Cyrl-CS"/>
        </w:rPr>
        <w:t>ПРЕДСЕДАВАЈУЋИ</w:t>
      </w:r>
      <w:r w:rsidRPr="006F769D">
        <w:rPr>
          <w:lang w:val="sr-Cyrl-CS"/>
        </w:rPr>
        <w:t xml:space="preserve">: </w:t>
      </w:r>
      <w:r>
        <w:t>Захваљујем, колега Мирчићу.</w:t>
      </w:r>
    </w:p>
    <w:p w:rsidR="00DA6397" w:rsidRDefault="00DA6397" w:rsidP="000B0207">
      <w:r>
        <w:tab/>
        <w:t>Можда ви немате намеру да полемишете, али поменули сте колегу Арсића, тако да он има основа за реплику. И колега Вукадиновић има основа за реплику, али најпре се пријавио колега Арсић.</w:t>
      </w:r>
    </w:p>
    <w:p w:rsidR="00DA6397" w:rsidRPr="008C2965" w:rsidRDefault="00DA6397" w:rsidP="000B0207">
      <w:pPr>
        <w:rPr>
          <w:lang w:val="sr-Cyrl-CS"/>
        </w:rPr>
      </w:pPr>
      <w:r>
        <w:tab/>
        <w:t>Изволите, колега Арсићу.</w:t>
      </w:r>
    </w:p>
    <w:p w:rsidR="00DA6397" w:rsidRDefault="00DA6397">
      <w:r>
        <w:tab/>
      </w:r>
      <w:r>
        <w:rPr>
          <w:lang w:val="sr-Cyrl-CS"/>
        </w:rPr>
        <w:t xml:space="preserve">ВЕРОЉУБ АРСИЋ: </w:t>
      </w:r>
      <w:r>
        <w:t xml:space="preserve">Ја народни посланик Бориса Тадића никад нисам био и тај режим сам 2012. године рушио са Томиславом Николићем и Александром Вучићем. Али, не знам који је посланик био Бојана Пајтића? Ко га је држао до 2016. године на власти? Ја то заиста не знам, али ми неко шапуће да сте ви то помагали, неки глас ми говори, ево, неки глас. </w:t>
      </w:r>
    </w:p>
    <w:p w:rsidR="00DA6397" w:rsidRDefault="00DA6397">
      <w:r>
        <w:tab/>
        <w:t>Што се тиче тога, решите све више већ једном, људи. Значи, чуо сам од неког свог колеге из ваше посланичке групе да су народни посланици носиоци суверенитета грађана. Ево, ваше колеге су то рекле и често имају обичај да кажу. Ја морам да признам, у праву су, али се решите, јесу ли народни посланици носиоци суверенитета грађана или су политичке странке носиоци суверенитета грађана. Када ту дилему будете решили између та два ваша папагаја, који су посвађани у глави, онда се јавите.</w:t>
      </w:r>
    </w:p>
    <w:p w:rsidR="00DA6397" w:rsidRDefault="00DA6397">
      <w:r>
        <w:tab/>
      </w:r>
      <w:r>
        <w:rPr>
          <w:lang w:val="sr-Cyrl-CS"/>
        </w:rPr>
        <w:t>ПРЕДСЕДАВАЈУЋИ</w:t>
      </w:r>
      <w:r w:rsidRPr="006F769D">
        <w:rPr>
          <w:lang w:val="sr-Cyrl-CS"/>
        </w:rPr>
        <w:t xml:space="preserve">: </w:t>
      </w:r>
      <w:r>
        <w:t>Обзиром да је колега Вукадиновић одустао од реплике, колега Мирчићу, ви имате основа за реплику.</w:t>
      </w:r>
    </w:p>
    <w:p w:rsidR="00DA6397" w:rsidRDefault="00DA6397">
      <w:r>
        <w:tab/>
        <w:t xml:space="preserve">Изволите. </w:t>
      </w:r>
    </w:p>
    <w:p w:rsidR="00DA6397" w:rsidRDefault="00DA6397">
      <w:r>
        <w:tab/>
        <w:t xml:space="preserve">МИЛОРАД МИРЧИЋ: Ја сам одмах рекао да не желим да полемишем. Ја знам шта је када потурици кажете да је променио. Потурица то дочека на нож. Ово је времена, вунена времена. Када кажете неком да вам је украо новчаник, да је парама, вашим парама из вашег новчаника позвао вас на пиће и платио то пиће вашим парама, а при томе није вам вратио ни паре, ни новчаник, то је болно. То је болно, то ја знам, али мора човек то да носи. Тако је то у политици. </w:t>
      </w:r>
    </w:p>
    <w:p w:rsidR="00DA6397" w:rsidRDefault="00DA6397">
      <w:r>
        <w:tab/>
        <w:t>За све постоје чињенице, за све постоје докази. Лако је устати овде без грама стида, срама, изјавити да је неко подржавао Бојана Пајтића. Мартиновић, седи одмах до, зна читаву причу, зна да смо били супротстављени политици коју је водила ДС. Уосталом, и колега Недимовић је сведок тога. Зна шта смо све радили и после толико времена рачуна на заборавност и каже, сад он објашњава. Али, и даље важи оно убеђивати Мила Ђукановића да је Србин и Арсића да схвати нешто што је паметно и логично, то је губљење времена. Ја немам време за губљење.</w:t>
      </w:r>
    </w:p>
    <w:p w:rsidR="00DA6397" w:rsidRPr="0077361D" w:rsidRDefault="00DA6397">
      <w:pPr>
        <w:rPr>
          <w:lang w:val="sr-Cyrl-CS"/>
        </w:rPr>
      </w:pPr>
      <w:r>
        <w:tab/>
      </w:r>
      <w:r>
        <w:rPr>
          <w:lang w:val="sr-Cyrl-CS"/>
        </w:rPr>
        <w:t>ПРЕДСЕДАВАЈУЋИ</w:t>
      </w:r>
      <w:r w:rsidRPr="006F769D">
        <w:rPr>
          <w:lang w:val="sr-Cyrl-CS"/>
        </w:rPr>
        <w:t xml:space="preserve">: </w:t>
      </w:r>
      <w:r>
        <w:t>Захваљујем.</w:t>
      </w:r>
    </w:p>
    <w:p w:rsidR="00DA6397" w:rsidRDefault="00DA6397">
      <w:r>
        <w:tab/>
        <w:t>Реч има народни посланик Верољуб Арсић, право на реплику.</w:t>
      </w:r>
    </w:p>
    <w:p w:rsidR="00DA6397" w:rsidRDefault="00DA6397">
      <w:r>
        <w:tab/>
        <w:t xml:space="preserve">Изволите. </w:t>
      </w:r>
    </w:p>
    <w:p w:rsidR="00DA6397" w:rsidRDefault="00DA6397">
      <w:r>
        <w:tab/>
      </w:r>
      <w:r>
        <w:rPr>
          <w:lang w:val="sr-Cyrl-CS"/>
        </w:rPr>
        <w:t xml:space="preserve">ВЕРОЉУБ АРСИЋ: </w:t>
      </w:r>
      <w:r>
        <w:t>Па, ја не морам да будем у нечијој странци да бих знао шта се дешава у неком парламенту, поготово кад је то покрајински.</w:t>
      </w:r>
    </w:p>
    <w:p w:rsidR="00DA6397" w:rsidRDefault="00DA6397">
      <w:r>
        <w:lastRenderedPageBreak/>
        <w:tab/>
        <w:t xml:space="preserve">Исто тако, ја никад нисам никоме новчаник ни узео, ни отео, али ми нико ни новчаник никад није ни пунио, као што је то Бојан Пајтић пунио мом уваженом колеги Мирчићу. Значи, пуњен је, и то јако добро. Јер, да вратимо мало уназад, ко је гласао против смене Бојана Пајтића са места председника покрајинске Владе? Па, његови посланици. Није то било џабе. Није то било због политичке идеје. То је било због финансијске користи. </w:t>
      </w:r>
    </w:p>
    <w:p w:rsidR="00DA6397" w:rsidRDefault="00DA6397">
      <w:r>
        <w:tab/>
        <w:t>Тако да, сад је мени јасно зашто се толико жали за Борисом Тадићем, Бојаном Пајтићем. Изгледа ми да су добро пунили новчанике свима онима који су их на овај или онај начин подржавали да остану на власти до последњег дана.</w:t>
      </w:r>
    </w:p>
    <w:p w:rsidR="00DA6397" w:rsidRDefault="00DA6397">
      <w:r>
        <w:tab/>
        <w:t>Српска напредна странка никад није лицитирала бројем посланика. Ако изгубимо легитимитет, ми излазимо на изборе, да проверимо и легалитет и легитимитет. Али, неко се држао АП Војводине, иако није имао већину, иако је губио на свим изборима и 2014. године итд, на свим изборима могућим је губио, изгубио потпуно легитимитет, али је зато пунио новчанике појединим посланицима и њиховим шефовима да остану на власти. Погађајте ко је то – Бојан Пајтић, а не знам ко је био одговорни за посланике који су га подржавали, а наводно су били опозиција.</w:t>
      </w:r>
    </w:p>
    <w:p w:rsidR="00DA6397" w:rsidRPr="0077361D" w:rsidRDefault="00DA6397">
      <w:pPr>
        <w:rPr>
          <w:lang w:val="sr-Cyrl-CS"/>
        </w:rPr>
      </w:pPr>
      <w:r>
        <w:tab/>
      </w:r>
      <w:r>
        <w:rPr>
          <w:lang w:val="sr-Cyrl-CS"/>
        </w:rPr>
        <w:t>ПРЕДСЕДАВАЈУЋИ</w:t>
      </w:r>
      <w:r w:rsidRPr="006F769D">
        <w:rPr>
          <w:lang w:val="sr-Cyrl-CS"/>
        </w:rPr>
        <w:t xml:space="preserve">: </w:t>
      </w:r>
      <w:r>
        <w:t>Захваљујем.</w:t>
      </w:r>
    </w:p>
    <w:p w:rsidR="00DA6397" w:rsidRDefault="00DA6397">
      <w:r>
        <w:tab/>
        <w:t>Реч има народни посланик Милорад Мирчић, право на реплику.</w:t>
      </w:r>
    </w:p>
    <w:p w:rsidR="00DA6397" w:rsidRDefault="00DA6397">
      <w:r>
        <w:tab/>
        <w:t xml:space="preserve">Изволите. </w:t>
      </w:r>
    </w:p>
    <w:p w:rsidR="00DA6397" w:rsidRDefault="00DA6397">
      <w:r>
        <w:tab/>
        <w:t>МИЛОРАД МИРЧИЋ: Јавности ради, овде је полемика почела са колегом Вукадиновићем и потпуно је јасно да човек, без обзира колико жели да склони емоције у овим расправама, ипак неке ствари не може баш тако да сагледа без емоција.</w:t>
      </w:r>
    </w:p>
    <w:p w:rsidR="00DA6397" w:rsidRDefault="00DA6397">
      <w:r>
        <w:tab/>
        <w:t xml:space="preserve">Имате ситуацију у животу једног човека, свих нас. У млађем добу када вас сретне неко ко вас не зна, пита вас обично чији сте. Не зна вам ни име оца, али ви увек кажете претка, обично је то деда у Србији. Нема те среће која се може описати као кад са друге стране чујете да вам је био деда честит човек, јер њега физички више нема. Таква је судбина нас већине у Србији. Мало ко памти деду. А, кад вам неко каже да је био честит човек, да је био частан и поштен, то је највећа награда за једног човека. </w:t>
      </w:r>
    </w:p>
    <w:p w:rsidR="00DA6397" w:rsidRDefault="00DA6397">
      <w:r>
        <w:tab/>
        <w:t>Било је и супротних случајева, када су говорили да му је предак фукара. Зашто? Зато што је издао, зато што је показивао кукавичлук према другим људима.</w:t>
      </w:r>
    </w:p>
    <w:p w:rsidR="00DA6397" w:rsidRDefault="00DA6397">
      <w:r>
        <w:tab/>
        <w:t>Када је Војислав Шешељ отишао на робију, то је буквално камен међаш који нас дели. Они који су узели мандат, који су отишли, они ће бити запамћени по томе. Они који су отишли, а нису имали мандата, они су увек остали у души и у срцу, у идеји и идеологији радикали. Али, интересантно, ако пратите, најмање се они овде буне и устају када је прича о оваквој теми. Увек устају они који су први међу првима отишли.</w:t>
      </w:r>
    </w:p>
    <w:p w:rsidR="00DA6397" w:rsidRPr="00D8743E" w:rsidRDefault="00DA6397">
      <w:r>
        <w:tab/>
        <w:t>Што се тиче буквално да ли је неко узимао новчаник, ви сте држали новац од посланика СРС… (Искључен микрофон.)</w:t>
      </w:r>
    </w:p>
    <w:p w:rsidR="00DA6397" w:rsidRDefault="00DA6397">
      <w:r>
        <w:tab/>
      </w:r>
      <w:r w:rsidRPr="00A90A3C">
        <w:t xml:space="preserve">ПРЕДСЕДАВАЈУЋИ: </w:t>
      </w:r>
      <w:r>
        <w:t>Захваљујем, колега Мирчићу.</w:t>
      </w:r>
    </w:p>
    <w:p w:rsidR="00DA6397" w:rsidRDefault="00DA6397">
      <w:r>
        <w:tab/>
        <w:t>Право на реплику има народни посланик Верољуб Арсић.</w:t>
      </w:r>
    </w:p>
    <w:p w:rsidR="00DA6397" w:rsidRDefault="00DA6397">
      <w:r>
        <w:tab/>
      </w:r>
      <w:r w:rsidRPr="00A90A3C">
        <w:t xml:space="preserve">ВЕРОЉУБ АРСИЋ: </w:t>
      </w:r>
      <w:r>
        <w:t xml:space="preserve">Знам само једно, није мени деда ни Бојан Пајтић, ни Борис Тадић, ни деда, ни ујак, па немам чега да се стидим, нити им нешто дугујем, нити сам нешто узимао од њих, нити ми је падало на памет. Од својих дедова сам учен да је на првом месту држава, на другом месту породица, а на трећем месту политичка странка. </w:t>
      </w:r>
    </w:p>
    <w:p w:rsidR="00DA6397" w:rsidRDefault="00DA6397">
      <w:r>
        <w:tab/>
        <w:t>Сада можемо да расправљамо о том редоследу друге и треће вредности у друштву, али када се неко одрекне политичких обећања које је дао грађанима када је изашао на изборе, ја то сматрам преваром, а управо је то довело до тога да се СРС распадне. Сада можемо о томе и да полемишемо и данима и годинама итд, али само једно питање морам да поставим, да се то није десило, сасвим сигурно Србијом би владала и 2012. и 2013. године ДС, Борис Тадић, Драган Ђилас, Бојан Пајтић и сви остали.</w:t>
      </w:r>
    </w:p>
    <w:p w:rsidR="00DA6397" w:rsidRDefault="00DA6397">
      <w:r>
        <w:lastRenderedPageBreak/>
        <w:tab/>
        <w:t>Сада, када знамо какву смо државу затекли 2012. године, то је оно главно питање – да ли би Србија данас постојала овакву какву имамо или би била распарчана, подељена, сиромашна и опљачкана? Ако је мој грех што нисам хтео да Србија буде и распарчана и подељена и опљачкана, нека буде грех који носим, нека буде, а они који су то бранили, којима је одговарало такво стање, немој да буде грех, нека буде само одговорност са којом они морају кад тад да се носе.</w:t>
      </w:r>
    </w:p>
    <w:p w:rsidR="00DA6397" w:rsidRDefault="00DA6397">
      <w:r>
        <w:tab/>
      </w:r>
      <w:r w:rsidRPr="00A90A3C">
        <w:t xml:space="preserve">ПРЕДСЕДАВАЈУЋИ: </w:t>
      </w:r>
      <w:r>
        <w:t>Захваљујем, колега Арсићу.</w:t>
      </w:r>
    </w:p>
    <w:p w:rsidR="00DA6397" w:rsidRDefault="00DA6397">
      <w:r>
        <w:tab/>
        <w:t>Реч има овлашћена представница посланичке група СНС, народни посланик Ана Чарапић.</w:t>
      </w:r>
    </w:p>
    <w:p w:rsidR="00DA6397" w:rsidRDefault="00DA6397">
      <w:r>
        <w:tab/>
        <w:t>Изволите, колегинице.</w:t>
      </w:r>
    </w:p>
    <w:p w:rsidR="00DA6397" w:rsidRDefault="00DA6397">
      <w:r>
        <w:tab/>
        <w:t xml:space="preserve">АНА ЧАРАПИЋ: Захваљујем, председавајући. </w:t>
      </w:r>
    </w:p>
    <w:p w:rsidR="00DA6397" w:rsidRDefault="00DA6397">
      <w:r>
        <w:tab/>
        <w:t xml:space="preserve">Поштовани министре, са сарадницима, даме и господо народни посланици, пред нама је данас сет од седам предлога закона, при чему један предлог закона долази из Републичког завода за статистику и у надлежности је Министарства задуженог за демографију и популациону политику, док осталих шест предлога закона су у надлежности Министарства финансија. </w:t>
      </w:r>
    </w:p>
    <w:p w:rsidR="00DA6397" w:rsidRDefault="00DA6397">
      <w:r>
        <w:tab/>
        <w:t xml:space="preserve">Дакле, данас расправљамо о једном потпуно новом предлогу закона, о једном предлогу закона где имамо предложене измене и допуне, а реч је о Закону о тржишту капитала, о три предлога закона о потврђивању споразума и два предлога закона о потврђивању уговора. </w:t>
      </w:r>
    </w:p>
    <w:p w:rsidR="00DA6397" w:rsidRDefault="00DA6397">
      <w:r>
        <w:tab/>
        <w:t>У 2019. години ми, посланици Народне скупштине Републике Србије, смо усвојили чак 180 закона, при чему је огроман број закона управо из области финансија. За разлику од ових из Савеза за Србију, који бојкотују рад Народне скупштине и који не долазе на посао, на тај начин су оштетили буџет Републике Србије и све грађане у Србији за преко 60 милиона динара. Ми посланици који радимо успешно смо завршили 2019. годину и радно смо ушли у 2020. годину.</w:t>
      </w:r>
    </w:p>
    <w:p w:rsidR="00DA6397" w:rsidRDefault="00DA6397">
      <w:r>
        <w:tab/>
        <w:t>Оно што је најважније и што је обележило 2019. годину јесте да смо на време усвојили развојни буџет, и то крајем новембра месеца 2019. године, али такође у 2019. години по први пут смо имали позитиван ребаланс буџета, што је заиста за сваку похвалу.</w:t>
      </w:r>
    </w:p>
    <w:p w:rsidR="00DA6397" w:rsidRDefault="00DA6397">
      <w:r>
        <w:tab/>
        <w:t xml:space="preserve">Усвојили смо 10. октобра Закон о инвестиционим фондовима и Закон о алтернативним инвестиционим фондовима. Зашто ово помињем? Управо усвајањем ова два закона су била пресудна за отварање Поглавља 4, а Поглавље 4 се односи управо на слободно кретање капитала. </w:t>
      </w:r>
    </w:p>
    <w:p w:rsidR="00DA6397" w:rsidRDefault="00DA6397">
      <w:r>
        <w:tab/>
        <w:t xml:space="preserve">Иначе да Влада </w:t>
      </w:r>
      <w:r w:rsidRPr="00225CB3">
        <w:t xml:space="preserve">Републике Србије </w:t>
      </w:r>
      <w:r>
        <w:t xml:space="preserve">у сарадњи са Народном банком Србије није спровела тешке реформе и да нису стабилизоване јавне финансије, данас никако не би могли да говоримо о слободном кретању капитала. </w:t>
      </w:r>
    </w:p>
    <w:p w:rsidR="00DA6397" w:rsidRDefault="00DA6397">
      <w:r>
        <w:tab/>
        <w:t xml:space="preserve">Оно са чиме можемо да се похвалимо, а везано је за област финансија јесте да смо отворили укупно шест поглавља, од укупно осам. Преостала два поглавља се односе на заштиту конкуренције, на чему се интензивно ради, и на унапређење пореске политике, где нас у наредном периоду очекују реформе. Ово је заиста за сваку похвалу и ово је огромно признање и за </w:t>
      </w:r>
      <w:r w:rsidRPr="00225CB3">
        <w:t>Републик</w:t>
      </w:r>
      <w:r>
        <w:t>у</w:t>
      </w:r>
      <w:r w:rsidRPr="00225CB3">
        <w:t xml:space="preserve"> Србиј</w:t>
      </w:r>
      <w:r>
        <w:t xml:space="preserve">у и за све грађане у Србији. </w:t>
      </w:r>
    </w:p>
    <w:p w:rsidR="00DA6397" w:rsidRDefault="00DA6397">
      <w:r>
        <w:tab/>
        <w:t xml:space="preserve">У 2019. години постигли смо заиста изузетне резултате. Успели смо да остваримо привредни раст од чак 4%, без обзира што је Светска банка прогнозирала раст од 3,5%. Дакле, надмашили смо очекивања Светске банке. </w:t>
      </w:r>
    </w:p>
    <w:p w:rsidR="00DA6397" w:rsidRDefault="00DA6397">
      <w:r>
        <w:tab/>
        <w:t xml:space="preserve">Такође, по први пут у историји, односно од 1995. године, од када се мери стопа незапослености, ми имамо стопу незапослености испод 10% и у овом моменту износи 9,5%. </w:t>
      </w:r>
    </w:p>
    <w:p w:rsidR="00DA6397" w:rsidRDefault="00DA6397">
      <w:r>
        <w:lastRenderedPageBreak/>
        <w:tab/>
        <w:t>Четврту годину за редом смо остварили суфицит у буџету, и то нам је дало простора да подигнемо и плате и пензије у просеку 9,6% и сада је просечна зарада у Србији преко 500 евра, а то је чак за 170 евра више, него пре доласка СНС на власт.</w:t>
      </w:r>
    </w:p>
    <w:p w:rsidR="00DA6397" w:rsidRDefault="00DA6397">
      <w:r>
        <w:tab/>
        <w:t xml:space="preserve">У 2020. години настављамо исто као и у 2019. години са спровођењем мера растерећења привреде, тако да се држава одрекла чак 13,1 милијарде динара и та средства је оставила привредницима, како би могли или да подижу плате или да отварају нова радна места. </w:t>
      </w:r>
    </w:p>
    <w:p w:rsidR="00DA6397" w:rsidRDefault="00DA6397">
      <w:r>
        <w:tab/>
        <w:t>Када је у питању прилив страних директних инвестиција, 2019. година је заиста била рекордна. Прилив је износио у укупном износу од 3,8 милијарди евра, а то је за 15% више од свих земаља западног Балкана заједно, а за чак 40% више него у 2018. години, у години која је такође била рекордна по приливу страних директних инвестиција.</w:t>
      </w:r>
    </w:p>
    <w:p w:rsidR="00DA6397" w:rsidRDefault="00DA6397">
      <w:r>
        <w:tab/>
        <w:t xml:space="preserve">Страни инвеститори долазе у Србију зато што је ситуација у Србији економски предвидива и стабилна. О томе сведочи сви макроекономски показатељи. Стопа инфлације се већ дужи период креће око 2% на годишњем нивоу. Девизни курс је такође стабилан. Данас нико у Србији више не говори о курсним разликама зато што курсних разлика данас више нема. </w:t>
      </w:r>
    </w:p>
    <w:p w:rsidR="00DA6397" w:rsidRDefault="00DA6397">
      <w:r>
        <w:tab/>
        <w:t xml:space="preserve">Када су у питању бруто девизне резерве, на крају децембра 2019. године износиле су 13,4 милијарде евре, и то је за 2,1 милијарду евра више, него у 2018. години. Са овим обимом девизних резерви имамо покриће од 170% новчане масе, имамо покриће за шест месеци увоза робе и услуга, што је два пута више од стандарда којим се утврђује адекватан ниво покривености увоза робе и услуга девизним резервама. Иначе, ово је највиши ниво девизних резерва од 2000. године, од када се прате ови подаци. </w:t>
      </w:r>
    </w:p>
    <w:p w:rsidR="00DA6397" w:rsidRDefault="00DA6397">
      <w:r>
        <w:tab/>
        <w:t xml:space="preserve">Чак смо све скупе кредите претходне власти са каматним стопама од 8% успели да заменимо јефтиним кредитима са каматним стопама од 1,5% до 2,5% и на тај начин смо остварили огромне уштеде, где имамо средства за даља улагања. </w:t>
      </w:r>
    </w:p>
    <w:p w:rsidR="00DA6397" w:rsidRDefault="00DA6397">
      <w:r>
        <w:tab/>
        <w:t>Ово што сам навела је само пар макроекономских показатеља од великог броја макроекономских показатеља која мере стање економије у једној држави.</w:t>
      </w:r>
    </w:p>
    <w:p w:rsidR="00DA6397" w:rsidRDefault="00DA6397">
      <w:r>
        <w:tab/>
        <w:t xml:space="preserve">Често чујемо да страни инвеститори долазе у Србију због јефтине радне снаге. Наравно, то није тачно. Босна и Херцеговина, Северна Македонија, Албанија, Бугарска, која је чланица ЕУ, имају нижу просечну зараду, па страни инвеститори не одлазе у те земље о којима говорим, него долазе у Србију, и то, са једне стране, зато што је економска ситуација у Србији стабилна и предвидива, а са друге стране зато што ми имамо квалитетну радну снагу. Уосталом, свако види оно што жели да види, неко види кокошку, неко кокаин, а да при томе оба посматрача посматрају исту тачку. </w:t>
      </w:r>
    </w:p>
    <w:p w:rsidR="00DA6397" w:rsidRDefault="00DA6397">
      <w:r>
        <w:tab/>
        <w:t>Када су у питању инфраструктурни пројекти никада више није изграђено у Србији него у 2019. години, односно у последњих седам година. Имамо Коридор 10 у дужини од 813 километара. У новембру је завршен источни крак Коридора 10 према граници са Бугарском, у мају месецу је завршен јужни крак Коридора 10 према Македонији, тако да имамо комплетан Коридор 10.</w:t>
      </w:r>
    </w:p>
    <w:p w:rsidR="00DA6397" w:rsidRDefault="00DA6397">
      <w:r>
        <w:tab/>
        <w:t xml:space="preserve">Такође, у 2019. години завршена је деоница Аутопута „Милоша Великог“ од Сурчина до Чачка и сада се стиже до Београда до Чачка за сат времена, а пре смо путовали два и по, три сата. </w:t>
      </w:r>
    </w:p>
    <w:p w:rsidR="00DA6397" w:rsidRDefault="00DA6397">
      <w:r>
        <w:tab/>
        <w:t>Почели смо 5. децембра са изградњом Моравског коридора и завршетак радова се очекује за две и по године. Такође, у 2020. години крећемо са изградњом аутопута Ниш – Мердаре и овај аутопут у потпуности ће променити слику Топличког краја, а наши суграђани из Грачанице, којих има преко 20 хиљада, ће моћи много брже да стижу и до Куршумлије и до Ниша, Београда, Новог Сада, Суботице, ма где се упутили.</w:t>
      </w:r>
    </w:p>
    <w:p w:rsidR="00DA6397" w:rsidRDefault="00DA6397">
      <w:r>
        <w:lastRenderedPageBreak/>
        <w:tab/>
        <w:t xml:space="preserve">Ту су и многи други реализовани пројекти, као што је међународни Аеродром „Морава“ у Лађевцима, затим гасовод „Турски ток“ кроз Србији у дужини од 403 километра. У 2012. години укупно је било 1.500 градилишта, а у 2019. години близу 54.000, па то вам је поштовани грађани Србије за 36 пута више. </w:t>
      </w:r>
    </w:p>
    <w:p w:rsidR="00DA6397" w:rsidRDefault="00DA6397">
      <w:r>
        <w:tab/>
        <w:t>Да не помињемо национални инвестициони план, где су предвиђена додатна улагања у инфраструктурне пројекте и то за младе људе је опредељено преко 700 милиона евра, за пољопривредну инфраструктуру преко 300 милиона евра, за образовање и дигитализацију преко 600, канализациону и водоводну мрежу преко милијарду евра, где ће свако село у Србији бити прикључено на водоводну и канализациону мрежу.</w:t>
      </w:r>
    </w:p>
    <w:p w:rsidR="00DA6397" w:rsidRDefault="00DA6397">
      <w:r>
        <w:tab/>
        <w:t>У општини Куршумлија се након више од 25 година наставља са изградњом бране „Селова“ за акумулацију на реци Топлица опредељено је преко 40 милиона евра и на овај начин ће у потпуности и трајно бити решен и проблем поплава и водоснабдевања, али и наводњавања целокупног Топличког краја, али богами и Нишког региона.</w:t>
      </w:r>
    </w:p>
    <w:p w:rsidR="00DA6397" w:rsidRDefault="00DA6397">
      <w:r>
        <w:tab/>
        <w:t xml:space="preserve">Све ово СНС је постигла радом, радом и само радом и наравно захваљујући поверењу и огромној подршци грађана Србије. Када све ово видите, шта је урађено за време власти СНС и када чујете некакав програм Драгана Ђиласа за 2020. годину и плате за докторе од хиљаду евра, при том човек нуди програм а не жели да изађе на изборе, то код обичног грађанина изазива смех. Прво, човек, односно Драган Ђилас и као градоначелник града Београда уништио је град Београд, као директор Канцеларије председника државе, као министар је уништио нашу државу, а сада нам нуди некакав програм и плате за докторе од хиљаду евра. Он да се разуме у финансије, прво, знао би да за у време његове власти су доктори примали мању плату, него што сада примају медицинске сестре. Човек је укинуо специјализације, а сада нам нуди веће плате за докторе и бољи животни стандард. Да се разуме у финансије, кажем, не би тако брзо потрошио 620 милиона евра па сада би да се дочепа пуне државне касе. Може и то да се деси, али ако победи на изборима, а то наравно неће бити никада. </w:t>
      </w:r>
    </w:p>
    <w:p w:rsidR="00DA6397" w:rsidRDefault="00DA6397">
      <w:r>
        <w:tab/>
        <w:t>Прва тачка данашњег дневног реда је Предлог закона о изменама и допунама Закона о тржишту капитала. За сваку државу је најзначајније да се економски развије и да напредује, јер само на такав начин једна земља може да одоли свим притисцима из спољног окружења.</w:t>
      </w:r>
    </w:p>
    <w:p w:rsidR="00DA6397" w:rsidRDefault="00DA6397">
      <w:r>
        <w:tab/>
        <w:t xml:space="preserve">Све развијене земље раде на слободном кретању људи, капитала, услуга и робе и на укључивању у међународне токове. Економија никада не може бити лоша. Могу бити лоши само људи који економију воде, а ми смо такву ситуацију имали нажалост до 2012. године када су неки лоши, погрешни људи доносили лоше и погрешне економске одлуке и када су нам државу довели до пропасти. На нашу срећу и на срећу свих грађана Србије то време је прошлост и никада више неће бити будућност. </w:t>
      </w:r>
    </w:p>
    <w:p w:rsidR="00DA6397" w:rsidRDefault="00DA6397">
      <w:r>
        <w:tab/>
        <w:t>Измене и допуне постојећег Закона о тржишту капитала су заиста минималне и односе се са једне стране на усаглашавање постојећег закона са Законом о јавном дугу и увођењем страног правног лица које ће моћи да обавља послове клиринга и салдирања хартија од вредности, пружиће се додатна могућност страним инвеститорима да на брз и ефикасан начин улажу у наше домаће хартије од вредности.</w:t>
      </w:r>
    </w:p>
    <w:p w:rsidR="00DA6397" w:rsidRDefault="00DA6397">
      <w:r>
        <w:tab/>
        <w:t xml:space="preserve">У коначном, предложене измене и допуне закона резултираће смањењу трошкова задуживања Републике Србије по основу емитовања државних обвезница. До сада смо имали ситуације да само Централни регистар обавља послове салдирања и клиринга хартија од вредности, односно послове међусобног поравњања, као и пренос продатих хартија од вредности на новог власника и пренос новчаних средстава са рачуна купца на рачун продавца хартија од вредности. Изменама и допунама постојећег закона пружа се </w:t>
      </w:r>
      <w:r>
        <w:lastRenderedPageBreak/>
        <w:t xml:space="preserve">могућност да осим Централног регистра послове салдирања и клиринга ће сада моћи да обавља страно правно лице. </w:t>
      </w:r>
    </w:p>
    <w:p w:rsidR="00DA6397" w:rsidRDefault="00DA6397">
      <w:r>
        <w:tab/>
        <w:t>На овај начин доћи ће до повећања атрактивности и доступности наших домаћи хартија од вредности, а у коначном имаћемо развој тржишта капитала.</w:t>
      </w:r>
    </w:p>
    <w:p w:rsidR="00DA6397" w:rsidRDefault="00DA6397">
      <w:r>
        <w:tab/>
        <w:t xml:space="preserve">Када је реч о Предлогу закона о попису становништва, домаћинстава и станова 2021. године, као што смо могли да чујемо у току данашње расправе, попис становништва је предвиђен за април следеће године. Република Србија као једна од 193 чланице УН преузела је обавезу из Резолуције 10 из 2015. године да у периоду од 2015. до 2024. године спроведе попис становништва. </w:t>
      </w:r>
    </w:p>
    <w:p w:rsidR="00DA6397" w:rsidRDefault="00DA6397">
      <w:r>
        <w:tab/>
        <w:t>Иначе, наша држава има изузетно дугу традицију када је у питању попис становништва и она датира још из давне 1834. године. У почетку, односно до Првог Светског рата попис је рађен на сваких пет година, да би се од 1961. године у складу са препорукама УН усталила пракса да се попис ради на 10 година. Тако је било наравно све до 2000. година када су жути дошли на власт и они наравно у недостатку финансијских средстава 2001. године нису спровели попис, него су каснили годину дана и попис су спровели 2002. године и то им није било довољно па су и у 2011. години такође каснили са спровођењем пописа, додуше овог пута шест месеци. Уместо да попис спроведу априла 2011. године попис су спровели тек октобра 2011. године, додуше овога пута само са шест месеци закашњења, али поента је да је разлог исти. И овог пута је проблем био недостатак финансијских средстава. Да им ЕУ није дала новац никада не би ни спровели попис 2011. године.</w:t>
      </w:r>
    </w:p>
    <w:p w:rsidR="00DA6397" w:rsidRDefault="00DA6397">
      <w:r>
        <w:tab/>
        <w:t xml:space="preserve">Данас је ситуација драстично боља. Данас је ситуација другачија. Не само да Закон о попису становништва, домаћинстава и станова усвајамо на време, већ су законом прецизиране надлежности свих учесника у попису од надлежних министарстава па све до грађана који ће бити интервјуисани. </w:t>
      </w:r>
    </w:p>
    <w:p w:rsidR="00DA6397" w:rsidRDefault="00DA6397">
      <w:r>
        <w:tab/>
        <w:t xml:space="preserve">Иначе, ово је последњи попис који ће се спроводити на традиционалан начин. Новина закона јесте начин прикупљања података. Подаци ће се директно уносити у лап топове што ће олакшати унос свих прикупљених података у Централну базу података и на тај начин прве прелиминарне резултате пописа имаћемо само за месец дана након завршеног пописа, што је заиста добро зато што ће надлежни државни органи имати адекватне податке за спровођење мере и популационе политике, али наравно и за спровођење мера развоја. </w:t>
      </w:r>
    </w:p>
    <w:p w:rsidR="00DA6397" w:rsidRDefault="00DA6397">
      <w:r>
        <w:rPr>
          <w:lang w:val="sr-Latn-RS"/>
        </w:rPr>
        <w:tab/>
      </w:r>
      <w:r>
        <w:t xml:space="preserve">Када је реч о Предлогу закона о потврђивању Споразума о зајму, пројекат за конкурентну пољопривреду између Републике Србије и Међународне банке за обнову и развој, реч је о кредиту о укупном износу од 45 милиона и 800.000 евра и то под повољним условима. Од ових средстава преко 30 милиона евра биће уложено за набавку опреме и обртних средстава и то за мале и средње пољопривредне произвођаче који до сада, због неиспуњавања одређених услова нису имали приступ ИПАРД средствима. </w:t>
      </w:r>
    </w:p>
    <w:p w:rsidR="00DA6397" w:rsidRDefault="00DA6397">
      <w:r>
        <w:tab/>
        <w:t xml:space="preserve">Највећи проблем до сада је заправо био што су пољопривредни произвођачи необавештени, затим велика уситњеност пољопривредних парцела, неуписаност у катастар и одређен износ средстава и зајма биће опредељен управо за пружање саветодавних услуга пољопривредним произвођачима, што ће наравно унапредити положај наше пољопривредне производње. </w:t>
      </w:r>
    </w:p>
    <w:p w:rsidR="00DA6397" w:rsidRDefault="00DA6397">
      <w:r>
        <w:tab/>
        <w:t xml:space="preserve">Када је реч о Споразуму о зајму за финансирање пројекта унапређења земљишне администрације Србије, Закон о буџету за 2019. годину предвиђено је задуживање код Међународне банке за обнову и развој и то за финансирање пројекта за унапређење Катастра непокретности. Дакле, и даље настављамо са мерама дигитализације. Иначе, од </w:t>
      </w:r>
      <w:r>
        <w:lastRenderedPageBreak/>
        <w:t xml:space="preserve">2017. године мерама дигитализације успели смо да уштедимо чак 517 тона папира и да спасимо близу 10.500 стабала. </w:t>
      </w:r>
    </w:p>
    <w:p w:rsidR="00DA6397" w:rsidRDefault="00DA6397">
      <w:r>
        <w:tab/>
        <w:t xml:space="preserve">Када је у питању потврђивање Уговора о кредита између Републике Србије и турских пословних банака и то Ziraat и Denizbank банке, реч је о изузетном повољном кредиту за изградњу и за реализацију наравно, инфраструктурних пројеката и овај уговор је још једна потврда да имамо одличну сарадњу са Републиком Турском. </w:t>
      </w:r>
    </w:p>
    <w:p w:rsidR="00DA6397" w:rsidRDefault="00DA6397">
      <w:r>
        <w:tab/>
        <w:t xml:space="preserve">Осим улагања у друмски саобраћај, огромна средства су уложена до сада у железнички саобраћај, настављамо и даље да улажемо у железнички саобраћај и управо зајам од Европске банке за обнову и развој се односи за набавку нових 18 електромоторних гарнитура, односно возних средстава. </w:t>
      </w:r>
    </w:p>
    <w:p w:rsidR="00DA6397" w:rsidRDefault="00DA6397">
      <w:r>
        <w:tab/>
        <w:t xml:space="preserve">Последња тачка дневног реда, по мом мишљењу најзначајнија зато што ће грађани Србије након више од 80 година добити потпуно нову зграду Универзитетске дечје клинике „Тиршова 2“. Да је претходна власт мислила на грађане у Србији одавно би имали нову зграду Универзитетске дечје клинике, међутим, то њих није занимало, али их треба разумети. Прво, због лоповлука кредитни рејтинг Србије је био негативан, чак и да су хтели да подигну некакав кредит не би могли да подигну кредит под овако повољним условима као што може наша власт. </w:t>
      </w:r>
    </w:p>
    <w:p w:rsidR="00DA6397" w:rsidRDefault="00DA6397">
      <w:r>
        <w:tab/>
        <w:t xml:space="preserve">Наша политика, односно политика СНС је рад, изградња, нове фабрике, нова радна места. О томе сведоче сви резултати о којима сам и ја и моје колеге ових дана говорили. Политика СНС није и никада неће бити, нити претња дугим цевима, нити вређање жена и деце у Србији, политика СНС никада неће бити измишљања афера, то оставимо овим Ђиласовцима, а ми ћемо наставити да радимо и да градимо и да се боримо за бољи животни стандард свих грађана Србије. Зато ће посланичка група СНС подржати све предложене законе који су на дневном реду. Хвала. </w:t>
      </w:r>
    </w:p>
    <w:p w:rsidR="00DA6397" w:rsidRDefault="00DA6397">
      <w:r>
        <w:tab/>
        <w:t>ПРЕДСЕДАВАЈУЋИ: Захваљујем колегинице Чарапић.</w:t>
      </w:r>
    </w:p>
    <w:p w:rsidR="00DA6397" w:rsidRDefault="00DA6397">
      <w:r>
        <w:tab/>
        <w:t xml:space="preserve">Прелазимо на редослед народних посланика према пријавама за реч о заједничком начелном и јединственом претресу о предлозима закона из тачака од 14. до 20. дневног реда. </w:t>
      </w:r>
    </w:p>
    <w:p w:rsidR="00DA6397" w:rsidRDefault="00DA6397">
      <w:r>
        <w:tab/>
        <w:t xml:space="preserve">Реч има најпре народни посланик Јахја Фехратовић. </w:t>
      </w:r>
    </w:p>
    <w:p w:rsidR="00DA6397" w:rsidRDefault="00DA6397">
      <w:r>
        <w:tab/>
        <w:t xml:space="preserve">Изволите, колега. </w:t>
      </w:r>
    </w:p>
    <w:p w:rsidR="00DA6397" w:rsidRDefault="00DA6397">
      <w:r>
        <w:tab/>
        <w:t>ЈАХЈА ФЕХРАТОВИЋ: Захваљујем.</w:t>
      </w:r>
    </w:p>
    <w:p w:rsidR="00DA6397" w:rsidRDefault="00DA6397">
      <w:r>
        <w:tab/>
        <w:t>Јуче смо говорили о важности путева и изградњи путева и наравно о обезбеђивању средстава за изградњу свих оних путних праваца који су неопходни за нормалан живот и развој свих средина у држави Србији. И</w:t>
      </w:r>
      <w:r w:rsidR="00DA4345">
        <w:t>змеђу осталог, стављајући</w:t>
      </w:r>
      <w:r w:rsidR="00DA4345">
        <w:rPr>
          <w:lang w:val="en-US"/>
        </w:rPr>
        <w:t xml:space="preserve"> </w:t>
      </w:r>
      <w:r>
        <w:t xml:space="preserve">фокус на Нови Пазар, Тутин, добили смо одговор од министарке да се кашњење на том путу или на радовима за тај пут, заправо дешава зато што једна локална самоуправа, односно самоуправа Тутин није још увек израдила детаљни регулациони план и њено веровање је да ће се то десити до краја јануара. Међутим, крај јануара је управо пред нама и још увек није заказана никаква седница општине Тутина и мислим да и тај датум или тај рок ће бити прекорачен. </w:t>
      </w:r>
    </w:p>
    <w:p w:rsidR="00DA6397" w:rsidRDefault="00DA6397">
      <w:r>
        <w:tab/>
        <w:t xml:space="preserve">Оно што желим казати односи се више на овај Закон о попису становништва. </w:t>
      </w:r>
    </w:p>
    <w:p w:rsidR="00DA6397" w:rsidRDefault="00DA6397" w:rsidP="00A300EE">
      <w:r>
        <w:t xml:space="preserve">Он је изузетно битан, важан и преко потребан, посебно за нас припаднике мањинских народа националних заједница, јер као што чусмо од претходног дискутанта, пописи који су вршени 2000, 2001, 2010, 2011. нису били адекватни, нису били коректни и конкретно, када је у питању Бошњачка национална заједница, нису били ни валидни, јер смо управо због врло лошег односа бившег режима према припадницима бошњачког народа који је грубо кршио сва уставна и друга овлашћења, па је чак и војном, полицијском сило насртао на индивидуална, колективна и верска права бошњачке националне заједнице, делом бојкотовали тај потпис 2011. године и зато су резултати тог пописа за нас били невалидни. </w:t>
      </w:r>
      <w:r>
        <w:lastRenderedPageBreak/>
        <w:t>Зато је важно да се сада на време са свим могућим правним и другим предусловима припреми све како би попис 2021. године био изузетно добро одрађен и одражавао праву слику свеукупног становништва у држави Србији.</w:t>
      </w:r>
    </w:p>
    <w:p w:rsidR="00DA6397" w:rsidRDefault="00DA6397" w:rsidP="00A300EE">
      <w:r>
        <w:tab/>
        <w:t xml:space="preserve">Интересантна су ми три члана овог закона, члан 6. који говори да ће пописивати и становници, држављани </w:t>
      </w:r>
      <w:r w:rsidRPr="00B8168E">
        <w:t xml:space="preserve">Републике Србије </w:t>
      </w:r>
      <w:r>
        <w:t xml:space="preserve">који бораве у иностранству, обзиром на ову мигрантску кризу, на велики број исељеништва из свих крајева државе. Волео бих да нам се појасни методологија како ће се и на који начин ефикасно пописати сви они који су и даље држављани Републике Србије, а нису тренутно на њеној територији, обзиром да одлазе не само појединци, већ одлазе и целе породице, а тамо је планирано, чини ми се, како стоји у образложењу, да ће неко од чланова породице дати информације о њиховом статусу. Шта се дешава када се цела породица одселила? Шта се дешава када нема ко дати информације о тим грађанима </w:t>
      </w:r>
      <w:r w:rsidRPr="00B8168E">
        <w:t xml:space="preserve">Републике Србије </w:t>
      </w:r>
      <w:r>
        <w:t>који се налазе у некој другој држави.</w:t>
      </w:r>
    </w:p>
    <w:p w:rsidR="00DA6397" w:rsidRDefault="00DA6397" w:rsidP="00A300EE">
      <w:r>
        <w:tab/>
        <w:t xml:space="preserve">Такође, врло је интересантно и по мени важне ставке су питање пописивање верске припадности и националне припадности. У једном члану се говори да је добро, да је важно, да је то главни показатељ. У другом се члану каже да они који се пописују нису обавезни дати те податке пописивачу. Обзиром да су ово најрелевантнији подаци и да смо имали случајева да због осетљивости у одређеним срединама где су сконцентрисани припадници мањинских народа и да то утиче и на имплементацију њихових колективних и индивидуалних права, како ће се третирати они грађани </w:t>
      </w:r>
      <w:r w:rsidRPr="000B709F">
        <w:t xml:space="preserve">Републике Србије </w:t>
      </w:r>
      <w:r>
        <w:t>који не исказу у том пописном обрасцу своју верску и националну припадност у којој ће се статистичкој групи они налазити. Шта ће то значити у смислу за њихову националну заједницу или народ коме припадају? Да ли ће се по природи ствари аутоматски преписивати некој другој заједници или некој рубрици – остали? Како је то у ствари до краја дефинисано? То је за нас, припаднике мањинских народа изузетно важно како бисмо имали целокупну слику свог присуства у држави Србији и како би једноставно имали стварну слику укупног удела у становништву државе Србије. Хвала.</w:t>
      </w:r>
    </w:p>
    <w:p w:rsidR="00DA6397" w:rsidRDefault="00DA6397" w:rsidP="00A300EE">
      <w:r>
        <w:tab/>
        <w:t>ПРЕДСЕДАВАЈУЋИ: Захваљујем.</w:t>
      </w:r>
    </w:p>
    <w:p w:rsidR="00DA6397" w:rsidRDefault="00DA6397" w:rsidP="00A300EE">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DA6397" w:rsidRDefault="00DA6397" w:rsidP="00A300EE">
      <w:r>
        <w:tab/>
        <w:t>Реч има народни посланик проф. др Миладин Шеварлић.</w:t>
      </w:r>
    </w:p>
    <w:p w:rsidR="00DA6397" w:rsidRPr="00477C90" w:rsidRDefault="00DA6397">
      <w:r>
        <w:tab/>
        <w:t>Изволите.</w:t>
      </w:r>
    </w:p>
    <w:p w:rsidR="00DA6397" w:rsidRDefault="00DA6397">
      <w:r>
        <w:tab/>
        <w:t>МИЛАДИН ШЕВАРЛИЋ: Захваљујем, потпредседниче.</w:t>
      </w:r>
    </w:p>
    <w:p w:rsidR="00DA6397" w:rsidRDefault="00DA6397">
      <w:r>
        <w:tab/>
        <w:t xml:space="preserve">Хтео бих најпре да упутим два питања у вези са овим пакетом предлога закона или споразума. </w:t>
      </w:r>
    </w:p>
    <w:p w:rsidR="00DA6397" w:rsidRDefault="00DA6397">
      <w:r>
        <w:tab/>
        <w:t>Прво питање – да ли можете да одговорите колики је дуг по становнику био 2012. године, а колики је 2020. године, или барем за прва три квартала 2020. године, ако нема података за 2019. годину?</w:t>
      </w:r>
    </w:p>
    <w:p w:rsidR="00DA6397" w:rsidRDefault="00DA6397">
      <w:r>
        <w:tab/>
        <w:t>Друго питање – да ли је тачна информација, која је присутна у јавности, да је на име подстицаја по запосленом раднику за аустријски „</w:t>
      </w:r>
      <w:r>
        <w:rPr>
          <w:lang w:val="sr-Latn-RS"/>
        </w:rPr>
        <w:t>Rauch</w:t>
      </w:r>
      <w:r>
        <w:t>“, не знам да ли у Коцељеви или у Београду, дата сума од преко 70.000 евра по запосленом раднику?</w:t>
      </w:r>
    </w:p>
    <w:p w:rsidR="00DA6397" w:rsidRDefault="00DA6397">
      <w:r>
        <w:tab/>
        <w:t xml:space="preserve">Чисто сумњам, имајући у виду да је то изузетно висока сума, али мислим да би због јавности требало рећи да такве информације не буду коментарисане на неодговарајући начин. </w:t>
      </w:r>
    </w:p>
    <w:p w:rsidR="00DA6397" w:rsidRDefault="00DA6397">
      <w:r>
        <w:tab/>
        <w:t xml:space="preserve">Друга група питања односи се на Предлог закона на попис становништва. </w:t>
      </w:r>
    </w:p>
    <w:p w:rsidR="00DA6397" w:rsidRDefault="00DA6397">
      <w:r>
        <w:tab/>
        <w:t xml:space="preserve">Моје прво питање у вези тога, које је делимично дотакао и претходни дискутант, а ја сам га постављао и у виду посланичког питања, али нисам добио одговор, јесте, имајући у </w:t>
      </w:r>
      <w:r>
        <w:lastRenderedPageBreak/>
        <w:t>виду да у расејању имамо вероватно око три милиона грађана Србије, од чега је вероватно два милиона или нешто више са правом гласа и налазе се у бирачким списковима, како ћемо у 21. веку, у доба интернета, у доба силних канцеларија за интернет и за електронско пословање објаснити грађанима Србије да не могу да гласају електронски, него да морају да путују хиљадама километара у САД, у Канади, у Аустралији, Руској Федерацији, Кини, итд?</w:t>
      </w:r>
    </w:p>
    <w:p w:rsidR="00DA6397" w:rsidRDefault="00DA6397">
      <w:r>
        <w:tab/>
        <w:t xml:space="preserve">Плаћају порез за имовину коју поседују овде. Друго, плаћају донацијама које дају својим члановима породице или фамилије, итд, то су далеко већи износи, него што је пореско оптерећење. </w:t>
      </w:r>
    </w:p>
    <w:p w:rsidR="00DA6397" w:rsidRDefault="00DA6397">
      <w:r>
        <w:tab/>
        <w:t xml:space="preserve">Следеће питање јесте – како објашњавамо практично девастацију српског села или у периоду од 2002. до 2018. године, говорим о периоду између пописа становништва и анкете која је рађена 2018. године, као пробни попис за 2021. годину, у Србији је угашено 220.000 породичних пољопривредних газдинстава? Ако узмемо да је то само 100 газдинстава по селу, то значи да смо изгубили 2.200 тих насеља. Поражавајућа чињеница у тако кратком временском периоду. </w:t>
      </w:r>
    </w:p>
    <w:p w:rsidR="00DA6397" w:rsidRDefault="00DA6397">
      <w:r>
        <w:tab/>
        <w:t>При томе, желим да поставим још једно питање које сам неколико пута до сада постављао. Србија је држава која има де факто село, али нема формално-правно, јер у свим прописима после 1981. године ми немамо село као категорију насеља, већ имамо само градска насеља и остала насеља. Зашто се ми стидимо да кажемо да имамо село? Да ли зато што су потпуно запуштена и занемарена или постоје неки други разлози.</w:t>
      </w:r>
    </w:p>
    <w:p w:rsidR="00DA6397" w:rsidRDefault="00DA6397">
      <w:r>
        <w:tab/>
        <w:t>Било би добро, такође, да сазнамо колико је тих осталих насеља, или заосталих насеља, остало само као топоним на географској карти, будући да у појединим селима већ немамо ни једну тзв. живу кућу под знаком навода. Хвала на пажњи.</w:t>
      </w:r>
    </w:p>
    <w:p w:rsidR="00DA6397" w:rsidRDefault="00DA6397">
      <w:r>
        <w:tab/>
      </w:r>
      <w:r>
        <w:rPr>
          <w:lang w:val="sr-Cyrl-CS"/>
        </w:rPr>
        <w:t>ПРЕДСЕДАВАЈУЋИ</w:t>
      </w:r>
      <w:r w:rsidRPr="006F769D">
        <w:rPr>
          <w:lang w:val="sr-Cyrl-CS"/>
        </w:rPr>
        <w:t xml:space="preserve">: </w:t>
      </w:r>
      <w:r>
        <w:t>Захваљујем.</w:t>
      </w:r>
    </w:p>
    <w:p w:rsidR="00DA6397" w:rsidRDefault="00DA6397">
      <w:r>
        <w:tab/>
        <w:t>Реч има народни посланик Маријан Ристичевић.</w:t>
      </w:r>
    </w:p>
    <w:p w:rsidR="00DA6397" w:rsidRDefault="00DA6397">
      <w:r>
        <w:tab/>
        <w:t>Колега Матићу, ви сте желели реплику? Извините.</w:t>
      </w:r>
    </w:p>
    <w:p w:rsidR="00DA6397" w:rsidRDefault="00DA6397">
      <w:r>
        <w:tab/>
        <w:t>Колега Ристичевићу опростите.</w:t>
      </w:r>
    </w:p>
    <w:p w:rsidR="00DA6397" w:rsidRDefault="00DA6397">
      <w:r>
        <w:tab/>
        <w:t>ВЕРОЉУБ МАТИЋ: Захваљујем.</w:t>
      </w:r>
    </w:p>
    <w:p w:rsidR="00DA6397" w:rsidRDefault="00DA6397">
      <w:r>
        <w:tab/>
        <w:t>Ја морам да реагујем, само да напоменем да Коцељева, поменут је нетачан податак, да је компанија „</w:t>
      </w:r>
      <w:r>
        <w:rPr>
          <w:lang w:val="sr-Latn-RS"/>
        </w:rPr>
        <w:t>Rauch</w:t>
      </w:r>
      <w:r>
        <w:t xml:space="preserve">“ добила по раднику 70 и нешто хиљада, што апсолутно није тачно и мислим да то кад се пусти у јавност, поготово са говорнице Скупштине, мислим да то не иде у прилог никоме од нас, не само посланика, него било којег грађана ове државе. Ако одавде крећу не проверене информације, онда не знам шта ће други да кажу. </w:t>
      </w:r>
    </w:p>
    <w:p w:rsidR="00DA6397" w:rsidRDefault="00DA6397">
      <w:r>
        <w:tab/>
        <w:t>Истина је сасвим једна друга, да је по раднику компанији „</w:t>
      </w:r>
      <w:r>
        <w:rPr>
          <w:lang w:val="sr-Latn-RS"/>
        </w:rPr>
        <w:t>Rauch</w:t>
      </w:r>
      <w:r>
        <w:t>“ са седиштем у Коцељеви дато 3.000 евра и молим да се барата са том цифром. Они људи који хоће да мешају бабе и жабе, да оно што је дато за инвестиције, да претвори у раднике, итд, једноставно постоји уговор, постоји нешто што се може проверити, на крају то је везано са Министарством за привреду, односно Развојном агенцијом Републике Србије.</w:t>
      </w:r>
    </w:p>
    <w:p w:rsidR="00DA6397" w:rsidRDefault="00DA6397">
      <w:r>
        <w:tab/>
        <w:t>Још један кратак детаљ. С обзиром, да се поменула компанија „</w:t>
      </w:r>
      <w:r>
        <w:rPr>
          <w:lang w:val="sr-Latn-RS"/>
        </w:rPr>
        <w:t>Rauch</w:t>
      </w:r>
      <w:r>
        <w:t>“, „</w:t>
      </w:r>
      <w:r>
        <w:rPr>
          <w:lang w:val="sr-Latn-RS"/>
        </w:rPr>
        <w:t>Rauch</w:t>
      </w:r>
      <w:r>
        <w:t>“ је компанија која чини ми се је нешто што је пример једне добре приватне компаније која послује по свим правилима ове државе. Из тих разлога добро је да имамо таквих компанија, а не да на овај начин их терамо из Србије. Захваљујем.</w:t>
      </w:r>
    </w:p>
    <w:p w:rsidR="00DA6397" w:rsidRDefault="00DA6397">
      <w:r>
        <w:tab/>
      </w:r>
      <w:r>
        <w:rPr>
          <w:lang w:val="sr-Cyrl-CS"/>
        </w:rPr>
        <w:t>ПРЕДСЕДАВАЈУЋИ</w:t>
      </w:r>
      <w:r w:rsidRPr="006F769D">
        <w:rPr>
          <w:lang w:val="sr-Cyrl-CS"/>
        </w:rPr>
        <w:t xml:space="preserve">: </w:t>
      </w:r>
      <w:r>
        <w:t>Захваљујем, колега Матићу.</w:t>
      </w:r>
    </w:p>
    <w:p w:rsidR="00DA6397" w:rsidRDefault="00DA6397">
      <w:r>
        <w:tab/>
        <w:t>Колега Шеварлићу, желите реплику на излагање колеге Матића, односно на реплику колеге Матића? Изволите.</w:t>
      </w:r>
    </w:p>
    <w:p w:rsidR="00DA6397" w:rsidRDefault="00DA6397">
      <w:r>
        <w:tab/>
        <w:t>МИЛАДИН ШЕВАРЛИЋ: Захваљујем, господине потпредседниче.</w:t>
      </w:r>
    </w:p>
    <w:p w:rsidR="00DA6397" w:rsidRDefault="00DA6397">
      <w:r>
        <w:tab/>
        <w:t xml:space="preserve">Драго ми је да смо добили деманте ове непоуздане информације, али ја мислим да је ово место где треба непоуздане информације елиминисати. </w:t>
      </w:r>
    </w:p>
    <w:p w:rsidR="00DA6397" w:rsidRDefault="00DA6397">
      <w:r>
        <w:lastRenderedPageBreak/>
        <w:tab/>
        <w:t>Врло добро познајем компанију „</w:t>
      </w:r>
      <w:r>
        <w:rPr>
          <w:lang w:val="sr-Latn-RS"/>
        </w:rPr>
        <w:t>Rauch</w:t>
      </w:r>
      <w:r>
        <w:t>“ и зато ме је и запрепастила та информација која је присутна у средствима информисања. У сваком случају, велико хвала и добро је да смо на овом месту званично рашчистили та питања.</w:t>
      </w:r>
    </w:p>
    <w:p w:rsidR="00DA6397" w:rsidRDefault="00DA6397">
      <w:r>
        <w:tab/>
        <w:t xml:space="preserve">Али, остаје друго отворено питање, зашто на сајту Владе Србије или Министарства финансија или Министарства привреде или других ресорно надлежних министарстава, нема ни једног уговора који би био транспарентан о подстицајима који се дају страним инвеститорима. На тај начин не бисмо долазили у ситуацију да читамо и овакве неистините информације у средствима информисања. </w:t>
      </w:r>
    </w:p>
    <w:p w:rsidR="00DA6397" w:rsidRDefault="00DA6397">
      <w:r>
        <w:tab/>
        <w:t>Такође сам очекивао да ће неко од представника Владе дати одговоре на нека од ових питања везана за дуг по становнику и за нека од ових питања везана за немогућност електронског гласања наших грађана у расејању, и за проблем зашто се не може увести и категорија село. Хвала.</w:t>
      </w:r>
    </w:p>
    <w:p w:rsidR="00DA6397" w:rsidRDefault="00DA6397">
      <w:r>
        <w:tab/>
      </w:r>
      <w:r>
        <w:rPr>
          <w:lang w:val="sr-Cyrl-CS"/>
        </w:rPr>
        <w:t>ПРЕДСЕДАВАЈУЋИ</w:t>
      </w:r>
      <w:r w:rsidRPr="006F769D">
        <w:rPr>
          <w:lang w:val="sr-Cyrl-CS"/>
        </w:rPr>
        <w:t xml:space="preserve">: </w:t>
      </w:r>
      <w:r>
        <w:t>Захваљујем.</w:t>
      </w:r>
    </w:p>
    <w:p w:rsidR="00DA6397" w:rsidRDefault="00DA6397">
      <w:r>
        <w:tab/>
        <w:t>Реч има народни посланик Маријан Ристичевић.</w:t>
      </w:r>
    </w:p>
    <w:p w:rsidR="00DA6397" w:rsidRDefault="00DA6397">
      <w:r>
        <w:tab/>
        <w:t>МАРИЈАН РИСТИЧЕВИЋ: Захваљујем.</w:t>
      </w:r>
    </w:p>
    <w:p w:rsidR="00DA6397" w:rsidRDefault="00DA6397">
      <w:r>
        <w:tab/>
      </w:r>
      <w:r>
        <w:rPr>
          <w:lang w:val="sr-Cyrl-CS"/>
        </w:rPr>
        <w:t xml:space="preserve">Даме и господо народни посланици, </w:t>
      </w:r>
      <w:r>
        <w:t xml:space="preserve">стара изрека – боље је патити за селом него на селу. Обучеш народну ношњу, узмеш од Душана Петровића 60 хиљада евра из старт пројекта, од Светске банке, је ли тако беше, ево министар ће то потврдити. Од министарства сам добио те податке. </w:t>
      </w:r>
    </w:p>
    <w:p w:rsidR="00DA6397" w:rsidRDefault="00DA6397">
      <w:r>
        <w:tab/>
        <w:t>Сад, не желиш да подржиш, увек неке замерке. Хајде да похвалимо кредит Светске банке. Колегиница Јевтић ће то мало подробније изнети, јер смо се тако договорили. То је нових пет милијарди пољопривреди. Је ли тако? Дакле, плус онај део који ће дати банке. Значи, када банке дају одређену суму, то ће бити још осам милијарди у пољопривреду, што није било обухваћено предлогом буџета. То је требало похвалити и ја ћу похвалити.</w:t>
      </w:r>
    </w:p>
    <w:p w:rsidR="00DA6397" w:rsidRDefault="00DA6397">
      <w:r>
        <w:tab/>
        <w:t xml:space="preserve">Али, пошто је овде један посланик замерио на Тиршовој, довео је у сумњу, колико сам разумео, средства намењена за лечење деце за болницу у Тиршовој, мислим да смо колега Орлић и ја то добро чули. Дакле, то је онај што је мењао националност, то је онај што га је Скот угурао у парламент. Није једини. Значи, отишао Скот, остао нам идиот неколико пута. Сада, он је против тога да се деци изгради болница, тако сам ја разумео. Довео је у сумњу та средства. Има Љуба Мољац изреку, каже овако, чини ми се да је била његова, покојни Љуба Мољац, велики мислилац, јесте био шаљив и ироничан, али је мислио, каже он: „Лудаци су у лудници, болесници у болници, а будале неће нико“ и зато се понеки нађе да посумња и у Тиршову. Дакле, мислим да је био вредан тог цитата, с обзиром да је последње што сам могао да посумњам да ће неко од посланика наћи замерку и томе. </w:t>
      </w:r>
    </w:p>
    <w:p w:rsidR="00DA6397" w:rsidRDefault="00DA6397">
      <w:r>
        <w:tab/>
      </w:r>
      <w:r w:rsidRPr="00B0516A">
        <w:t xml:space="preserve">Даме и господо народни посланици, </w:t>
      </w:r>
      <w:r>
        <w:t xml:space="preserve">овде је било говора о задужењу. Тачно је да је ниво дуга на крају 2012. године био 17,7 милијарди, </w:t>
      </w:r>
      <w:r w:rsidRPr="008B1CCC">
        <w:t>господине</w:t>
      </w:r>
      <w:r>
        <w:t xml:space="preserve"> Орлићу и Мартиновићу, а сада је 24. Готово седам милијарди, 23 милијарде кома нешто, нисам сигуран. Али, гледајте овако, у задњих седам година платили смо шест милијарди камата на њихове кредите. Имали смо „Агробанку“ и „Развојну банку“ и још неку банку тамо, санацију готово милијарду. Дакле, то што смо се ми наводно више задужили је био производ њиховог дуга, високих камата 6-7% које је требало плаћати. Рецимо, 1,2 милијарде смо једне године платили камате на те њихове прескупе кредите. </w:t>
      </w:r>
    </w:p>
    <w:p w:rsidR="00DA6397" w:rsidRDefault="00DA6397">
      <w:r>
        <w:tab/>
        <w:t>Нису проблем само кредити, проблем је што нису направили извор за враћање дугова. Нису направили аутопутеве, нису подигли прерађивачку индустрију. Све су то заслуге садашње власти. Значи, подизањем индустрије прерађивачке, подизањем БДП-а, подизањем кредитног рејтинга, рефинансирањем неких њихових кредита дошли смо у завиднију позицију.</w:t>
      </w:r>
    </w:p>
    <w:p w:rsidR="00DA6397" w:rsidRDefault="00DA6397">
      <w:r>
        <w:lastRenderedPageBreak/>
        <w:tab/>
        <w:t xml:space="preserve">Данас имамо, рецимо, проблем са Црном Гором. Ја га такође доводим у економска питања и социјална. Мислим да је Црна Гора мало сујетна. Мислим да Мило Ђукановић жели да наш народ у Црној Гори оптужи у замену за социјалне недаће и економске недаће у којим се та држава налази. Рецимо, да упоредимо Црну Гору која је била за време Демократске странке у 10 пута бољем положају од нас, а данас јавни дуг Црне Горе износи 80%, док је наш око 50%. Је ли тако, </w:t>
      </w:r>
      <w:r w:rsidRPr="0029125B">
        <w:t>господине</w:t>
      </w:r>
      <w:r>
        <w:t xml:space="preserve"> Орлићу? Њихов дефицит годишњи, трговински дефицит је 1,3 милијарде, што је на њихов БДП 25% БДП. Ми ту имамо око 8-10%. Дуг им расте 600 милиона годишње, што је 13% њиховог БДП. То је као кад би код нас годишње дуг растао седам милијарди и као кад би се ми за две године задужили 14 милијарди, ништа не би урадили. Од свега тога су направили, а још нису довршили, 40км аутопута.</w:t>
      </w:r>
    </w:p>
    <w:p w:rsidR="00DA6397" w:rsidRDefault="00DA6397">
      <w:r>
        <w:tab/>
        <w:t>Да ли неко зна да су приходи од туризма у Србији већи за 500 милиона евра него у Црној Гори? Мило Ђукановић своје економске недаће нама жели да премести у незадовољство, да отимањем дела имовине СПЦ проба да сервисира и репрограмира одређене дугове, да изазове незадовољство и да оптужи Србију и Русију како га они, ето, руше. Не, не рушимо ми Мила Ђукановића, ми поштујемо интегритет Црне Горе без обзира што он није поштовао наш, већ је признао лажну државу Косово на нашој територији, разграничио са њом, слао делегацију у Приштини итд. Ми, упркос томе, нисмо рушили интегритет Црне Горе и желели смо им мир. Ми желимо да они изађу из економских недаћа, али не можемо да трпимо да он замену за економске и социјалне недаће које он има и руководство Црне Горе амнестира себе тиме што ће произвести неки притисак и рећи – Срби су за све криви. Наравно да нису.</w:t>
      </w:r>
    </w:p>
    <w:p w:rsidR="00DA6397" w:rsidRDefault="00DA6397">
      <w:r>
        <w:tab/>
      </w:r>
      <w:r w:rsidRPr="00DA055A">
        <w:t xml:space="preserve">Даме и господо народни посланици, </w:t>
      </w:r>
      <w:r>
        <w:t xml:space="preserve">подржавајући све ове законе, желим да кажем и следеће - да је пољопривреда на добром путу. Да су они нама оставили пољопривреду развијенију, ми бисмо данас далеко лепшу песму певали. Они уместо да су новац инвестирали у своју пољопривреду, они су инвестирали у своје џепове. Уместо аутопутеве у својој земљи да су градили, они су градили аутопутеве према својим џеповима. </w:t>
      </w:r>
      <w:r w:rsidRPr="00C712D5">
        <w:t xml:space="preserve">Хвала. </w:t>
      </w:r>
    </w:p>
    <w:p w:rsidR="00DA6397" w:rsidRPr="0077361D" w:rsidRDefault="00DA6397">
      <w:r>
        <w:tab/>
      </w:r>
      <w:r w:rsidRPr="00C712D5">
        <w:t xml:space="preserve">ПРЕДСЕДАВАЈУЋИ: </w:t>
      </w:r>
      <w:r>
        <w:t>Захваљујем.</w:t>
      </w:r>
    </w:p>
    <w:p w:rsidR="00DA6397" w:rsidRPr="0077361D" w:rsidRDefault="00DA6397">
      <w:r>
        <w:tab/>
        <w:t>Поштовани народни посланици, у складу са чланом 87. Пословника Народне скупштине, сада одређујем паузу. Са радом настављамо у 15.00 часова. Захваљујем.</w:t>
      </w:r>
    </w:p>
    <w:p w:rsidR="00DA6397" w:rsidRDefault="00DA6397"/>
    <w:p w:rsidR="00DA6397" w:rsidRDefault="00DA6397">
      <w:r>
        <w:tab/>
        <w:t>(После паузе.)</w:t>
      </w:r>
    </w:p>
    <w:p w:rsidR="00DA6397" w:rsidRDefault="00DA6397"/>
    <w:p w:rsidR="00DA6397" w:rsidRDefault="00DA6397">
      <w:r>
        <w:tab/>
        <w:t>ПРЕДСЕДАВАЈУЋИ (Верољуб Арсић): Настављамо са радом.</w:t>
      </w:r>
    </w:p>
    <w:p w:rsidR="00DA6397" w:rsidRDefault="00DA6397">
      <w:r>
        <w:tab/>
        <w:t>Реч има народни посланик Снежана Богосављевић Бошковић.</w:t>
      </w:r>
    </w:p>
    <w:p w:rsidR="00DA6397" w:rsidRDefault="00DA6397">
      <w:r>
        <w:tab/>
        <w:t>СНЕЖАНА БОГОСАВЉЕВИЋ БОШКОВИЋ: Поштовани потпредседниче, господине министре са сарадницима, уважени народни посланици.</w:t>
      </w:r>
    </w:p>
    <w:p w:rsidR="00DA6397" w:rsidRDefault="00DA6397">
      <w:r>
        <w:tab/>
        <w:t>Пред нама је сет изузетно важних финансијских закона. Уз пуно уважавање и подршку свим предложеним законима који су тема парламентарне дебате данашњег скупштинског заседања ја желим посебно да се осврнем на предлог закона којим се потврђује Споразум о зајму, пројекат за конкурентну пољопривреду између Републике Србије и Међународне банке за обнову и развој.</w:t>
      </w:r>
    </w:p>
    <w:p w:rsidR="00DA6397" w:rsidRDefault="00DA6397">
      <w:r>
        <w:tab/>
        <w:t xml:space="preserve">Сматрам да је предлог овог закона изузетно важан зато што његово усвајање заправо значи ново финансијска средства за развој и унапређење пољопривреде наше земље. Наиме, како смо чули из образложења представника предлагача овог закона ради се о средствима у износу од око 46 милиона евра која се планирају инвестирати у више различитих програма у области пољопривреде, међу којима је посебно важан програм </w:t>
      </w:r>
      <w:r>
        <w:lastRenderedPageBreak/>
        <w:t>унапређења производних и предузетничких капацитета малих и средњих пољопривредних произвођача.</w:t>
      </w:r>
    </w:p>
    <w:p w:rsidR="00DA6397" w:rsidRDefault="00DA6397">
      <w:r>
        <w:tab/>
        <w:t>Зашто сматрам да је предлог овог закона посебно важан? Зато што свака инвестиција и сваки динар уложен у наш аграр је драгоцен, не само за овај сектор, већ и за укупан привредни развој наше земље и њену економију. Да је то тако говоре, између осталог подаци о учешћу наших пољопривредних и прехрамбених производа у укупној спољно-трговинској размени Републике Србије. Према њима просечно годишње учешће ових производа у последњих пет година било је 20% у извозу и око 7,8% у укупном увозу.</w:t>
      </w:r>
    </w:p>
    <w:p w:rsidR="00DA6397" w:rsidRDefault="00DA6397">
      <w:r>
        <w:tab/>
        <w:t>Уз то подсетићу вас да је пољопривреда једина грана привреде у нашој земљи која дуги низ година обезбеђује суфицит у спољно-трговинској размени, а просечан годишњи суфицит за протеклих петогодишњи период износио је милијарду и 200 милиона евра. Наведени подаци нема сумње добри су показатељи оправданости улагања, тј. да сваки динар и сваки евро уложен у нашу пољопривреду вишеструко се враћа кроз производњу пољопривредних и прехрамбених производа било оних намењених извозу, било оних који су потребни да се обезбедила прехрамбена сигурност наших грађана.</w:t>
      </w:r>
    </w:p>
    <w:p w:rsidR="00DA6397" w:rsidRDefault="00DA6397">
      <w:r>
        <w:tab/>
        <w:t>Ипак јасно је и да ресурси у нашој пољопривреди нису искоришћени онако како би могли и требало да буду у годинама пред нама. Управо због тога потребне су нам и нове инвестиције и нова улагања. У ту сврху уз већ расположива средства аграрног буџета, важна су и средства која се обезбеђују кроз повољне зајмове какав је управо и зајам о коме данас говоримо. Добро је што су у фокусу предлога споразума о зајму малих и средњи пољопривредни произвођачи, а они данас чине огромну већину регистрованих пољопривредних газдинстава у нашој земљи.</w:t>
      </w:r>
    </w:p>
    <w:p w:rsidR="00DA6397" w:rsidRDefault="00DA6397">
      <w:r>
        <w:tab/>
        <w:t>Тако према подацима Републичког завода за статистику из 2019. године у Србији је регистровано око 540.000 пољопривредних газдинстава, од којих њих 94,% има посед мањи од 10 ха. Иако имају мали и уситњен посед ова газдинства су та која данас генеришу више од 80% производа наше пољопривреде. Уз дугу традицију и искуство, вредне домаћине, плодно земљиште, добру климу, развијену научну и стручну базу за имплементацију најсавременијих техничко-технолошких достигнућа у пољопривреди наше мале пољопривредне произвођаче прате и бројни проблеми који се, пре свега рефлектују на њихову недовољну конкурентност на тржишту.</w:t>
      </w:r>
    </w:p>
    <w:p w:rsidR="00DA6397" w:rsidRDefault="00DA6397">
      <w:r>
        <w:tab/>
        <w:t xml:space="preserve">С друге стране, добра пољопривредна пракса је потврдила да је ефикасан начин унапређења конкурентности пољопривредне производње подршка инвестицијама, у објекте и опрему, у нове засаде вишегодишњих култура, у сточни фонд, у мере за адаптацију на промењене климатске услове, као што су системи за наводњавање, у савремену механизацију и слично. Дакле, јасно је, нове инвестиције и већа улагања у снажну подршку државе, у том смислу, од пресудног су значаја за унапређење свих сегмената наше производње пољопривредних и прехрамбених производа. У томе је и важан корак ка постизању дефинисаног циља у само две речи – конкурентна пољопривреда. </w:t>
      </w:r>
    </w:p>
    <w:p w:rsidR="00DA6397" w:rsidRPr="00A955AD" w:rsidRDefault="00DA6397">
      <w:pPr>
        <w:rPr>
          <w:lang w:val="sr-Latn-RS"/>
        </w:rPr>
      </w:pPr>
      <w:r>
        <w:tab/>
        <w:t>Уз инвестиције уређење тржишта пољопривредних и прехрамбених производа било би и те како важно за будућност наше пољопривреде, јер подсетићу вас 2008. године потписан је Споразум о стабилизацији и придруживању који је између осталог прописао кратак рок за припрему нашег аграра за готово потпуну либерализацију трговине овим производима. Тако да 2014. године када је ступио на снагу овај споразум наши пољопривредници нису били довољно спремни за отворену тржишну утакмицу са произвођачима из земаља ЕУ чија производња је између осталог и високо субвенционисана.</w:t>
      </w:r>
    </w:p>
    <w:p w:rsidR="00DA6397" w:rsidRDefault="00DA6397" w:rsidP="00BD3663">
      <w:r>
        <w:lastRenderedPageBreak/>
        <w:tab/>
        <w:t xml:space="preserve">Морам да кажем и то да сматрам да српски аграр није довољно припремљен за такмичење са европским произвођачима и да су у том смислу изгубљене драгоцене године после 2000. године, тачније у периоду од 2000. до 2012. године. </w:t>
      </w:r>
    </w:p>
    <w:p w:rsidR="00DA6397" w:rsidRDefault="00DA6397" w:rsidP="00BD3663">
      <w:r>
        <w:tab/>
        <w:t xml:space="preserve">Зато ми данас на нашем тржишту имамо велику понуду увезених пољопривредних и прехрамбених производа, као нпр. млека из Хрватске, меса из Аустрије, јабука из Италије, малина из Пољске и управо због тога, уз субвенционисање и кредитну подршку, уређење тржишта и пласман наших пољопривредних производа је од изузетне важности. </w:t>
      </w:r>
    </w:p>
    <w:p w:rsidR="00DA6397" w:rsidRDefault="00DA6397" w:rsidP="00BD3663">
      <w:r>
        <w:tab/>
        <w:t xml:space="preserve">Морамо се заложити и за поштовање добре трговачке праксе, јер иако трговачки ланци се махом држе правила да 70% производа буде домаћег порекла, ипак наши мали и средњи пољопривредни произвођачи тешко улазе у ове системе и не лако се у тим системима позиционирају. </w:t>
      </w:r>
    </w:p>
    <w:p w:rsidR="00DA6397" w:rsidRDefault="00DA6397" w:rsidP="00BD3663">
      <w:r>
        <w:tab/>
        <w:t>Уз то, посебан проблем за наше мале пољопривредне произвођаче је тај што често због недостатка обртних средстава за набавку репроматеријала, за обнову производње користе кредите или уговоре са тзв. организаторима производње и неретко се дешава да главни део профита не добију они, него трговци.</w:t>
      </w:r>
    </w:p>
    <w:p w:rsidR="00DA6397" w:rsidRDefault="00DA6397" w:rsidP="00BD3663">
      <w:r>
        <w:tab/>
        <w:t>То су проблеми који ми морамо да решавамо, јер наши пољопривредни произвођачи за свој рад и труд морају да буду и адекватно награђени.</w:t>
      </w:r>
    </w:p>
    <w:p w:rsidR="00DA6397" w:rsidRDefault="00DA6397" w:rsidP="00BD3663">
      <w:r>
        <w:tab/>
        <w:t>На крају, желим све нас овде, као озбиљне и одговорне људе који волимо своју земљу и желимо јој привредни, економски и сваки други успех и развој да подсетим на чувену реченицу – купујмо домаће.</w:t>
      </w:r>
    </w:p>
    <w:p w:rsidR="00DA6397" w:rsidRDefault="00DA6397" w:rsidP="00BD3663">
      <w:r>
        <w:tab/>
        <w:t xml:space="preserve">У нашим вредним домаћинима, природним ресурсима је гарант непоновљивости мириса, укуса и боје наших пољопривредних производа, а наши врхунски научни и стручни кадрови на пољопривредним факултетима, институтима и лабораторијама су ту да са своје стране гарантују њихов квалитет и здравствену безбедност. И зато купујмо домаће пољопривредне и прехрамбене производе, јер на тај начин најбоље штитимо сопствене и интересе наше заједнице. </w:t>
      </w:r>
    </w:p>
    <w:p w:rsidR="00DA6397" w:rsidRDefault="00DA6397" w:rsidP="00BD3663">
      <w:r>
        <w:tab/>
        <w:t>Због свега овога, посланичка група Социјалистичке партије Србије подржаће Предлог овог закона, као и све друге предложене законе који су на дневном реду данашњег скупштинског заседања, уверена да је то у најбољем интересу наших грађана. Хвала на пажњи.</w:t>
      </w:r>
    </w:p>
    <w:p w:rsidR="00DA6397" w:rsidRDefault="00DA6397" w:rsidP="00BD3663">
      <w:r>
        <w:tab/>
      </w:r>
      <w:r w:rsidRPr="003B454A">
        <w:t>ПРЕДСЕДАВАЈУЋИ: Захваљујем.</w:t>
      </w:r>
    </w:p>
    <w:p w:rsidR="00DA6397" w:rsidRDefault="00DA6397" w:rsidP="00BD3663">
      <w:r>
        <w:tab/>
        <w:t>Реч има народни посланик Милетић Михајловић.</w:t>
      </w:r>
    </w:p>
    <w:p w:rsidR="00DA6397" w:rsidRDefault="00DA6397" w:rsidP="00BD3663">
      <w:r>
        <w:tab/>
      </w:r>
      <w:r w:rsidRPr="003B454A">
        <w:t xml:space="preserve">Изволите. </w:t>
      </w:r>
    </w:p>
    <w:p w:rsidR="00DA6397" w:rsidRDefault="00DA6397" w:rsidP="00BD3663">
      <w:r>
        <w:tab/>
        <w:t xml:space="preserve">МИЛЕТИЋ МИХАЈЛОВИЋ: Поштовани председавајући, даме и господо народни посланици, поштовани министре, у оквиру данашње расправе ја ћу се осврнути на Закон о попису становништва који ће бити спроведен у наредној години, односно 2021. године. </w:t>
      </w:r>
    </w:p>
    <w:p w:rsidR="00DA6397" w:rsidRDefault="00DA6397" w:rsidP="00BD3663">
      <w:r>
        <w:tab/>
        <w:t xml:space="preserve">Попис становништва је веома важан чин за сваку државу, па наравно и за нашу, јер он представља веома значајан податак за оно што треба одређена држава да предузме у наредном периоду. </w:t>
      </w:r>
    </w:p>
    <w:p w:rsidR="00DA6397" w:rsidRDefault="00DA6397" w:rsidP="00BD3663">
      <w:r>
        <w:tab/>
        <w:t xml:space="preserve">Наша држава сваких 10 година, као и све остале, организује попис становништва, домаћинстава и станова како би пратила демографска и друга кретања становништва. </w:t>
      </w:r>
    </w:p>
    <w:p w:rsidR="00DA6397" w:rsidRDefault="00DA6397" w:rsidP="00BD3663">
      <w:r>
        <w:tab/>
        <w:t>Пописом се утврђује укупан број становника, домаћинстава и станова у Републици Србији, као и други подаци који су од виталног значаја, као што су образовни, миграциони, економски, етички и друга обележја становништва и који су неопходни за добијање најпрецизније слике тренутног стања становништва, али попис служи и за пројектовање будућих планова једне државе.</w:t>
      </w:r>
    </w:p>
    <w:p w:rsidR="00DA6397" w:rsidRDefault="00DA6397" w:rsidP="00BD3663">
      <w:r>
        <w:tab/>
        <w:t xml:space="preserve">Попис подразумева добијање прецизних података о свим пописним аспектима. Дакле, садржаће велики број информација о свим становницима од којих ће се неки </w:t>
      </w:r>
      <w:r>
        <w:lastRenderedPageBreak/>
        <w:t xml:space="preserve">тражити први пут. Како то стоји у закону, наредни попис ће бити обављен на бржи и модернији начин, уз помоћ рачунара, а пописивачи ће бити сигурно они који су способни да изведу новом технологијом попис. </w:t>
      </w:r>
    </w:p>
    <w:p w:rsidR="00DA6397" w:rsidRDefault="00DA6397" w:rsidP="00BD3663">
      <w:r>
        <w:tab/>
        <w:t>Оваква технологија пописа касније ће омогућити бржу обраду података, при чему ће се обезбедити адекватна заштита подата о сваком грађанину од евентуалних злоупотреба.</w:t>
      </w:r>
    </w:p>
    <w:p w:rsidR="00DA6397" w:rsidRDefault="00DA6397" w:rsidP="00BD3663">
      <w:r>
        <w:tab/>
        <w:t xml:space="preserve">Попис ће трајати 30, уместо 15 дана колико је раније трајао због новог начин уноса података, али ће зато бити ангажовано 15.000 пописивача, односно људи, уместо 36.000 колико је било ангажовано у прошлом попису. </w:t>
      </w:r>
    </w:p>
    <w:p w:rsidR="00DA6397" w:rsidRDefault="00DA6397" w:rsidP="00BD3663">
      <w:r>
        <w:tab/>
        <w:t>Оно што је за сваку државу, па и за Србију, значајно јесте да пописи становништва указују на популационе трендове и ту треба обратити пажњу. За нас је ово важна чинилац аспекта популационе политике коју треба водити даље јер смо и према ранијим показатељима у тренду процеса депопулације.</w:t>
      </w:r>
    </w:p>
    <w:p w:rsidR="00DA6397" w:rsidRDefault="00DA6397" w:rsidP="00BD3663">
      <w:r>
        <w:tab/>
        <w:t>Србија је мала земља и зато сваки одлив становништва представља смањење укупног развојног потенцијала и на то треба обратити пажњу, јер становништво је најважнији ресурс државе, да би држава напредовала, да би у крајњој линији постојала, осим територије важно је и на првом месту је становништво.</w:t>
      </w:r>
    </w:p>
    <w:p w:rsidR="00DA6397" w:rsidRDefault="00DA6397" w:rsidP="00BD3663">
      <w:r>
        <w:tab/>
        <w:t xml:space="preserve">У том смислу значајно је да као друштво обезбедимо два стратешка циља. Први је стварање услова за смањење депопулације Србије повећањем наталитета, дакле, да се обезбеди позитиван демографски тренд. Други је смањење економских и других миграција становништва ка иностранству јер су у питању, углавном, млади људи који одлазе.  Они кад једном оду тешко да могу да се врате, а онда тамо стварају породицу и формирају потомство. </w:t>
      </w:r>
    </w:p>
    <w:p w:rsidR="00DA6397" w:rsidRDefault="00DA6397" w:rsidP="00BD3663">
      <w:r>
        <w:tab/>
        <w:t>Један и други циљ се може остварити, с једне стране, економским развојем земље, а са друге стране утврђивањем развојних приоритета и вођењем пронаталитетне активне популационе политике, чије мере могу допринети повећању наталитета. Уз то треба напоменути и указати на једну алармантну чињеницу да спадамо у најстарију европску нацију са просечном старошћу преко 43 године.</w:t>
      </w:r>
    </w:p>
    <w:p w:rsidR="00DA6397" w:rsidRDefault="00DA6397" w:rsidP="00BD3663">
      <w:r>
        <w:tab/>
        <w:t>Ово је, чини ми се, најозбиљнији изазов за нашу државу и свакако мора бити приоритет у раду ове, али и сваке друге наредне Владе.</w:t>
      </w:r>
    </w:p>
    <w:p w:rsidR="00DA6397" w:rsidRDefault="00DA6397" w:rsidP="00BD3663">
      <w:r>
        <w:tab/>
        <w:t xml:space="preserve">Намерно указујем на овај социолошки аспект пописа становништва, јер је постојање становништва база свега што чини државу, а то је неопходан услов. </w:t>
      </w:r>
    </w:p>
    <w:p w:rsidR="00DA6397" w:rsidRDefault="00DA6397" w:rsidP="00BD3663">
      <w:r>
        <w:tab/>
        <w:t xml:space="preserve">Верујем да ће нам овај попис који ће се спровести на иновирани начин у погледу технике, али и у погледу садржаја пописних података управо на даље стратешке правце популационе политике коју ова Влада и министарка задужена за популациону политику, Славица Ђукић Дејановић, већ воде последњих година. </w:t>
      </w:r>
    </w:p>
    <w:p w:rsidR="00DA6397" w:rsidRDefault="00DA6397" w:rsidP="00BD3663">
      <w:r>
        <w:tab/>
        <w:t xml:space="preserve">Осим овог аспекта из пописа ћемо видети колико смо стамбено обезбеђени, какви су стамбени услови у којима живимо, тачан број запослених, као и образовну структуру становништва, из пописа ћемо видети каква је и густина насељености, етнички састав, колико су нам градови преоптерећени, а колико села нестају. Коначно, добићемо и упоредне податке о односу свих тих показатеља са оним показатељима из ранијих пописа. </w:t>
      </w:r>
    </w:p>
    <w:p w:rsidR="00DA6397" w:rsidRDefault="00DA6397">
      <w:r>
        <w:tab/>
        <w:t xml:space="preserve">Из свега што буду пописне чињенице о становништву, треба да настану будуће развојне стратегије и планови за будућност наше државе и друштва. Зато организовање пописа становништва сматрам стратешком активношћу, а не обичним административним поступком. Свака озбиљна држава мора да гради своју стратегију опстанка, узимајући у обзир ове податке и Влада мора да размишља унапред, не само за данас и сутра, већ и за прекосутра и унапред за 10, 20 и 30 година. </w:t>
      </w:r>
    </w:p>
    <w:p w:rsidR="00DA6397" w:rsidRPr="0077361D" w:rsidRDefault="00DA6397" w:rsidP="007E20FC">
      <w:r>
        <w:tab/>
        <w:t xml:space="preserve">У том смислу, Социјалистичка партија Србије, а и ја лично, подржавамо овај закон, са уверењем да ће Влада Републике Србије, на основу резултата пописа становништва, </w:t>
      </w:r>
      <w:r>
        <w:lastRenderedPageBreak/>
        <w:t>планирати развојне правце наше државе у наредних 10, 20 и 30 година и наша посланичка група гласаће за овај закон. Захваљујем.</w:t>
      </w:r>
    </w:p>
    <w:p w:rsidR="00DA6397" w:rsidRPr="0077361D" w:rsidRDefault="00DA6397" w:rsidP="007E20FC">
      <w:r>
        <w:tab/>
      </w:r>
      <w:r w:rsidRPr="00B07B70">
        <w:t xml:space="preserve">ПРЕДСЕДАВАЈУЋИ: </w:t>
      </w:r>
      <w:r>
        <w:t>Захваљујем.</w:t>
      </w:r>
    </w:p>
    <w:p w:rsidR="00DA6397" w:rsidRDefault="00DA6397">
      <w:r>
        <w:tab/>
      </w:r>
      <w:r w:rsidRPr="00B07B70">
        <w:t xml:space="preserve">Реч има народни посланик </w:t>
      </w:r>
      <w:r>
        <w:t>Виолета Лутовац Ђурђевић.</w:t>
      </w:r>
    </w:p>
    <w:p w:rsidR="00DA6397" w:rsidRDefault="00DA6397">
      <w:r>
        <w:tab/>
      </w:r>
      <w:r w:rsidRPr="00B07B70">
        <w:t xml:space="preserve">Изволите. </w:t>
      </w:r>
    </w:p>
    <w:p w:rsidR="00DA6397" w:rsidRDefault="00DA6397">
      <w:r>
        <w:tab/>
        <w:t>ВИОЛЕТА ЛУТОВАЦ ЂУРЂЕВИЋ: Хвала, поштовани председавајући.</w:t>
      </w:r>
    </w:p>
    <w:p w:rsidR="00DA6397" w:rsidRDefault="00DA6397">
      <w:r>
        <w:tab/>
        <w:t xml:space="preserve">Уважени министре са сарадницима, поштоване колеге народни посланици, ја ћу данас говорити о Закону о потврђивању Оквирног споразума о зајму између Банке за развој Савета Европе и </w:t>
      </w:r>
      <w:r w:rsidRPr="00B07B70">
        <w:t xml:space="preserve">Републике Србије </w:t>
      </w:r>
      <w:r>
        <w:t>за пројектни зајам за изградњу нове Универзитетске дечије клинике Тиршова 2 у Београду.</w:t>
      </w:r>
    </w:p>
    <w:p w:rsidR="00DA6397" w:rsidRDefault="00DA6397">
      <w:r>
        <w:tab/>
        <w:t xml:space="preserve">На самом почетку, желим да подсетим да је постојећа клиника, дечија клиника Тиршова изграђена у периоду Другог светског рата, да је једном реновирана шездесетих година и још једном деведесетих година. Од тада је прошло читавих 30 година. </w:t>
      </w:r>
    </w:p>
    <w:p w:rsidR="00DA6397" w:rsidRDefault="00DA6397">
      <w:r>
        <w:tab/>
        <w:t>Оно што је уочено као проблем у функционисању садашње болнице јесте недостатак просторног капацитета, застарели системи за грејање, вентилацију, климатизацију просторија и неадекватна, односно слаба заштита од пожара. То су неке техничке ствари које свакако оправдавају изградњу нове клинике, али оно што ће донети изградња нове клинике јесте побољшање квалитета здравствене заштите за наше најмлађе, за наше малишане, за педијатријску популацију.</w:t>
      </w:r>
    </w:p>
    <w:p w:rsidR="00DA6397" w:rsidRDefault="00DA6397">
      <w:r>
        <w:tab/>
        <w:t xml:space="preserve">Овај пројекат је вредан 75 милиона евра, с тим да су финансијска средства обезбеђена од банке Савета Европе, за развој Савета Европе у износу од 54 милиона евра, а то је 72% учешћа од целокупне суме која ће бити уложена за изградњу нове дечије клинике. Остала средства ће бити из буџетских средстава одвојена или из донаторских средстава. Рок за завршетак овог пројекта је 2023. година. </w:t>
      </w:r>
    </w:p>
    <w:p w:rsidR="00DA6397" w:rsidRDefault="00DA6397">
      <w:r>
        <w:tab/>
        <w:t xml:space="preserve">Оно што морам да нагласим, а то је да оваква улагања у дечије здравство донеће позитивни ефекат на сву децу која ће бити лечена из Србије, али и из региона, а уједно и на медицинско особље, односно на здравствене раднике. </w:t>
      </w:r>
    </w:p>
    <w:p w:rsidR="00DA6397" w:rsidRDefault="00DA6397">
      <w:r>
        <w:tab/>
        <w:t xml:space="preserve">Подсетићу да, према подацима који су забележени, у дечијој клиници Тиршова 170.000 амбулантних консултација и 75.000 дана хоспитализације у болничким јединицама је забележено у периоду од 2015. до 2018. године. Када погледамо ове податке, видимо колико је значај изградње нове дечије клинике. </w:t>
      </w:r>
    </w:p>
    <w:p w:rsidR="00DA6397" w:rsidRDefault="00DA6397">
      <w:r>
        <w:tab/>
        <w:t xml:space="preserve">Овај пројекат ће свакако пружити нама, односно пацијентима, већи просторни капацитет, конфор бољи, поштовање достојанства малих пацијената, боље терапеутске услове за пацијенте, бољу хигијену, а све то бољу здравствену заштиту. </w:t>
      </w:r>
    </w:p>
    <w:p w:rsidR="00DA6397" w:rsidRDefault="00DA6397">
      <w:r>
        <w:tab/>
        <w:t xml:space="preserve">У медијима смо скоро могли да чујемо обећања господина Драгана Ђиласа да му је потребно само шест месеци да лекарима обезбеди примања у висини од 1.000 евра. Видите, њему није било довољна вишегодишња власт да обезбеди лекарима таква примања, јер где би човек размишљао о лекарима у том времену када је морао да размишља о сопственом џепу. </w:t>
      </w:r>
    </w:p>
    <w:p w:rsidR="00DA6397" w:rsidRDefault="00DA6397">
      <w:r>
        <w:tab/>
        <w:t xml:space="preserve">Дужни смо да подсетимо грађане </w:t>
      </w:r>
      <w:r w:rsidRPr="003F2CC7">
        <w:t xml:space="preserve">Републике Србије </w:t>
      </w:r>
      <w:r>
        <w:t>на то златно доба Драгана Ђиласа, када су лекари, моје колеге, радили за 50.000 динара, када су сестре и медицински техничари радили за свега 30.000 динара, а специјалиста је имао плату од 62.000 динара.</w:t>
      </w:r>
    </w:p>
    <w:p w:rsidR="00DA6397" w:rsidRDefault="00DA6397">
      <w:r>
        <w:tab/>
        <w:t xml:space="preserve">Данас су услови много другачији и резултати много другачији. Данас медицинска сестра и техничар има плату од 50.000 динара, колико је имао тадашњи лекар. Лекари имају 78.000 динара без ноћног рада, значи, без дежурства, без минулог рада, а специјалиста око 100.000 динара. Године 2012. је тадашњи градоначелник Драган Ђилас присуствовао у Старом двору презентацији пројекта реконструкције четири клиничка </w:t>
      </w:r>
      <w:r>
        <w:lastRenderedPageBreak/>
        <w:t xml:space="preserve">центра у Србији. Он је обећао те 2012. године да ће реконструкција сва четири клиничка центра бити завршена 2015. године. </w:t>
      </w:r>
    </w:p>
    <w:p w:rsidR="00DA6397" w:rsidRDefault="00DA6397">
      <w:r>
        <w:tab/>
        <w:t xml:space="preserve">Драги грађани Републике Србије, реконструкција Клиничког центра Србије почела је крајем 2018. године и то је пројекат који је вредан 110 милиона евра, а завршетак радова је планиран за половину 2021. године. Само, за разлику од ових претходних обећања, ова реконструкција је настала захваљујући председнику </w:t>
      </w:r>
      <w:r w:rsidRPr="00FD221F">
        <w:t xml:space="preserve">Републике Србије </w:t>
      </w:r>
      <w:r>
        <w:t xml:space="preserve">и одговорној политици СНС. </w:t>
      </w:r>
    </w:p>
    <w:p w:rsidR="00DA6397" w:rsidRDefault="00DA6397">
      <w:r>
        <w:tab/>
        <w:t xml:space="preserve">Деценијама се причало и о изградњи Дедиња 2. Данас су радови увелико у току и ово ће бити један велелепни здравствени центар и на услузи не само грађанима </w:t>
      </w:r>
      <w:r w:rsidRPr="0041295C">
        <w:t>Републике Србије</w:t>
      </w:r>
      <w:r>
        <w:t>,</w:t>
      </w:r>
      <w:r w:rsidRPr="0041295C">
        <w:t xml:space="preserve"> </w:t>
      </w:r>
      <w:r>
        <w:t xml:space="preserve">већ и свим пацијентима у региону и нема Владе и нема министарства које није причало о изградњи Дедиња 2. Опет морам да подсетим да је једино ова Влада успела у овоме. </w:t>
      </w:r>
    </w:p>
    <w:p w:rsidR="00DA6397" w:rsidRDefault="00DA6397">
      <w:r>
        <w:tab/>
        <w:t xml:space="preserve">Клинички центар Ниш је завршен и то ће бити добро и од великог значаја за пацијенте са југа и југоистока Србије. </w:t>
      </w:r>
    </w:p>
    <w:p w:rsidR="00DA6397" w:rsidRDefault="00DA6397">
      <w:r>
        <w:tab/>
        <w:t>Такође, морам да нагласим да у време Драгана Ђиласа стање у држави је било такво да су пацијенти у болницама морали да доносе фластере, завоје, конце, значи, основна здравствена средства.</w:t>
      </w:r>
    </w:p>
    <w:p w:rsidR="00DA6397" w:rsidRDefault="00DA6397">
      <w:r>
        <w:tab/>
        <w:t xml:space="preserve">Уместо конкурса, лекари су примљени на рад по тарифама. Грађани Србије умирали су чекајући на листама за зрачну терапију, а деца оболела од ретких болести морала су да се лече у иностранству. </w:t>
      </w:r>
    </w:p>
    <w:p w:rsidR="00DA6397" w:rsidRDefault="00DA6397">
      <w:r>
        <w:tab/>
        <w:t>Тиршова 2 је, осим тога што је велелепни центар и значајни пројекат, свакако ће обезбедити и нов приступ малим пацијентима у модерној болници какву имају и њихови вршњаци у великим модерним центрима у свету, а лекари ће, уз помоћ телемедицине, што је јако интересантно и значајно, а омогућиће изградња нове дечије клинике, моћи да се консултују са својим колегама електронским путем, тако да ће лекар из Јапана или из Америке моћи да у току саме операције учествује у консултацији са лекаром који врши операцију. Ово је будућност медицине, која ће ускоро бити доступна нашим малим пацијентима.</w:t>
      </w:r>
    </w:p>
    <w:p w:rsidR="00DA6397" w:rsidRDefault="00DA6397">
      <w:r>
        <w:tab/>
        <w:t>Само још пар реченица. Просто, не могу а да не поменем да се у буџету за 2020. годину итекако као приоритет ставља на здравље нашег становништва. Овде је као нешто што је најважније препознато пружање те здравствене заштите и малим пацијентима и старијим групама и рањивим групама и за 74% средстава је уложено више него прошле године у буџету у 2020. години. Много су више уложена средства за превентивну медицину, што као лекар морам да искористим прилику и да похвалим, јер је јако важно улагање у превентивну медицину. Тиме ћемо смањити број незаразних болести, учесталост оболевања од дијабетеса, од кардиоваскуларних болести и од малигних болести.</w:t>
      </w:r>
    </w:p>
    <w:p w:rsidR="00DA6397" w:rsidRDefault="00DA6397">
      <w:r>
        <w:tab/>
        <w:t>Такође, желим да похвалим улагања значајних средстава и у ИЗИС, информативни систем који је сада постао неодвојив део наше медицине, а улагање у превентивну медицину скоро 14 милијарди је планирано у 2020. години ће нам свакако пружити бољу здравствену заштиту, бољу хигијену, чистије болнице, повећање превентиве и куповину апарата.</w:t>
      </w:r>
    </w:p>
    <w:p w:rsidR="00DA6397" w:rsidRDefault="00DA6397">
      <w:r>
        <w:tab/>
        <w:t xml:space="preserve">Када сам поменула куповину апарата, да подсетим грађане </w:t>
      </w:r>
      <w:r w:rsidRPr="00513274">
        <w:t xml:space="preserve">Републике Србије </w:t>
      </w:r>
      <w:r>
        <w:t xml:space="preserve">да је у протеклом периоду купљен „Гама“ нож и 10 линеарних акцелератора. </w:t>
      </w:r>
    </w:p>
    <w:p w:rsidR="00DA6397" w:rsidRDefault="00DA6397">
      <w:r>
        <w:tab/>
        <w:t>Такође, у буџету за 2020. годину је повећан буџетски фонд за лечење боелсти које се не могу лечити у Србији и за три године је уложено више од 32 милиона евра.</w:t>
      </w:r>
    </w:p>
    <w:p w:rsidR="00DA6397" w:rsidRPr="0077361D" w:rsidRDefault="00DA6397">
      <w:r>
        <w:tab/>
        <w:t>Јако је важно улагање у здравствени систем и не само због здравствених радника и медицинског особља, већ због целокупног грађанства наше Републике. Надам се да ће овај тренд улагања у здравствени систем да се и даље настави. Захваљујем.</w:t>
      </w:r>
    </w:p>
    <w:p w:rsidR="00DA6397" w:rsidRPr="0077361D" w:rsidRDefault="00DA6397">
      <w:r>
        <w:lastRenderedPageBreak/>
        <w:tab/>
      </w:r>
      <w:r w:rsidRPr="00AF32D6">
        <w:t xml:space="preserve">ПРЕДСЕДАВАЈУЋИ: </w:t>
      </w:r>
      <w:r>
        <w:t>Захваљујем.</w:t>
      </w:r>
    </w:p>
    <w:p w:rsidR="00DA6397" w:rsidRPr="0084589C" w:rsidRDefault="00DA6397">
      <w:r>
        <w:tab/>
      </w:r>
      <w:r w:rsidRPr="00AF32D6">
        <w:t xml:space="preserve">Реч има народни посланик </w:t>
      </w:r>
      <w:r>
        <w:t xml:space="preserve">Даница Буквић. </w:t>
      </w:r>
    </w:p>
    <w:p w:rsidR="00DA6397" w:rsidRDefault="00DA6397">
      <w:r>
        <w:tab/>
        <w:t xml:space="preserve">ДАНИЦА БУКВИЋ: Захваљујем председавајући, поштовани министре са сарадницима, поштоване колегинице и колеге народни посланици, данас расправљамо и о Предлогу закона о потврђивању Оквирног споразума о зајму за изградњу нове универзитетске дечије клинике Тиршова 2. </w:t>
      </w:r>
    </w:p>
    <w:p w:rsidR="00DA6397" w:rsidRDefault="00DA6397">
      <w:r>
        <w:tab/>
        <w:t xml:space="preserve">Клиника за дечије болести има скоро стогодишњу традицију. Још од 1924. године клиника пружа здравствене услуге најмлађим пацијентима, на највишем нивоу. Садашња зграда Универзитетске дечије клинике саграђена је у периоду од 1936. до 1940. године. </w:t>
      </w:r>
    </w:p>
    <w:p w:rsidR="00DA6397" w:rsidRDefault="00DA6397">
      <w:r>
        <w:tab/>
        <w:t xml:space="preserve">Годишње се у овој установи обави око 150.000 специјалистичких прегледа, 7.000 операција, а на 20 одељења хоспитализовано је око 300 деце, узраста од нула до 18 година. У три јединице интензивне неге, у сваком моменту, смештено је 10 најтежих болесника. </w:t>
      </w:r>
    </w:p>
    <w:p w:rsidR="00DA6397" w:rsidRDefault="00DA6397">
      <w:r>
        <w:tab/>
        <w:t xml:space="preserve">Данас Универзитетска дечија клиника, са постојећом организационом структуром, не може да на адекватан начин одговори на потребе услед повећаног броја корисника услуга. Такође, један од великих проблема је и недостатак просторних капацитета за смештај оболеле деце и њихових пратилаца. </w:t>
      </w:r>
    </w:p>
    <w:p w:rsidR="00DA6397" w:rsidRDefault="00DA6397">
      <w:r>
        <w:tab/>
        <w:t>Министарство здравља и Влада Републике Србије препознали су значај решавања ових проблема и потребу за изградњу нове модерне зграде дечије клинике. Због тога је упућен захтев банци за развој Савета Европе за одобрење зајма за делимично финансирање изградње нове универзитетске дечије клинике.</w:t>
      </w:r>
    </w:p>
    <w:p w:rsidR="00DA6397" w:rsidRDefault="00DA6397">
      <w:r>
        <w:tab/>
        <w:t xml:space="preserve">Изградњом овог објекта за потребе дечије медицине у Србији, али и у региону, добиће се високоспецијализована установа за лечење најмлађих пацијената. Оно што је битно је да је тзв. Тиршова 2 осмишљена и пројектована по најсавременијим стандардима и да представља потпуно нов приступ у лечењу деце. </w:t>
      </w:r>
    </w:p>
    <w:p w:rsidR="00DA6397" w:rsidRDefault="00DA6397">
      <w:r>
        <w:tab/>
        <w:t xml:space="preserve">Знатно ће се повећати корисна површина. Наиме, нова клиника би требало да има површину око 33.000 метара квадратних, 54 постеље у једнокреветним и двокреветним собама и сопствену гаражу са око 600 паркинг места. </w:t>
      </w:r>
    </w:p>
    <w:p w:rsidR="00DA6397" w:rsidRDefault="00DA6397">
      <w:r>
        <w:tab/>
        <w:t>Такође, значајно је и то што ће се скратити период чекања на адекватну здравствену негу. Циљ је да деца што краће остају у болници, деца ће терапију примати у дневним болницама, налик дечијим играоницама, као и да ће лечење тешко болесне деце, посебно деце са малигним обољењима, бити прилагођено тако да са њима буду њихови родитељи, како би лечење било што мање трауматично.</w:t>
      </w:r>
    </w:p>
    <w:p w:rsidR="00DA6397" w:rsidRDefault="00DA6397">
      <w:r>
        <w:tab/>
        <w:t>Посебно је занимљив концепт флексибилности, односно флуидности болничких одељења. Наиме, цела болница ће се прилагођавати тренутним потребама, делови зграде и одељења ће брзо и лако мењати намену, а према унутрашњој динамици болнице. Циљ је да деца Србије добију врхунско лечење, у складу са светским стандардима, а да медицинско особље добија оптималне услове за рад.</w:t>
      </w:r>
    </w:p>
    <w:p w:rsidR="00DA6397" w:rsidRDefault="00DA6397">
      <w:r>
        <w:tab/>
        <w:t xml:space="preserve">Морам да истакнем да смо последњих година сведоци реновирања великих клиничких центара, као што су Ниш, Крагујевац, Нови Сад. У току је доградња и реновирање Клиничког центра Србије, који ће добити нови ургентни центар и 20 нових операционих сала. Видљива су улагања у мањим срединама. У Лазаревцу је тако отворено ново ванболничко породилиште, што је свакако за похвалу. </w:t>
      </w:r>
    </w:p>
    <w:p w:rsidR="00DA6397" w:rsidRDefault="00DA6397">
      <w:r>
        <w:tab/>
        <w:t xml:space="preserve">Искористила бих зато ову прилику да похвалим рад Владе и напоре Владе и Министарства здравља на решавању проблема здравства у Србији, јер само здрав човек може да допринесе напретку друштва у целини. </w:t>
      </w:r>
    </w:p>
    <w:p w:rsidR="00DA6397" w:rsidRDefault="00DA6397">
      <w:r>
        <w:tab/>
        <w:t xml:space="preserve">Посланичка група СПС ће у дану за гласање подржати овај закон, као и друга предложена документа у овој расправи. Хвала. </w:t>
      </w:r>
    </w:p>
    <w:p w:rsidR="00DA6397" w:rsidRDefault="00DA6397">
      <w:r>
        <w:tab/>
      </w:r>
      <w:r w:rsidRPr="006B763D">
        <w:t xml:space="preserve">ПРЕДСЕДАВАЈУЋИ: </w:t>
      </w:r>
      <w:r>
        <w:t xml:space="preserve">Захваљујем. </w:t>
      </w:r>
    </w:p>
    <w:p w:rsidR="00DA6397" w:rsidRDefault="00DA6397">
      <w:r>
        <w:lastRenderedPageBreak/>
        <w:tab/>
        <w:t xml:space="preserve">Реч има народни посланик Милена Турк. Изволите. </w:t>
      </w:r>
    </w:p>
    <w:p w:rsidR="00DA6397" w:rsidRDefault="00DA6397">
      <w:r>
        <w:tab/>
        <w:t xml:space="preserve">МИЛЕНА ТУРК: Хвала вам, председавајући. </w:t>
      </w:r>
    </w:p>
    <w:p w:rsidR="00DA6397" w:rsidRDefault="00DA6397">
      <w:r>
        <w:tab/>
        <w:t xml:space="preserve">Уважени министре, даме и господо народни посланици, између осталих предлога закона пред нама је и Предлог закона о потврђивању Оквирног споразума о зајму који се односи на изградњу Дечије универзитетске клинике Тиршова 2 и ово је заиста велики дан за Србију, јер говоримо о податку који се односи на то да постојећи центар обави годишње око 150.000 прегледа наших најмлађих пацијената у Србији. Дакле, више је него јасно колико је оптерећење у овом клиничком центру и колико је значајно да се изгради нови објекат који ће растеретити овај велики број пацијената, али и створити боље услове и за лечење наше деце, али и за рад наших здравствених радника. </w:t>
      </w:r>
    </w:p>
    <w:p w:rsidR="00DA6397" w:rsidRDefault="00DA6397">
      <w:r>
        <w:tab/>
        <w:t xml:space="preserve">У плану је изградња објекта који ће се простирати на 30.000 квадрата и овај објекат је предвиђен да буде изграђен по најсавременијим стандардима и да се у њему одвија најсавременији концепт лечења који предвиђа да се деца што краће задржавају у болничким условима. Дакле, да за што краће време приме терапију која одговара њиховој болести, уколико то одговара њиховом току болести, а за теже пацијенте, наравно, биће обезбеђени најсавременији услови и интензивно лечење. Рок за изградњу овог објекта је четири године, а средства која ће бити повучена су 54 милиона евра. </w:t>
      </w:r>
    </w:p>
    <w:p w:rsidR="00DA6397" w:rsidRDefault="00DA6397">
      <w:r>
        <w:tab/>
        <w:t xml:space="preserve">Циљ Министарства здравља и Владе Републике Србије је да обезбедимо што боље услове за лечење свих наших пацијената, да скратимо листе чекања, да реконструишемо и обновимо постојеће здравствене објекте, али и да изградимо нове и да их модернизујемо. </w:t>
      </w:r>
    </w:p>
    <w:p w:rsidR="00DA6397" w:rsidRDefault="00DA6397">
      <w:r>
        <w:tab/>
        <w:t xml:space="preserve">Дакле, након 50 година, Србија добија нову клинику Тиршову 2, али Србија након толико времена има јасан план и програм када је у питању здравствени систем Републике Србије. Србија има консензус када је здравље наших грађана у питању. Србија има спремне пројекте, али Србија је обезбедила средства за ову намену. </w:t>
      </w:r>
    </w:p>
    <w:p w:rsidR="00DA6397" w:rsidRDefault="00DA6397">
      <w:r>
        <w:tab/>
        <w:t xml:space="preserve">Подсетићу да је Клинички центар Ниш изграђен и да обезбеђује адекватне услове лечења за све пацијенте који гравитирају у том подручју. Подсетићу да се изградња Клиничког центра Србије, који је у Београду, приводи крају, што је изузетно значајно за све наше пацијенте, али је у плану да се изгради Клинички центар Војводине у Новом Саду. На ред је дошла, наравно, изградња Клинике за инфективне и тропске болести о којој је дуго било говора. Ово су, дакле, конкретни резултати када говоримо о изградњи клиничких центара широм Србије, али исто тако се интензивно ради на реконструкцији, обнављању постојећих болница, домова здравља, улаже се у опрему и заиста ни један град, општина или крај није запостављен и занемарен. </w:t>
      </w:r>
    </w:p>
    <w:p w:rsidR="00DA6397" w:rsidRDefault="00DA6397">
      <w:r>
        <w:tab/>
        <w:t xml:space="preserve">Сви ови пројекти су круцијални, капитални и вреде по десетине милиона евра. Чињеница је да је потреба за изградњом и адаптацијом ових објеката постојала и за време претходних власти. Међутим, они нису нашли за сходно, имали су вероватно неке прече ствари, прече пројекте, али нису имали ни пара да о овим пројектима размишљају, па су се ови објекти само урушавали током година. </w:t>
      </w:r>
    </w:p>
    <w:p w:rsidR="00DA6397" w:rsidRDefault="00DA6397">
      <w:r>
        <w:tab/>
        <w:t xml:space="preserve">Чињеница је да се данас интензивније него икада улаже у ове здравствене центре, јер је циљ Владе Републике Србије да се скрате листе чекања, да се унапреде услови у нашим здравственим центрима, да се ради на јачању превентиве како би се на време откриле болести, али и да унапредимо и модернизујемо нашу опрему у свим здравственим центрима. </w:t>
      </w:r>
    </w:p>
    <w:p w:rsidR="00DA6397" w:rsidRDefault="00DA6397">
      <w:r>
        <w:tab/>
        <w:t xml:space="preserve">Наш здравствени систем до 2012. године није испуњавао услове ни критеријуме да учествује у оцењивању, а када је у питању Европски здравствени потрошачки индекс, а ми данас са поносом можемо рећи да Србија заузима 18. место од 35. држава. Овом резултату допринели су, наравно, и дигитализација здравственог система, али и кадровски план, </w:t>
      </w:r>
      <w:r>
        <w:lastRenderedPageBreak/>
        <w:t xml:space="preserve">односно запошљавање наших најбољих студената медицине који су добили прилику да се усавршавају и да иду на специјализације како бисмо обезбедили што боље стручне кадрове. </w:t>
      </w:r>
    </w:p>
    <w:p w:rsidR="00DA6397" w:rsidRDefault="00DA6397">
      <w:r>
        <w:tab/>
        <w:t xml:space="preserve">Кроз повећања плата, подсећам, да смо током 2019. године донели одлуку да управо здравственим радницима у највећем проценту повећамо плате од осам до 15%, желимо да мотивишемо и медицинске сестре и лекаре да остану у Србији, да овде живе и раде. </w:t>
      </w:r>
    </w:p>
    <w:p w:rsidR="00DA6397" w:rsidRDefault="00DA6397">
      <w:r>
        <w:tab/>
        <w:t xml:space="preserve">Подсећам да је Србија била у проблему, јер претходни режим није имао никакав план и програм, нису размишљали унапред које ће се то специјализације тражити, па смо били у ситуацији да будемо у проблему и да недостају лекари одређених специјализација. Међутим, ми смо тај тренд зауставили одобривши специјализације и данас са поносом можемо рећи да нам први специјализанти стижу, јер је то процес који траје, и да ћемо бити у могућности да широм Србије обезбедимо и нова запошљавања и да ћемо обезбедити све струке које недостају. </w:t>
      </w:r>
    </w:p>
    <w:p w:rsidR="00DA6397" w:rsidRPr="00381131" w:rsidRDefault="00DA6397">
      <w:r>
        <w:tab/>
        <w:t>Када је у питању успех претходног режима, једино што су успели је да пошаљу свог сопственог министра здравља не лечење у иностранство, и то не зато што је боловао од неке ретке болести или стања које није могло бити третирано у Републици Србији, већ зато што није имао поверења у сопствени здравствени систем, па је због рутинске операције отишао да се лечи у иностранство.</w:t>
      </w:r>
    </w:p>
    <w:p w:rsidR="00DA6397" w:rsidRDefault="00DA6397">
      <w:r>
        <w:tab/>
        <w:t>Када говоримо о лечењу у иностранству Република Србија је донела једно системско решење, дакле један фонд за лечење болесних стања који се не могу са успехом третирати у Републици Србији и ми са поносом можемо рећи да се овај фонд из године у годину повећава, па је тако 2012. године свега осам пацијената било послато на лечење и опредељено 130 милиона за ову намену, године 2013. такође 130 милиона, 2014. је било опредељено 260 милиона, 2015. године 335 милиона, 2016. године 600 милиона, 2017. године милијарду и 100 милиона, 2018. године и 2019. године две милијарде динара за ову намену.</w:t>
      </w:r>
    </w:p>
    <w:p w:rsidR="00DA6397" w:rsidRDefault="00DA6397">
      <w:r>
        <w:tab/>
        <w:t>Дакле, велика шанса за најтеже пацијенте обезбеђена су два авиона Владе и консултације са најстручнијим лекарима, како би се пацијентима који су оболели од ретких болести били обезбеђени најбољи услови за лечење. Штета је што део опозиције који је донео одлуку да бојкотује скупштинска заседања ни данас није нашао за сходно да дође и да свој допринос расправи и да учествује у овом веома важном дану за Србију када доносимо одлуку о повлачењу средстава за изградњу клинике „Тиршова 2“. Заиста је очигледно да нису могли чак ни због овог овако важног разлога да превазиђу своје сукобе и сујете, већ радије туристички долазе у Скупштину, држе конференције у холу и за тај свој туризам примају плату и путне трошкове од те исте Скупштине коју бојкотују.</w:t>
      </w:r>
    </w:p>
    <w:p w:rsidR="00DA6397" w:rsidRDefault="00DA6397">
      <w:r>
        <w:tab/>
        <w:t xml:space="preserve">Такође ћу на крају свог излагања напоменути значај националног инвестиционог плана и да је кроз овај план који је представио председник Србије Александар Вучић предвиђено да у наредних пет година у здравство буде уложено додатних 600 милиона евра и да је за наредних пет  година планирано да се изгради 16 нових болница, шест клиника и два нова клиничка центра. </w:t>
      </w:r>
    </w:p>
    <w:p w:rsidR="00DA6397" w:rsidRDefault="00DA6397">
      <w:r>
        <w:tab/>
        <w:t>Дакле, све ово не би било могуће да нисмо прошли кроз реформе и тешке одлуке које смо доносили у претходним годинама уз наравно поверење и подршку грађана и сада је Србија земља која има планове, програме, али има и средства да све ово што је планирала и реализује и то је оно што ћемо радити у наредних пет година и наравно имајући у виду све ово што сам навела у дану за гласање ја ћу са задовољством подржати овај споразум. Хвала.</w:t>
      </w:r>
    </w:p>
    <w:p w:rsidR="00DA6397" w:rsidRDefault="00DA6397">
      <w:r>
        <w:tab/>
      </w:r>
      <w:r>
        <w:rPr>
          <w:lang w:val="sr-Cyrl-CS"/>
        </w:rPr>
        <w:t>ПРЕДСЕДАВАЈУЋИ</w:t>
      </w:r>
      <w:r w:rsidRPr="006F769D">
        <w:rPr>
          <w:lang w:val="sr-Cyrl-CS"/>
        </w:rPr>
        <w:t xml:space="preserve">: </w:t>
      </w:r>
      <w:r>
        <w:t>Захваљујем.</w:t>
      </w:r>
    </w:p>
    <w:p w:rsidR="00DA6397" w:rsidRDefault="00DA6397">
      <w:r>
        <w:tab/>
        <w:t>Реч има народни посланик Јелена Вујић Обрадовић.</w:t>
      </w:r>
    </w:p>
    <w:p w:rsidR="00DA6397" w:rsidRDefault="00DA6397">
      <w:r>
        <w:tab/>
        <w:t>Извињавам се.</w:t>
      </w:r>
    </w:p>
    <w:p w:rsidR="00DA6397" w:rsidRDefault="00DA6397">
      <w:r>
        <w:lastRenderedPageBreak/>
        <w:tab/>
        <w:t>Реч има народни посланик Маријана Мараш.</w:t>
      </w:r>
    </w:p>
    <w:p w:rsidR="00DA6397" w:rsidRDefault="00DA6397">
      <w:r>
        <w:tab/>
        <w:t>Реч има народни посланик Јелена Вујић Обрадовић.</w:t>
      </w:r>
    </w:p>
    <w:p w:rsidR="00DA6397" w:rsidRDefault="00DA6397">
      <w:r>
        <w:tab/>
        <w:t>Само затражите реч.</w:t>
      </w:r>
    </w:p>
    <w:p w:rsidR="00DA6397" w:rsidRDefault="00DA6397">
      <w:r>
        <w:tab/>
        <w:t>Изволите.</w:t>
      </w:r>
    </w:p>
    <w:p w:rsidR="00DA6397" w:rsidRDefault="00DA6397">
      <w:r>
        <w:tab/>
        <w:t>ЈЕЛЕНА ВУЈИЋ ОБРАДОВИЋ: Захваљујем потпредседниче.</w:t>
      </w:r>
    </w:p>
    <w:p w:rsidR="00DA6397" w:rsidRDefault="00DA6397">
      <w:r>
        <w:tab/>
      </w:r>
      <w:r>
        <w:rPr>
          <w:lang w:val="sr-Cyrl-CS"/>
        </w:rPr>
        <w:t xml:space="preserve">Даме и господо народни посланици, </w:t>
      </w:r>
      <w:r>
        <w:t>поштовани грађани Републике Србије, посланичка група ЈС Драгана Марковића Палме, као и до сада, подржаће свакако све предлоге закона, како из прве начелне расправе, тако и из друге начелне расправе које је поднело ресорно Министарство финансија.</w:t>
      </w:r>
    </w:p>
    <w:p w:rsidR="00DA6397" w:rsidRDefault="00DA6397">
      <w:r>
        <w:tab/>
        <w:t>Поштовани министре, господине Мали са сарадницима из Министарства финансија, ви имате подршку посланиче групе ЈС и о томе смо говорили и када смо доносили претходне законе и овај Закон о буџету колико је Министарство финансија у ове претходне три године урадило како би буџет био добар, био развојни и како би обухватили све секторе друштва, а нарочито што је значајно је да сте сада обратили пажњу и на пољопривреднике и на инвестиције када је у питању реконструкција и изградња нарочито болница, али и социјално угрожене категорије становништва.</w:t>
      </w:r>
    </w:p>
    <w:p w:rsidR="00DA6397" w:rsidRDefault="00DA6397">
      <w:r>
        <w:tab/>
        <w:t xml:space="preserve">Због грађана Републике Србије напоменућу који су то закони или предлози закона који су у другој начелној расправи. Пре свега, имамо први Предлог закона о тржишту капитала који је поднела Влада Републике Србије децембра 2019. године. Ово је значајно јер говори пре свега о постигнутим резултатима и доброј финансијској и фискалној политици коју води Република Србије и коју води Министарство финансија. </w:t>
      </w:r>
    </w:p>
    <w:p w:rsidR="00DA6397" w:rsidRDefault="00DA6397">
      <w:r>
        <w:tab/>
        <w:t>Када говоримо о српским обвезницама добиле су још једну потврду вредности и квалитета на светском тржишту јер су уврштене на листу потенцијалног укључивања у Морганов индекс државних обвезница земаља у региону. То је од великог значаја за Републику Србију. То је од великог значаја за улагање и инвеститоре како стране тако и домаће инвеститоре, односно за потенцијално улагање, а оно што је од значаја јесте да озбиљни инвеститори управо прате овај индекс и прате улагања, тако да за нас из ЈС јако је значајно, јако су значајне нове инвестиције, јако су значајни страни инвеститори и унос капитала у Републику Србију, који ће још више ојачати привреду Републике Србије која је сада, да кажемо, у једном добро и домаћинском статусу зато што има доста и унутрашњих и страних инвеститора који улажу свој капитал, а сада овде имамо и улагање у хартије од вредности, што је од великог значаја, уважени министре.</w:t>
      </w:r>
    </w:p>
    <w:p w:rsidR="00DA6397" w:rsidRDefault="00DA6397">
      <w:r>
        <w:tab/>
        <w:t>Затим имамо други Предлог закона који говори о попису становништва, домаћинстава и станова у 2021. години, који ће водити Републички завод за статистику. Такође, овај закон је значајан јер пре свега створиће једну реалну слику о попису становништва како бисмо направили тај један демографски баланс и однос између броја рођених и броја умрлих, такође, како би се направио правилан попис нарочито у последње време, да кажемо, да сада већ заустављамо тај однос интелектуално економских миграција, зато што Република Србија постаје економски јача земља и обезбеђујемо могућност запошљавања, опстанак и останак грађана Републике Србије у Србији, а нарочито младих људи, обезбеђујући им нова радна места. Тако да ће овим пописом моћи да се направи једна статистика и стратегија за један дугорочнији период у наредних 10 година.</w:t>
      </w:r>
    </w:p>
    <w:p w:rsidR="00DA6397" w:rsidRDefault="00DA6397">
      <w:r>
        <w:tab/>
        <w:t>За мене као посланика ЈС, с обзиром да пољопривреда је врло значајна јер долазим из пољопривредног подручја јако велики значај посветићу Предлогу закона о потврђивању Споразума о зајму када говоримо о конкурентној привреди Републике Србије и Банке за обнову и развој. Овим Предлогом закона и доношењем закона од великог је значаја да ће бити обухваћен сектор пољопривреде, нарочито пољопривредника у руралним срединама и велика подршка средњих и малих пољопривредних и прехрамбених произвођача.</w:t>
      </w:r>
    </w:p>
    <w:p w:rsidR="00DA6397" w:rsidRDefault="00DA6397">
      <w:r>
        <w:lastRenderedPageBreak/>
        <w:tab/>
        <w:t xml:space="preserve"> То је од значаја када говоримо и о конкурентности, али и зато што мали и средњи пољопривредни произвођачи до сада нису могли да испуне предуслове када су у питању ИПАРД програми који се односе на пољопривреду и на овај начин држава ће стати иза њих и моћи ће и да конкуришу и да се више улаже у сектор пољопривреде, инвестиције и стварања услова за бољи развој пољопривреде у руралним подручјима.</w:t>
      </w:r>
    </w:p>
    <w:p w:rsidR="00DA6397" w:rsidRDefault="00DA6397">
      <w:r>
        <w:tab/>
        <w:t>Уважена председавајућа, могу ли да наставим?</w:t>
      </w:r>
    </w:p>
    <w:p w:rsidR="00DA6397" w:rsidRDefault="00DA6397">
      <w:r>
        <w:tab/>
        <w:t xml:space="preserve">Молим вас да ми делимично време вратите. </w:t>
      </w:r>
    </w:p>
    <w:p w:rsidR="00DA6397" w:rsidRDefault="00DA6397">
      <w:r>
        <w:tab/>
        <w:t>Такође, врло важан закон који се …</w:t>
      </w:r>
    </w:p>
    <w:p w:rsidR="00DA6397" w:rsidRDefault="00DA6397">
      <w:pPr>
        <w:rPr>
          <w:lang w:val="sr-Cyrl-CS"/>
        </w:rPr>
      </w:pPr>
      <w:r>
        <w:tab/>
      </w:r>
      <w:r>
        <w:rPr>
          <w:lang w:val="sr-Cyrl-CS"/>
        </w:rPr>
        <w:t>ПРЕДСЕДАВАЈУЋА(Вјерица Радета): Изволите колегинице.</w:t>
      </w:r>
      <w:r>
        <w:rPr>
          <w:lang w:val="sr-Cyrl-CS"/>
        </w:rPr>
        <w:tab/>
      </w:r>
    </w:p>
    <w:p w:rsidR="00DA6397" w:rsidRDefault="00DA6397">
      <w:pPr>
        <w:rPr>
          <w:lang w:val="sr-Cyrl-CS"/>
        </w:rPr>
      </w:pPr>
      <w:r>
        <w:rPr>
          <w:lang w:val="sr-Cyrl-CS"/>
        </w:rPr>
        <w:tab/>
        <w:t>ЈЕЛЕНА ВУЈИЋ ОБРАДОВИЋ: Хвала.</w:t>
      </w:r>
    </w:p>
    <w:p w:rsidR="00DA6397" w:rsidRPr="00F20B6D" w:rsidRDefault="00DA6397">
      <w:pPr>
        <w:rPr>
          <w:lang w:val="sr-Cyrl-CS"/>
        </w:rPr>
      </w:pPr>
      <w:r>
        <w:rPr>
          <w:lang w:val="sr-Cyrl-CS"/>
        </w:rPr>
        <w:tab/>
        <w:t>Изузетно важан закон који ће подржати посланичка група ЈС односи се на оквирни Предлог закона када је у питању изградња Универзитетске клинике „Тиршова два“ у Београду, дечије клинике. Треба напоменути да је стара клиника која и сада прима и лечи децу има недовољно капацитета и да је изграђена пре Другог Светског рата, да је у два наврата била обнављана, али да је од великог значаја овај делимични зајам који ће омогућити изградњу нове клинике која ће створити веће и просторне капацитете и услове за лечење наше деце јер деца не смеју да чекају, здравље не сме да чека и велики број деце која нарочито из удаљених подручја, да кажем, доста дуго чекају на листи да би могли да се лече и да приме адекватну терапију или прегледе у овој клиници.</w:t>
      </w:r>
    </w:p>
    <w:p w:rsidR="00DA6397" w:rsidRDefault="00DA6397">
      <w:r>
        <w:tab/>
        <w:t>Тако да сви ови закони апсолутно говоре о напретку Републике Србије, говоре о јако добром, да кажем, путу којим Република Србија иде и коју грађани Србије виде. Дакле, имамо нова радна места, имамо запошљавање, имамо останак младих у Републици Србији, али оно што је најбитније јесте улагање у нова рађања, тј. наталитет, затим имам улагање у пољопривреду, улагање у изградњу школа и болница, тако да имате пуну подршку господине министре, посланичке групе ЈС у дану за гласање, за све предлоге предложених закона. Захваљујем.</w:t>
      </w:r>
    </w:p>
    <w:p w:rsidR="00DA6397" w:rsidRDefault="00DA6397">
      <w:r>
        <w:tab/>
        <w:t>ПРЕДСЕДАВАЈУЋА (Вјерица Радета): Хвала.</w:t>
      </w:r>
    </w:p>
    <w:p w:rsidR="00DA6397" w:rsidRDefault="00DA6397">
      <w:r>
        <w:tab/>
        <w:t>Реч има народни посланик Дубравко Бојић. Изволите.</w:t>
      </w:r>
    </w:p>
    <w:p w:rsidR="00DA6397" w:rsidRDefault="00DA6397">
      <w:r>
        <w:tab/>
        <w:t xml:space="preserve">ДУБРАВКО БОЈИЋ: Хвала госпођо председавајућа. </w:t>
      </w:r>
    </w:p>
    <w:p w:rsidR="00DA6397" w:rsidRDefault="00DA6397">
      <w:r>
        <w:tab/>
        <w:t>Драго ми је да вас видим на том положају.</w:t>
      </w:r>
    </w:p>
    <w:p w:rsidR="00DA6397" w:rsidRDefault="00DA6397">
      <w:r>
        <w:tab/>
        <w:t xml:space="preserve">Пред нама је између осталих и Предлог закона о попису становништва, домаћинстава и станова 2021. године који ће се по овом Предлогу закона обавити од 1. до 30. априла 2021. године, према стању од 31. марта до 24.00 часа и одмах да кажем, ако овако будемо наставили са природним прираштајем неће нас бити тешко пописати. </w:t>
      </w:r>
    </w:p>
    <w:p w:rsidR="00DA6397" w:rsidRDefault="00DA6397">
      <w:r>
        <w:tab/>
        <w:t xml:space="preserve">Желим да кажем да је овакав један закон био нужан, обзиром на хаотично стање у овој области. Закон треба да на јединствен начин регулише све надлежности и обавезе како министарства, тако и органа и организација, а посебно Републичког завода за статистику који је носилац целокупног овог пројекта, као и пописне комисије које треба да се формирају при општинама, градовима и у граду Београду. </w:t>
      </w:r>
    </w:p>
    <w:p w:rsidR="00DA6397" w:rsidRDefault="00DA6397">
      <w:r>
        <w:tab/>
        <w:t xml:space="preserve">Ово је по својој намени специфичан, чисто технички закон који треба да омогући поменути попис. То је посао државе који обавља на сваких 10 година. Ту се углавном мењају технички услови, попис и инвентар друштва који даје његову рендгенску слику, показује кретање друштва од прошлости ка будућности, колики је помак напред или назад или колика је стагнација. </w:t>
      </w:r>
    </w:p>
    <w:p w:rsidR="00DA6397" w:rsidRDefault="00DA6397">
      <w:r>
        <w:tab/>
        <w:t xml:space="preserve">Постојање јединствене целине која садржи све податке о становима, домаћинствима и становништву много ће урадити само законском регулативом, односно само новим законом. Тачно је да је попис становништва комплексно статистичко истраживање. Не бих </w:t>
      </w:r>
      <w:r>
        <w:lastRenderedPageBreak/>
        <w:t xml:space="preserve">баш рекао најкомплексније, он је специфичан и по садржају методологији и организацији. То је активност којом се сугерише да ће после њега уследити велико спремање. </w:t>
      </w:r>
    </w:p>
    <w:p w:rsidR="00DA6397" w:rsidRDefault="00DA6397">
      <w:r>
        <w:tab/>
        <w:t xml:space="preserve">Попис нуди индикаторе за будућу политику државе. Он се првенствено односи на државу, али и на појединца. Како држава буде разумела, како буде схватила добијене податке такву ће будућност грађани и имати. И поред тога што држава у одређеним периодима врши попис на сваких 10 година, кључна тачка пописа ће бити пописивачи, инструктори, чланови пописних комисија и друга лица која се привремено ангажују за обављање посла у попису. У зависности од тога какву припрему обави Републички завод за статистику, имаћемо јасну или мутну слику појединих сегмената друштва. </w:t>
      </w:r>
    </w:p>
    <w:p w:rsidR="00DA6397" w:rsidRDefault="00DA6397">
      <w:r>
        <w:tab/>
        <w:t xml:space="preserve">Без намере да потценим овај државни посао, желим да скренем пажњу и на нека питања која су у вези са пописом. Наравно, попис као попис без обзира колико квалитетно био одрађен неће ништа променити. Ставиће податке на сто, а шта после? </w:t>
      </w:r>
    </w:p>
    <w:p w:rsidR="00DA6397" w:rsidRDefault="00DA6397">
      <w:r>
        <w:tab/>
        <w:t>Овде морам да изнесем и једно личну сугестију, а то је да ако смо имали едукацију људи који ће се бавити изборним процесом, ово је далеко сложенији комплекснији посао, дакле, едукација пописивача треба да буде знатно озбиљнија.</w:t>
      </w:r>
    </w:p>
    <w:p w:rsidR="00DA6397" w:rsidRDefault="00DA6397" w:rsidP="00FA0289">
      <w:r>
        <w:tab/>
        <w:t>Попис је идуће године, па док се подаци објаве, тече време, а проблеми остају, а неки се и продубљују. Становништво, домаћинства и станови су у тесној узрочно последичној вези.</w:t>
      </w:r>
    </w:p>
    <w:p w:rsidR="00DA6397" w:rsidRDefault="00DA6397" w:rsidP="00FA0289">
      <w:r>
        <w:tab/>
        <w:t>Ево како стоје ствари у вези са тим. Консултовао сам нека социолошка и демографска истраживања. Много је отворених питања и дилема, као на пример, који су начини и механизми да се утврде стварни власници стана. Колико има станова без власника, колико домаћинстава живи у стану од рецимо 30 квадрата или колико је кућа са преко 1000 квадратних метара? Овде треба да додам још један предлог, а то је да се обрати посебна пажња у срединама где су националне мањине већински живаљ, да се не понове грешке из прошлости када су кривотворени подаци, а од истинитости тих података извиру после многа касније права</w:t>
      </w:r>
    </w:p>
    <w:p w:rsidR="00DA6397" w:rsidRDefault="00DA6397" w:rsidP="00FA0289">
      <w:r>
        <w:tab/>
        <w:t xml:space="preserve">У Србији данас има око 410.000 регистрованих домаћинстава, а села је око 4.800. Њихов број се за деценију смањи, значи од пописа до пописа се смањи за четвртину. Хоћемо ли бити аграрна земља без села и сељака? Наше село је обезљуђено, више од 70% живи у градовима Да ли су сељаци били и остали пасторци државе, подржавали школство, бег омладине са села тиме што недовољно припремамо младе људе за рад у пољопривреди, истраживање села и демографско и социолошко је права реткост. Наша села су између нестанка и опстанка. Од многих села остале су само трошне куће. Град је некада нудио сигурност, бесплатне станове, данас то није случај, а село је празнећи се губило и душу. </w:t>
      </w:r>
    </w:p>
    <w:p w:rsidR="00DA6397" w:rsidRDefault="00DA6397" w:rsidP="00FA0289">
      <w:r>
        <w:tab/>
        <w:t xml:space="preserve">Уместо бриге заједнице и бриге за заједницу дошло је до заблуделог индивидуализма. Важно је да се у граду истакнете, па макар и по глупостима. Само 5% наше територије припада градовима и на тако малом простору умрежени су проблеми и урбани и социјални и контракултурни. Миграције из села у градове, као и миграције из мањих градова у велике градове су довеле до тога да је снижена стопа наталитета. </w:t>
      </w:r>
    </w:p>
    <w:p w:rsidR="00DA6397" w:rsidRDefault="00DA6397" w:rsidP="00FA0289">
      <w:r>
        <w:tab/>
        <w:t xml:space="preserve">Даме и господо, у Србији данас не постоји регистар станова и зграда. Адресни регистар још увек није комплетан и ажуран. Постоје неименоване улице, недостају кућни бројеви, а тамо где и постоје бројеви не слажу се према подацима из регистра. Ниједан регистар не садржи податке о националној припадности, вероисповести, матерњем језику, као ни податке о највишој завршеној школи итд. нема ни података, тј. евиденције особа са инвалидитетом. </w:t>
      </w:r>
    </w:p>
    <w:p w:rsidR="00DA6397" w:rsidRDefault="00DA6397" w:rsidP="00FA0289">
      <w:r>
        <w:tab/>
        <w:t xml:space="preserve">Од наше душе и памети зависи како ће нам бити биолошко биће, животно стабло нације. Тешко је променити нашу готово ишчезавајућу демографску слику. Видимо да у Србији до пописа до пописа, то је за 10 година, нестане један град, приближно величине </w:t>
      </w:r>
      <w:r>
        <w:lastRenderedPageBreak/>
        <w:t>40.000 становника. Треба формирати тело на националном нивоу за демографске проблеме које би било у сталном заседању.</w:t>
      </w:r>
    </w:p>
    <w:p w:rsidR="00DA6397" w:rsidRDefault="00DA6397">
      <w:r>
        <w:tab/>
        <w:t xml:space="preserve">Трагови прошлости су присутни на овом плану. Требају нам нове колевке, а тога неће бити док се умножавају нежење и неудате, иако се ствар препушта Агенцијама за брачно посредовање. </w:t>
      </w:r>
    </w:p>
    <w:p w:rsidR="00DA6397" w:rsidRDefault="00DA6397">
      <w:r>
        <w:tab/>
        <w:t>У равницима и долинама река велике су површине погодне за фармерски и плантажни вид производње. Кад ће свака кућа бити радња или фарма, а свако село етно село. Од развоја села почиње да тече демографска обнова нације. Нисам помињао мале занатске радионице, трговинске радионице, мала породична предузећа, сеоске туристичке центре, рекреативне центре и угоститељство ван градова, али то се подразумева. Хвала.</w:t>
      </w:r>
    </w:p>
    <w:p w:rsidR="00DA6397" w:rsidRDefault="00DA6397">
      <w:r>
        <w:tab/>
      </w:r>
      <w:r>
        <w:rPr>
          <w:lang w:val="sr-Cyrl-CS"/>
        </w:rPr>
        <w:t>ПРЕДСЕДАВАЈУЋА</w:t>
      </w:r>
      <w:r w:rsidRPr="00F6242A">
        <w:rPr>
          <w:lang w:val="sr-Cyrl-CS"/>
        </w:rPr>
        <w:t xml:space="preserve">: </w:t>
      </w:r>
      <w:r>
        <w:t xml:space="preserve">Хвала. </w:t>
      </w:r>
    </w:p>
    <w:p w:rsidR="00DA6397" w:rsidRDefault="00DA6397">
      <w:r>
        <w:tab/>
        <w:t>Реч има народни посланик Зоран Бојанић.</w:t>
      </w:r>
    </w:p>
    <w:p w:rsidR="00DA6397" w:rsidRDefault="00DA6397">
      <w:r>
        <w:tab/>
        <w:t>Изволите.</w:t>
      </w:r>
    </w:p>
    <w:p w:rsidR="00DA6397" w:rsidRDefault="00DA6397">
      <w:r>
        <w:tab/>
        <w:t>ЗОРАН БОЈАНИЋ: Захваљујем, уважена председавајућа.</w:t>
      </w:r>
    </w:p>
    <w:p w:rsidR="00DA6397" w:rsidRDefault="00DA6397">
      <w:r>
        <w:tab/>
        <w:t xml:space="preserve">Господине министре, колегинице и колеге, пре свега поделио бих са вама нешто што министар зна и што је данас изјавила премијерка Ана Брнабић, да је први пут након доста времена, учешће јавног дуга Републике Србије у БДП испод 50%, односно 48,2% што говори да већ онај план „Србија 20-25“ почиње да живи. </w:t>
      </w:r>
    </w:p>
    <w:p w:rsidR="00DA6397" w:rsidRDefault="00DA6397">
      <w:r>
        <w:tab/>
        <w:t>У овом тренутку вратио бих се и на једно излагање које смо данас чули, човека који заступа оне који су били на власти и њихових идеја, од 2000. године до 2012. године, када ништа друго није могао да каже и када ништа лоше није нашао у предлозима закона и предлозима споразума односно зајмова, нашао је да говори о томе како ми данас враћамо дугове које је направио Јосип Броз. Враћамо их и вратићемо их сигурно, овако како радимо, вратићемо их.</w:t>
      </w:r>
    </w:p>
    <w:p w:rsidR="00DA6397" w:rsidRDefault="00DA6397">
      <w:r>
        <w:tab/>
        <w:t xml:space="preserve">Јосип Броз, за разлику од те политичке групације у којој је он и коју заступа, је нешто и добро урадио и неки добар кредит подигао. Шта су они радили? Они су уништили све од 2000. године до 2012. године. Узели прескупе кредите, продали све што је могло да се прода и направили пљачкашку приватизацију. Корист, сем њих лично, нико  у овој држави није видео. </w:t>
      </w:r>
    </w:p>
    <w:p w:rsidR="00DA6397" w:rsidRDefault="00DA6397">
      <w:r>
        <w:tab/>
        <w:t xml:space="preserve">Мислим да стварно није ни место ни време да неко такав прича о овим зајмовима, о зајмовима који у сваком случају воде просперитету, о бољој будућности Србије, а кад то говорим, говорим пре свега о зајму и многи данас посланици су говорили о зајму који ћемо употребити за Тиршову број 2. И, то су ови из „твитер опозиције“ претходних дана умели само да злоупотребе. Причали су о локацији, да ли нам треба, да ли нам не треба итд, итд. Као што злоупотребе све и све оно што ова држава издвоји за лечење деце у иностранству, за лечење и других тешко болесних у иностранству. Како је то, ја знам одлично, јер сам се ја лечио у иностранству, без помоћи државе, којом су онда они владали. Исти ти, које је господин, који је седео прекопута мене, брани. </w:t>
      </w:r>
    </w:p>
    <w:p w:rsidR="00DA6397" w:rsidRDefault="00DA6397">
      <w:r>
        <w:tab/>
        <w:t>Треба нам Тиршова 2. Треба. Треба нам и Тиршова 1, али не оваква каква јесте, која нема капацитете, која нема све оно што може да пружи нашој деци, и хвала Богу да је брзо завршимо и хвала Богу да буде мање пацијената, него што су капацитети и што те једнокреветне и двокреветне собе опредељују.</w:t>
      </w:r>
    </w:p>
    <w:p w:rsidR="00DA6397" w:rsidRDefault="00DA6397">
      <w:r>
        <w:tab/>
        <w:t xml:space="preserve">Други зајам на који бих обратио посебну пажњу јесте зајам у пољопривреди говори да ми и даље пољопривреду схватамо и разумемо као нешто што је покретачко у Републици Србији, као нешто што може да допринесе свеопштем развоју. </w:t>
      </w:r>
    </w:p>
    <w:p w:rsidR="00DA6397" w:rsidRDefault="00DA6397">
      <w:r>
        <w:tab/>
        <w:t xml:space="preserve">Трећи зајам, то је онај који се узима од турских банака и слушали смо и јуче и данас колеге који су из тог дела Рашке области, и којим ће једним делом тај зајам много значити </w:t>
      </w:r>
      <w:r>
        <w:lastRenderedPageBreak/>
        <w:t xml:space="preserve">за реализацију пројекта, пута Пазар-Тутин, а онај други део нормално за румску саобраћајницу. </w:t>
      </w:r>
    </w:p>
    <w:p w:rsidR="00DA6397" w:rsidRDefault="00DA6397">
      <w:r>
        <w:tab/>
        <w:t>Када бих требао нешто да кажем о Закону о тржишту капитала, ја мислим да је данас министар то тако лепо објаснио у свом уводном излагању. Оно што је најважније, да се на тај начин изменама и допунама закона који је донет 2011. године, па промењен и допуњен 2015. године и 2016. године, ми приближавамо стране инвеститоре нашим добрима и на тај начин отварамо, још више приближавамо Србију не само у Европи, него и целом свету.</w:t>
      </w:r>
    </w:p>
    <w:p w:rsidR="00DA6397" w:rsidRDefault="00DA6397">
      <w:r>
        <w:tab/>
        <w:t>О закону који регулише питање пописа, мислим да после овако добрих излагања у претходном излагању и свих оних данашњих, немам шта да кажем.</w:t>
      </w:r>
    </w:p>
    <w:p w:rsidR="00DA6397" w:rsidRDefault="00DA6397">
      <w:r>
        <w:tab/>
        <w:t>У дану за гласање, гласаћу за све предложене законе. Хвала вам.</w:t>
      </w:r>
    </w:p>
    <w:p w:rsidR="00DA6397" w:rsidRDefault="00DA6397">
      <w:r>
        <w:tab/>
      </w:r>
      <w:r>
        <w:rPr>
          <w:lang w:val="sr-Cyrl-CS"/>
        </w:rPr>
        <w:t>ПРЕДСЕДАВАЈУЋА</w:t>
      </w:r>
      <w:r w:rsidRPr="00F6242A">
        <w:rPr>
          <w:lang w:val="sr-Cyrl-CS"/>
        </w:rPr>
        <w:t xml:space="preserve">: </w:t>
      </w:r>
      <w:r>
        <w:t>Реч има народни посланик Немања Шаровић.</w:t>
      </w:r>
    </w:p>
    <w:p w:rsidR="00DA6397" w:rsidRDefault="00DA6397">
      <w:r>
        <w:tab/>
        <w:t>Изволите.</w:t>
      </w:r>
    </w:p>
    <w:p w:rsidR="00DA6397" w:rsidRDefault="00DA6397">
      <w:r>
        <w:tab/>
        <w:t xml:space="preserve">НЕМАЊА ШАРОВИЋ: </w:t>
      </w:r>
      <w:r>
        <w:rPr>
          <w:lang w:val="sr-Cyrl-CS"/>
        </w:rPr>
        <w:t xml:space="preserve">Даме и господо народни посланици, </w:t>
      </w:r>
      <w:r>
        <w:t>господине министре, ево прилике да наставимо разговоре које смо имали претходно.</w:t>
      </w:r>
    </w:p>
    <w:p w:rsidR="00DA6397" w:rsidRDefault="00DA6397">
      <w:r>
        <w:tab/>
        <w:t>Данас су на дневном реду поново закони којима се задужујемо, нови зајмови. Моје можда прво питање за вас је то, ако живимо у златном добу, ако имамо, како ви кажете никад већи привредни раст, ако смо достигли ниво какав не може ни једна друга европска земља, ако имам суфицит у буџету, а зашто се онда, господине министре, поново задужујемо?</w:t>
      </w:r>
    </w:p>
    <w:p w:rsidR="00DA6397" w:rsidRDefault="00DA6397">
      <w:r>
        <w:tab/>
        <w:t>Ми смо принципијелно против задужења и сматрамо да нисте морали узимати све ове зајмове и да су неки од ових пројеката могли бити завршени из средстава и из буџета Републике Србије. Да не каже неко да смо ми против болница, дакле, нисмо ми против изградње, на пример Тиршове 2, за коју се узима један зајам, али ћемо подсетити да сте ви то најављивали још 2016. године. Тада је министар Лончар говорио да је то приоритет Владе Републике Србије и тада је Александар Вучић разговарао са гувернером ове развојне банке, односно Банке за развој Савета Европе, да будем прецизан. Па сте о томе поново причали 2017. године пред председничке изборе, па сте причали 2018. године пред локалне изборе у Београду и ево сада 2020. година, ближе се нови парламентарни избори, па Боже мој, зашто поново не бисмо покренули ту тему изградње Тиршове 2. Много је озбиљније питање зашто тај пројекат толико касни, зашто већ није или завршена или у некој, да кажем, поодмаклој фази изградња Тиршове?</w:t>
      </w:r>
    </w:p>
    <w:p w:rsidR="00DA6397" w:rsidRDefault="00DA6397">
      <w:r>
        <w:tab/>
        <w:t>Мислим да јесте Тиршова свакако једна болница која је репрезентативна, из које долазе деца из читаве Србије, у јесте, да се не лажемо, подигнут ниво услуге у претходним годинама, али је увек питање да ли је могло боље и да ли је могло више.</w:t>
      </w:r>
    </w:p>
    <w:p w:rsidR="00DA6397" w:rsidRDefault="00DA6397">
      <w:r>
        <w:tab/>
        <w:t xml:space="preserve">Моје питање за вас је, када ћете уложити мало средстава у Институт за мајку и дете? Ја сам као родитељ три детета често, не често, али имао прилике да боравим тамо у неколико наврата, и морам признати да сам био шокиран да у институту таквог реномеа, не постоји апарат за капиларну анализу </w:t>
      </w:r>
      <w:r>
        <w:rPr>
          <w:lang w:val="sr-Latn-RS"/>
        </w:rPr>
        <w:t>CRP</w:t>
      </w:r>
      <w:r>
        <w:t xml:space="preserve">-а и крвне слике. Последњи пут сам био пре неколико дана, мислим да је било преко 100 родитеља и деце, препуна чекаоница за време ове епидемије грипа. Чекао се по пет сати и деца под температуром након пет сати чекања, морају да прођу у кроз вађење крви из вене, уместо да се то уради из прста што је далеко лакше, безболније. Ја сам се и распитао, тај апарат, средња цена, има и скупљих и јефтинијих, кошта негде око 10 хиљада евра, што је за државу, за град Београд многу слободно рећи скромна сума, веома скромна сума. </w:t>
      </w:r>
    </w:p>
    <w:p w:rsidR="00DA6397" w:rsidRDefault="00DA6397">
      <w:r>
        <w:tab/>
        <w:t>Сад, ви ћете питати, господине министре, одакле се та средства могу узети.</w:t>
      </w:r>
    </w:p>
    <w:p w:rsidR="00DA6397" w:rsidRDefault="00DA6397">
      <w:r>
        <w:tab/>
        <w:t xml:space="preserve">Ево да вам дам неколико идеја. Недавно је отворена Палилуска пијаца и то је поприлично незапажено прошло у медијима. Та пијаца је коштала невероватних 1,5 милијарди динара. Замислите, 1,5 милијарди динара за пијацу?! Да би грађани Србије </w:t>
      </w:r>
      <w:r>
        <w:lastRenderedPageBreak/>
        <w:t>схватили колики је то новац, на пример, годишњи буџет Општине Сврљиг је неких 450 милиона динара.</w:t>
      </w:r>
    </w:p>
    <w:p w:rsidR="00DA6397" w:rsidRDefault="00DA6397">
      <w:r>
        <w:tab/>
        <w:t>Ево, често Милија Милетић говори како је то најлепша општина у Србији и за годину дана укупан буџет је 450 милиона, али зато у Београду неко потроши 1,5 милијарди на пијацу на којој, веровали или не, постоји 50 тезги за воће и поврће и 36 расхладних витрина. За 50 тезги за воће и поврће режим Српске напредне странке је платио 1,5 милијарди динара, скоро 12 милиона евра и хвали се после руководство града Београда како имамо, каже, најмодернију пијацу у овом делу Европе.</w:t>
      </w:r>
    </w:p>
    <w:p w:rsidR="00DA6397" w:rsidRDefault="00DA6397">
      <w:r>
        <w:tab/>
        <w:t xml:space="preserve">Нама, </w:t>
      </w:r>
      <w:r w:rsidRPr="00950248">
        <w:t>господине</w:t>
      </w:r>
      <w:r>
        <w:t xml:space="preserve"> министре, требају модерне болнице, требају нам модерне школе. Последње што грађанима Србије и Београда треба су пијаце које су коштале 1,5 милијарди динара, а којима свакако није подигнут квалитет живота становништва.</w:t>
      </w:r>
    </w:p>
    <w:p w:rsidR="00DA6397" w:rsidRDefault="00DA6397">
      <w:r>
        <w:tab/>
        <w:t>У Пријепољу је годишњи буџет, ево, додаје Зоран Деспотовић, 1,1 милијарде динара. За Младеновац је 750 милиона динара, за читав град, који јесте градска општина Београда, али замислите два комплетна буџета за Младеновац ви потрошите за пијацу.</w:t>
      </w:r>
    </w:p>
    <w:p w:rsidR="00DA6397" w:rsidRDefault="00DA6397">
      <w:r>
        <w:tab/>
        <w:t>Да ли су вас због тога бирали грађани Србије? Да ли мислите да је то најпотребније и најбоље што сте могли урадити с тим новцем? И колико је болница по Србији могло бити направљено? Могли сте и по унутрашњости направити неколико центара и неколико дечијих болница као што су „Тиршова“, као што је „Институт за мајку и дете“. Много корисније ствари су могле бити урађене са тим новцем.</w:t>
      </w:r>
    </w:p>
    <w:p w:rsidR="00DA6397" w:rsidRDefault="00DA6397">
      <w:r>
        <w:tab/>
        <w:t>То је ваш проблем, ви се хвалите тим велелепним пројектима, а од тих велелепних пројеката грађани Србије немају апсолутно ништа.</w:t>
      </w:r>
    </w:p>
    <w:p w:rsidR="00DA6397" w:rsidRDefault="00DA6397">
      <w:r>
        <w:tab/>
        <w:t>На истој тој општини Палилула читава лева страна, то сте ви можда заборавили, а надам се да нисте, били сте градоначелник Београда, плива у фекалијама, нема канализациону мрежу. Е, ви сад реците да ли је ургентније било да се прави пијаца од 1,5 милијарди динара или је било ургентније да се ради канализациона мрежа? И питајте грађане, не само Палилуле, него и Младеновца који сам поменуо и Лазаревца и бројних других београдских општина који немају основне оне потребе, да тако кажем, нису им обезбеђене за живот, шта треба радити и како треба усмеравати средства.</w:t>
      </w:r>
    </w:p>
    <w:p w:rsidR="00DA6397" w:rsidRDefault="00DA6397">
      <w:r>
        <w:tab/>
        <w:t>Дакле, јесте добро да се ради и да се гради, али мора бити некаква листа приоритета и морате прво основне животне потребе и нормалан живот обезбедити свим грађанима и Београда и Србије, па тек онда ући у такве бесмислене пројекте.</w:t>
      </w:r>
    </w:p>
    <w:p w:rsidR="00DA6397" w:rsidRDefault="00DA6397">
      <w:r>
        <w:tab/>
        <w:t>Замислите како се осећа неко из унутрашњости, када чује да је неко у Београду 1,5 милијарди динара, што је вишеструко више од буџета њихових општина и градова потрошио на једну пијацу са 50 тезги за воће и поврће и 36 расхладних витрина.</w:t>
      </w:r>
    </w:p>
    <w:p w:rsidR="00DA6397" w:rsidRDefault="00DA6397">
      <w:r>
        <w:tab/>
        <w:t>Они мрзе грађане Београда, а грађани Београда ништа криви нису, јер понављам, нити су то желели, нити су са тим сагласни, нити то подиже њихов квалитет живота.</w:t>
      </w:r>
    </w:p>
    <w:p w:rsidR="00DA6397" w:rsidRDefault="00DA6397">
      <w:r>
        <w:tab/>
        <w:t>Коначно, министре, ја бих вас још једном подсетио да сте Законом о привременом начину исплате пензија, отели грађанима Србије, пензионерима, само директно више од милијарду евра. Још увек нисам дошао до комплетних података, али ћу доћи, тиме се интензивно бавим. Ви ми нисте одговорили на посланичка питања која сам вам поставио, што је по мом мишљењу скандал, а некада није могло да се деси да министри у року од 15 дана не одговоре на посланичка питања, а вас то изгледа баш брига.</w:t>
      </w:r>
    </w:p>
    <w:p w:rsidR="00DA6397" w:rsidRDefault="00DA6397">
      <w:r>
        <w:tab/>
        <w:t>Шта сте урадили са више од милијарду евра, то су огромна средства, већ сте могли изградити Тиршову два, Тиршову три, Тиршову пет, Тиршову шест и Тиршову седам, наравно, не у Београду, већ у другим градовима Србије, па да свако има у близини такву болницу за коју бисте могли да кажете да је најбоља и најквалитетнија у Европи, па бисте задржали мало и стручњака и лекара. То је нешто што би било у корист свих грађана Србије.</w:t>
      </w:r>
    </w:p>
    <w:p w:rsidR="00DA6397" w:rsidRDefault="00DA6397">
      <w:r>
        <w:lastRenderedPageBreak/>
        <w:tab/>
        <w:t>Не може се само размишљати о провизијама. Замислите, колико је неко зарадио, ко је добио да гради пијацу од 1,5 милијарди динара, а пијаца да кажем, није од злата, није од сребра, није од платине, а ипак кошта 12 милиона евра.</w:t>
      </w:r>
    </w:p>
    <w:p w:rsidR="00DA6397" w:rsidRDefault="00DA6397">
      <w:r>
        <w:tab/>
        <w:t xml:space="preserve">Они који су мислили да је скуп Трг Републике, да је скупо плаћен, то на крају испаде неких 6,5 милиона евра, дупло мање од Палилуске пијаце. </w:t>
      </w:r>
      <w:r w:rsidRPr="00CF3924">
        <w:t xml:space="preserve">Хвала. </w:t>
      </w:r>
    </w:p>
    <w:p w:rsidR="00DA6397" w:rsidRDefault="00DA6397">
      <w:r>
        <w:tab/>
      </w:r>
      <w:r w:rsidRPr="00CF3924">
        <w:t xml:space="preserve">ПРЕДСЕДАВАЈУЋА: </w:t>
      </w:r>
      <w:r>
        <w:t>Реч има министар Синиша Мали.</w:t>
      </w:r>
    </w:p>
    <w:p w:rsidR="00DA6397" w:rsidRDefault="00DA6397">
      <w:r>
        <w:tab/>
        <w:t>Изволите министре.</w:t>
      </w:r>
    </w:p>
    <w:p w:rsidR="00DA6397" w:rsidRDefault="00DA6397">
      <w:r>
        <w:tab/>
        <w:t xml:space="preserve">СИНИША МАЛИ: </w:t>
      </w:r>
      <w:r w:rsidRPr="00077BD8">
        <w:t xml:space="preserve">Хвала. </w:t>
      </w:r>
    </w:p>
    <w:p w:rsidR="00DA6397" w:rsidRDefault="00DA6397">
      <w:r>
        <w:tab/>
        <w:t>Уважени посланици да искористим прилику и да одговорим на неколико питања која смо имали прилику да чујемо по питању пензија, ја сам већ одговорио на то питање, али с обзиром да сте сами рекли да сте и даље у процесу прикупљања информација, и када будете скупили све те информације, онда ћемо поново да укрстимо аргументе око тог питања, а ја ћу сачекати да ви то урадите, па ћемо онда заједно да прођемо кроз то.</w:t>
      </w:r>
    </w:p>
    <w:p w:rsidR="00DA6397" w:rsidRDefault="00DA6397">
      <w:r>
        <w:tab/>
        <w:t>(Немања Шаровић: Никада ви нисте изнели тај податак.)</w:t>
      </w:r>
    </w:p>
    <w:p w:rsidR="00DA6397" w:rsidRDefault="00DA6397">
      <w:r>
        <w:tab/>
        <w:t>Друга тема је много важнија и односи се на данашње заседање Скупштине, а то је, зашто се задужујемо. То је питање на које ћу вам одговорити тако што ћу вам објаснити прво како буџет ради, а онда ћу проћи заједно са вама кроз резултате које смо управо одговорном економском политиком остварили и који се осликавају, не само у високој стопи раста наше економије, него и у никада мањој незапослености.</w:t>
      </w:r>
    </w:p>
    <w:p w:rsidR="00DA6397" w:rsidRDefault="00DA6397">
      <w:r>
        <w:tab/>
        <w:t>Дакле, буџет једне земље, па и наше земље, ради тако што остварујете и приходујете текуће приходе кроз порезе, доприносе, акцизе. Са друге стране, имате неке текуће расходе. Разлика између прихода и расхода даје вам износ дефицита или суфицита у буџету. Оно што је за грађане Србије веома важно, четврту годину за редом имамо суфицит у буџету, на веома одговоран и прави начин трошимо новац и у оквиру тог буџета имамо никада више новца за капиталне инвестиције. Само ове 2020. године то ће бити 260 милијарди динара.</w:t>
      </w:r>
    </w:p>
    <w:p w:rsidR="00DA6397" w:rsidRDefault="00DA6397">
      <w:r>
        <w:tab/>
        <w:t>То није довољно, и уколико бисмо наставили да инвестирамо, имајући то у виду, ми никада не бисмо могли да изградимо ни километар аутопута, ни нове болнице, ни нове школе. Успели бисмо, али би нам за то требало много више времена. Ми то време немамо, никада нам није била боља ситуација у нашим јавним финансијама. Желимо да искористимо прилику, да кроз задуживање, али задуживање по никада мањим каматним стопама, дођемо до већег капитала, како бисмо инвестициони циклус, који смо покренули пре пар година још више убрзали, јер то за нас значи и нове километре аутопутева, за грађане Србије нове школе, нове болнице, нове вртиће и бољи животни стандард. Што више градимо, што нам је већа и виша стопа раста, то је више новца у буџету, а више новца у буџету значи веће пензије, веће плате и то је једноставно инвестициони циклус и одговорна економска политика за коју не постоји друга алтернатива.</w:t>
      </w:r>
    </w:p>
    <w:p w:rsidR="00DA6397" w:rsidRPr="00E6644D" w:rsidRDefault="00DA6397">
      <w:r>
        <w:tab/>
        <w:t>Дакле, зато идемо у потписивање оваквих уговора, као што су уговори о којима данас разговарамо овде са вама, како бисмо искористили повољну ситуацију, како бисмо дошли до капитала и у што краћем временском периоду, све те инвестиције, сву ту инфраструктуру, а ја бих волео да будем искрен да је то неко давно пре нас завршио, али није, да бисмо то што пре завршили, а да са друге стране нашој деци не остављамо терет задужења, с обзиром на то као што сте видели, опада нам и учешће јавног дуга у БДП и због раста БДП, а наравно и због повољних каматних стопа које имамо на кредиту.</w:t>
      </w:r>
    </w:p>
    <w:p w:rsidR="00DA6397" w:rsidRDefault="00DA6397">
      <w:r>
        <w:tab/>
        <w:t>Другим речима носимо се добро са дугом који су нам оставили. Оно што је још важније ове кредите или ове зајмове, како сте ви рекли, трошимо на улагање у инфраструктуру, на оно што побољшава квалитет и стандард живота, с друге стране чини нашу земљу атрактивнијом и конкурентнијом.</w:t>
      </w:r>
    </w:p>
    <w:p w:rsidR="00DA6397" w:rsidRDefault="00DA6397">
      <w:r>
        <w:lastRenderedPageBreak/>
        <w:tab/>
        <w:t xml:space="preserve">Не знам шта сте још причали око велелепних пројеката. На свакој локалној самоуправи је да дефинише своје приоритете. Сећам се да смо имали програм који се звао да се ради како грађани кажу. Дакле, ми смо консултовали у свакој општини града Београда грађане Београда. Они су дефинисали пројекте који су за њих били приоритет. И на такав начин смо и радили. Видели сте и прошле године за ову годину да је била и расправа и транспарентан процес усвајања градског буџета, тако да са те стране не могу да коментаришем да ли су били у праву, да ли сте ви у праву или нисте у праву, сами ће грађани рећи. </w:t>
      </w:r>
    </w:p>
    <w:p w:rsidR="00DA6397" w:rsidRDefault="00DA6397">
      <w:r>
        <w:tab/>
        <w:t xml:space="preserve">За грађане Палилуле веома је важна и лева и десна страна реке. Дакле, за десну страну реке веома је била важна палилуска пијаца, веома је било важно да се реконструише Улица 27. марта, веома је било важно, ја се тога сећам, и да решимо нелегалне објекте између блокова зграда исто такође у 27. марта. Такође је и канализација изузетно важна. Као што знате обезбедили смо средства и за изградњу канализације на левој обали Дунава. То су средства која смо обезбедили у износу од 45 милиона евра. Врло брзо, наредних месец или два дана очекујемо и почетак радова. Све иде у неком и по неком низу и у неким корацима који по мени имају потпуно смисла. </w:t>
      </w:r>
    </w:p>
    <w:p w:rsidR="00DA6397" w:rsidRDefault="00DA6397">
      <w:r>
        <w:tab/>
        <w:t xml:space="preserve">Ми, уважени посланици не бисмо могли да разговарамо ни о завршетку канализације на левој страни Дунава, не бисмо могли да разговарамо ни о било којим овим пројектима као што је Клинички центар у Нишу или Клинички центар Србија овде у Београду, да нисмо прошли кроз тешке реформе, да нисмо прошли кроз храбре али одговорне одлуке које су нас довеле у ситуацију. </w:t>
      </w:r>
    </w:p>
    <w:p w:rsidR="00DA6397" w:rsidRDefault="00DA6397">
      <w:r>
        <w:tab/>
        <w:t xml:space="preserve">Поновићу још једанпут да имамо четири године за редом суфицити у буџету, да имамо никада мању незапосленост, дакле трећи квартал прошле године имали смо 9,5% стопу незапослености. Подсетићу вас 2013. године та стопа је била изнад 25%. И даље нисмо задовољни. Боримо се за свако ново радно место, за сваку нову фабрику, али тренд је такав да је то добро. Имамо стабилно учешће јавног дуга у нашем БДП. Наш БДП нам расте. </w:t>
      </w:r>
    </w:p>
    <w:p w:rsidR="00DA6397" w:rsidRDefault="00DA6397">
      <w:r>
        <w:tab/>
        <w:t>Дакле, сви економски показатељи нам указује на то да кроз одговорну економску политику, кроз улагање превасходно у јавне радове, односно јавне инвестиције, као што су ове инвестиције о којима данас овде дискутујемо и разговарамо, можете да повећате стопу раста ваше економије. Стога смо на крају и дефинисали и изашли пред грађане Србије са пројектом „Србија 2025“, дакле 14 милијарди евра у наредном петогодишњем периоду. И још више хоћемо да уложимо у инфраструктуру и да на такав начин побољшамо квалитет живота грађана Србије. Хвала пуно.</w:t>
      </w:r>
    </w:p>
    <w:p w:rsidR="00DA6397" w:rsidRDefault="00DA6397">
      <w:r>
        <w:tab/>
        <w:t>ПРЕДСЕДАВАЈУЋА: Хвала министре.</w:t>
      </w:r>
    </w:p>
    <w:p w:rsidR="00DA6397" w:rsidRDefault="00DA6397">
      <w:r>
        <w:tab/>
        <w:t>Право на реплику, Немања Шаровић.</w:t>
      </w:r>
    </w:p>
    <w:p w:rsidR="00DA6397" w:rsidRDefault="00DA6397">
      <w:r>
        <w:tab/>
        <w:t>НЕМАЊА ШАРОВИЋ: Господине Мали, пре свега ви одговорном економском политиком називате то што сте опљачкали пензионере. Отели сте, ја понављам, отели сте од пензионера преко милијарду евра, а то што ви одбијате да одговорите на посланичко питање, што вам је дужност, говори о томе да ви не поштујете грађане Србије.</w:t>
      </w:r>
    </w:p>
    <w:p w:rsidR="00DA6397" w:rsidRDefault="00DA6397">
      <w:r>
        <w:tab/>
        <w:t>Ви сте дужни да саопштите тачан износ у динар и у петопарац колико је за сваку годину износила уштеда која је остварена тиме што сте донели Закон о привременом начину исплате пензија, а одлучили сте да ћете их исплаћивати тако што део нећете исплаћивати. То је скандал.</w:t>
      </w:r>
    </w:p>
    <w:p w:rsidR="00DA6397" w:rsidRDefault="00DA6397">
      <w:r>
        <w:tab/>
        <w:t>Друга ствар, ви кажете како упада учешће задуживања у БДП, али је у међувремену порастао јавни дуг у апсолутном износу за неки десетак милијарди. Било је једно време више, ишли смо скоро до 28, сада је нешто пало, али је значајно порасло. Питање је ако се настави исељавање из Србије овим темпом да ли ће то имати ко да враћа?</w:t>
      </w:r>
    </w:p>
    <w:p w:rsidR="00DA6397" w:rsidRDefault="00DA6397">
      <w:r>
        <w:lastRenderedPageBreak/>
        <w:tab/>
        <w:t>Трећа ствар, ви кажете како имамо суфицит у буџет. Суфицит у буџету се појавио због тога што је каснило извођење капиталних радова. Зато се појавио. Не можете платити оно што није урађено. Зато што су каснили и ти ауто-путеви о којима ви причате, а добро знате ко год да је био на власти, па морао је за осам година и завршити неки километар ауто-пута. Дакле, није ауто-пут нешто што није виђено пре доласка ваше коалиције на власт, већ је нешто нормално што грађани Србије су имали и пре тога, имају сада и треба да имају још више.</w:t>
      </w:r>
    </w:p>
    <w:p w:rsidR="00DA6397" w:rsidRDefault="00DA6397" w:rsidP="00E70491">
      <w:r>
        <w:tab/>
        <w:t>Последња ствар. Ви кажете радили сте тако што је постојао програм који је одлучивао како, ево записао сам, да се ради како грађани кажу. И грађани Палилуле су, ви тврдите, рекли хоћемо пијацу од милијарду и по динара, хоћемо и даље да пливамо у фекалијама, не занима нас канализација, хоћемо да имамо пијацу од милијарду и по динара која има 50 тезги и 36 расхладних витрина.  Е, то је господине министре увреда за грађане Србије, не само Палилуле, него свакога ко размишља шта је из буџета републичког могао добити, јер тај новац није морао завршити ни у буџету Београда, могао је завршити у буџету неке друге општине и бити корисније употребљен. Ја не могу да замислим и смислим лошији начин да се у оваквој Србији потроши милијарду и по динара, него да се направи једна пијаца и то не велика пијаца.</w:t>
      </w:r>
    </w:p>
    <w:p w:rsidR="00DA6397" w:rsidRDefault="00DA6397" w:rsidP="00E70491">
      <w:r>
        <w:tab/>
        <w:t>ПРЕДСЕДАВАЈУЋИ: Реч има министар Синиша Мали.</w:t>
      </w:r>
    </w:p>
    <w:p w:rsidR="00DA6397" w:rsidRDefault="00DA6397" w:rsidP="00E70491">
      <w:r>
        <w:tab/>
        <w:t>Изволите.</w:t>
      </w:r>
    </w:p>
    <w:p w:rsidR="00DA6397" w:rsidRPr="0077361D" w:rsidRDefault="00DA6397" w:rsidP="00E70491">
      <w:r>
        <w:tab/>
        <w:t>СИНИША МАЛИ: Захваљујем.</w:t>
      </w:r>
    </w:p>
    <w:p w:rsidR="00DA6397" w:rsidRDefault="00DA6397" w:rsidP="00E70491">
      <w:r>
        <w:tab/>
        <w:t xml:space="preserve">Да искористим прилику да одговорим на пар питања или коментара које смо имали прилику да чујемо, да вам кажем, господине Шаровићу, храбре и одговорне одлуке које су везане за економску политику, а које су биле везане за реформе 2014. године, нису скандал, као што сте ви напоменули, скандал је оно што су Драган Ђилас и они који су били на власти пре тога нама оставили. То је, господине Шаровићу, скандал и треба то да назовете правим именом. </w:t>
      </w:r>
    </w:p>
    <w:p w:rsidR="00DA6397" w:rsidRDefault="00DA6397" w:rsidP="00E70491">
      <w:r>
        <w:tab/>
        <w:t xml:space="preserve">Дакле, скандал је што су од 2008. године повећавали износ јавног дуга, што су стопе нашег раста биле негативне, скандал је начин на који су огроман дефицит правили из године у годину, то је, господине Шаровићу, скандал. </w:t>
      </w:r>
    </w:p>
    <w:p w:rsidR="00DA6397" w:rsidRDefault="00DA6397" w:rsidP="00E70491">
      <w:r>
        <w:tab/>
        <w:t>Причајте мало и о томе грађанима Србије, онда говорите о ситуацији 2013. године, када нисте имали динара у буџету за плаћање плата, за плаћање пензија и храбрим мерама сте ишли напред да бисте данас обезбедили никада веће пензије, мало о томе причајте, треба да разумете узроке појединих одлука и начин на који се одговорна економска политика спроводи.</w:t>
      </w:r>
    </w:p>
    <w:p w:rsidR="00DA6397" w:rsidRDefault="00DA6397" w:rsidP="00E70491">
      <w:r>
        <w:tab/>
        <w:t xml:space="preserve">Сад ћу још нешто да вас научим. Рекли сте суфицит у буџету се појавио због кашњења у радовима. Ја цитирам шта сте рекли - суфицит у буџету се појавио због кашњења у радовима. Надам се да не морам да вас сада едукујем зашто се и како се појавио суфицит, поготово, што сте били овде када смо усвајали ребаланс буџета за 2019. годину, услед, и поновићу поново, повећаних прихода у буџету. Да нисте имали тај ребаланс, па да онда још више размислимо о томе зашто и како се појавио суфицит никада веће искоришћење буџета није било него прошле године, поготово за капиталне инвестиције. Тако да, још једанпут проверите, прочитајте, па видите због чега је био суфицит у буџету. </w:t>
      </w:r>
    </w:p>
    <w:p w:rsidR="00DA6397" w:rsidRDefault="00DA6397" w:rsidP="00E70491">
      <w:r>
        <w:tab/>
        <w:t>Ми се поносимо тиме да смо четврту годину за редом у буџету, републичком буџету остварили суфицит, довољно говори о нашој одговорној економској политици.</w:t>
      </w:r>
    </w:p>
    <w:p w:rsidR="00DA6397" w:rsidRDefault="00DA6397">
      <w:r>
        <w:tab/>
        <w:t xml:space="preserve">Јавни дуг, ја сам више пута о томе причао, дакле, јавни дуг у апсолутном износу ишао је, и сами сте рекли, на 3.000 милијарди, па се спустио на 2.700 и тако даље, дакле, није да никада већи није био. </w:t>
      </w:r>
    </w:p>
    <w:p w:rsidR="00DA6397" w:rsidRDefault="00DA6397" w:rsidP="00E816A8"/>
    <w:p w:rsidR="00DA6397" w:rsidRDefault="00DA6397" w:rsidP="00E816A8">
      <w:r>
        <w:lastRenderedPageBreak/>
        <w:tab/>
        <w:t xml:space="preserve">Оно што је посебно важно је учешће јавног дуга у БДП, основни и најважнији показатељ. Због тога што нам расте БДП, а држимо константним у апсолутном износу тај износ дуга и поред никада већих инвестиција, нама опада учешће јавног дуга у БДП-у. Не можете да кажете да је горе стање било 2012, 2013. године, када је било преко 70% учешће јавног дуга у БДП-у или сада, када је то испод 50%. </w:t>
      </w:r>
    </w:p>
    <w:p w:rsidR="00DA6397" w:rsidRDefault="00DA6397" w:rsidP="00E816A8">
      <w:r>
        <w:tab/>
        <w:t xml:space="preserve">Око Палилуле, само бих вас молио да ми не изврћете речи. Никада нисам рекао да су грађани гласали за фекалије, али су гласали за одговорну економску политику. Подсетићу вас, 2014. године имали смо милијарду и 200 милиона евра. И поновићу то - милијарду и 200 милиона евра укупних дугова на леђима грађана Београда и града Београда. Оставио је то нама и грађанима Београда у аманет Драган Ђилас. Не само дугове који су везани за кредите, па се на то извлачи у медијима, каже - не, било је 400 и нешто милиона. Јесте, мајсторе, али било је још и дугова за труднице и дугова за породиље и дугова јавних предузећа и дугова градских општина што си нам оставио и што смо морали да враћамо. </w:t>
      </w:r>
    </w:p>
    <w:p w:rsidR="00DA6397" w:rsidRDefault="00DA6397" w:rsidP="00E816A8">
      <w:r>
        <w:tab/>
        <w:t xml:space="preserve">Али, као што видите, град Београд од отварања фабрике "Меита" у Обреновцу, од отварања текстилне фабрике у Лазаревцу, од изградње обилазнице, од изградње такође нових километара и канализационе и водоводне мреже, тренутно је у изградњи и фабрика за претварање смећа, односно тог чврстог отпада у електричну енергију, што су огромне ствари које покрећу Београд напред, једног моста, Пупиновог моста, другог моста, итд. И као што сам вам и рекао, обезбедили смо средства за изградњу канализације на левој обали Дунава и у наредних месец, два, три очекујемо почетак радова. Дакле, решићемо ми тај проблем. </w:t>
      </w:r>
    </w:p>
    <w:p w:rsidR="00DA6397" w:rsidRDefault="00DA6397" w:rsidP="00E816A8">
      <w:r>
        <w:tab/>
        <w:t>Не можете све да решите одмах, поготово не када не наступате из позиције да су вам нешто оставили ови пре вас, него кад имате огроман минус који мора да враћате. Хвала пуно.</w:t>
      </w:r>
    </w:p>
    <w:p w:rsidR="00DA6397" w:rsidRDefault="00DA6397" w:rsidP="00E816A8">
      <w:r>
        <w:tab/>
        <w:t>ПРЕДСЕДАВАЈУЋА: Хвала, министре.</w:t>
      </w:r>
    </w:p>
    <w:p w:rsidR="00DA6397" w:rsidRDefault="00DA6397" w:rsidP="00E816A8">
      <w:r>
        <w:tab/>
        <w:t>Немања Шаровић, право на реплику. Изволите.</w:t>
      </w:r>
    </w:p>
    <w:p w:rsidR="00DA6397" w:rsidRDefault="00DA6397" w:rsidP="00E816A8">
      <w:r>
        <w:tab/>
      </w:r>
      <w:r w:rsidRPr="00E816A8">
        <w:t xml:space="preserve">НЕМАЊА ШАРОВИЋ: </w:t>
      </w:r>
      <w:r>
        <w:t xml:space="preserve">Господине министре, ви причате о томе да је скандал оно што су вам оставили они који су били пре вас. Ја морам да вас обавестим да сте пре вас били ви, господине министре. Ви сте били део ДОС-ове власти. Ви сте учествовали у спровођењу њихове економске политике. Ви сте учествовали у спровођењу пљачкашке приватизације, и то сте имали истакнуту улогу. </w:t>
      </w:r>
    </w:p>
    <w:p w:rsidR="00DA6397" w:rsidRDefault="00DA6397" w:rsidP="00E816A8">
      <w:r>
        <w:tab/>
        <w:t xml:space="preserve">Друга ствар, кад кажете скандал је ови шта су урадили од 2008. године. Који, господине министре? Скандал је то што 80% ових који вам аплаудира док то причате су управо они који су били део те власти. Јел Драган Ђилас имао више од 56 одборника или мање? Ко је чинио ту власт у Београду? Ко је чинио власт у Србији? Да ли је ДС некад однела апсолутну победу на изборима? Није. </w:t>
      </w:r>
    </w:p>
    <w:p w:rsidR="00DA6397" w:rsidRDefault="00DA6397" w:rsidP="00E816A8">
      <w:r>
        <w:tab/>
        <w:t xml:space="preserve">Српска напредна странка је однела апсолутну победу на изборима, али уместо да процесуира те жуте, те лопове, те који су пљачкали, те који су уништавали, ви сте, господо, одабрали да их аболирате и да их узмете поново са вама у власт. И то је истина. </w:t>
      </w:r>
    </w:p>
    <w:p w:rsidR="00DA6397" w:rsidRDefault="00DA6397" w:rsidP="00E816A8">
      <w:r>
        <w:tab/>
        <w:t xml:space="preserve">Јел нетачно нешто што сам рекао? Јел сте могли без њих, и без Расима, и без Вука Драшковића, и без Ивице Дачића и Палме, и Карића и било кога? Јесте. Сами сте имали већину. Зашто нисте преузели одговорност? Ви сте преузели њихове кадрове, то сте ви преузели и одлучили да их аболирате. Зашто их не процесуирате? То је суштина. </w:t>
      </w:r>
    </w:p>
    <w:p w:rsidR="00DA6397" w:rsidRDefault="00DA6397" w:rsidP="00E816A8">
      <w:r>
        <w:tab/>
        <w:t xml:space="preserve">Следеће, ви кажете, господине министре, да ћете ви мене да едукујете. Дакле, ја сам се вама пристојно обраћао, а ви морате знати како министар сме да се обраћа народном посланику. Дакле, ако ћемо о едукацији, ви, господине Мали, за то нисте експерт, јер сви знамо како се ваша едукација завршила. </w:t>
      </w:r>
    </w:p>
    <w:p w:rsidR="00DA6397" w:rsidRDefault="00DA6397" w:rsidP="00E816A8"/>
    <w:p w:rsidR="00DA6397" w:rsidRDefault="00DA6397" w:rsidP="00E816A8">
      <w:r>
        <w:lastRenderedPageBreak/>
        <w:tab/>
        <w:t>ПРЕДСЕДАВАЈУЋА: Господин Синиша Мали, изволите.</w:t>
      </w:r>
    </w:p>
    <w:p w:rsidR="00DA6397" w:rsidRDefault="00DA6397" w:rsidP="00E816A8">
      <w:r>
        <w:tab/>
        <w:t>СИНИША МАЛИ: Ја не знам, господине Шаровићу, хоћете да дискутујемо о вашој власти на Старом граду и господину Бастаћу? Па да ја вас питам јел ви такође подржавате да се људима стављају кесе на главу, да се краде и уцењују људи који граде легално или нелегално, пошто сте, ако се не варам, ако ћемо искрено, ви део те власти? Изгледало би да делите исте вредности као они са којима сте тренутно на власти у општини Стари град.</w:t>
      </w:r>
    </w:p>
    <w:p w:rsidR="00DA6397" w:rsidRDefault="00DA6397" w:rsidP="00E816A8">
      <w:r>
        <w:tab/>
        <w:t>Али, ја бих вас молио, такође, да по питању комуникације бар говорите истину. Ако говорите о неким пљачкашким приватизацијама, наведите ми једну. А моје ангажовање сам вам поменуо сто пута и враћате се увек на исто, били од 2001. до 2003. године. Од 2003. године, господине Шаровићу, до 2013. године, да вас још мало едукујем, је 10 година разлике. Хвала пуно.</w:t>
      </w:r>
    </w:p>
    <w:p w:rsidR="00DA6397" w:rsidRDefault="00DA6397" w:rsidP="00E816A8">
      <w:r>
        <w:tab/>
        <w:t>ПРЕДСЕДАВАЈУЋА: Право на реплику, Немања Шаровић. Изволите.</w:t>
      </w:r>
    </w:p>
    <w:p w:rsidR="00DA6397" w:rsidRDefault="00DA6397" w:rsidP="00E816A8">
      <w:r>
        <w:tab/>
      </w:r>
      <w:r w:rsidRPr="00C00D8D">
        <w:t xml:space="preserve">НЕМАЊА ШАРОВИЋ: </w:t>
      </w:r>
      <w:r>
        <w:t xml:space="preserve">Господине министре, ево, сад ја мало вас да нешто питам. Да ли вас је срамота да седите у власти која дозвољава да криминалци слободно шетају улицама? Ви причате упорно о томе како је Драган Ђилас украо 619 милиона евра. Па, срам вас било што није у затвору! Хапсите га! Хапсите га одмах! Он није финансирао Српску радикалну странку, него је финансирао ваш страначки часопис, дневне новине "Правда". Они су ти који су вам формирали странку, који су заштитили мандате, који су прекршили Устав Републике Србије. </w:t>
      </w:r>
    </w:p>
    <w:p w:rsidR="00DA6397" w:rsidRDefault="00DA6397" w:rsidP="00E816A8">
      <w:r>
        <w:tab/>
        <w:t>Ви причате о власти на Старом граду и кажете - неко је пљачкао, неко је ударао рекет инвеститорима. Па, зашто нисте ухапсили? Ко је то? Ја знам да постоји један човек који је признао да је извршио кривично дело, да је узимао мито, да је задржао тај новац, а ви њега не хапсите. Зашто га не хапсите?</w:t>
      </w:r>
    </w:p>
    <w:p w:rsidR="00DA6397" w:rsidRDefault="00DA6397" w:rsidP="00E816A8">
      <w:r>
        <w:tab/>
        <w:t>Друго, хајде да причамо, ако ћемо о криминалу, ви сте комплетно општинско руководство у Бајиној Башти похапсили. Сви чланови СНС. Пардон, у Пожеги, а и у Бајиној Башти. Пазите, доста их је.</w:t>
      </w:r>
    </w:p>
    <w:p w:rsidR="00DA6397" w:rsidRDefault="00DA6397" w:rsidP="00816721">
      <w:r>
        <w:tab/>
        <w:t>Ви сте ти који стално најављују обрачун са мангупима, са криминалцима, са неспособним кадровима из сопствених редова. Па, председник ваше странке отворено каже - 80% ових људи из Скупштине мора да замени, каже, довешће праве, младе, лепе, паметне, часне. Па, какви сте ви? Какви сте ви? Како вам то не засмета кад вам то неко каже? Али, то је само обмана за грађане.</w:t>
      </w:r>
    </w:p>
    <w:p w:rsidR="00DA6397" w:rsidRDefault="00DA6397" w:rsidP="00816721">
      <w:r>
        <w:tab/>
        <w:t>Ви ћете своје неспособне кадрове из Народне скупштине ухлебити на другим местима. Ено, Бабић се прославио са „ваздуплоховом“, па погледајте како је напредовао и још увек је човек в.д. директор, иако је пре више од годину дана поднео оставку. То је тужна и сурова реалност у Србији.</w:t>
      </w:r>
    </w:p>
    <w:p w:rsidR="00DA6397" w:rsidRDefault="00DA6397" w:rsidP="00816721">
      <w:r>
        <w:tab/>
        <w:t>ПРЕДСЕДАВАЈУЋА: Реч има министар.</w:t>
      </w:r>
    </w:p>
    <w:p w:rsidR="00DA6397" w:rsidRDefault="00DA6397" w:rsidP="00816721">
      <w:r>
        <w:tab/>
        <w:t>СИНИША МАЛИ: Хвала.</w:t>
      </w:r>
    </w:p>
    <w:p w:rsidR="00DA6397" w:rsidRDefault="00DA6397" w:rsidP="00816721">
      <w:r>
        <w:tab/>
        <w:t>Уважени посланиче, па нисте баш у праву. Ако се сећате и процеса који, ако се не варам, и даље траје против градског менаџера који је био за време власти Драгана Ђиласа око махинације и злоупотреба приликом реконструкције Булевара Краља Александра итд, дакле, то је све у току. Ја не могу да коментаришем, нити могу да утичем на рад и судских органа и одговарајућих других институција, али није да то нисмо урадили и да нисмо реаговали.</w:t>
      </w:r>
    </w:p>
    <w:p w:rsidR="00DA6397" w:rsidRDefault="00DA6397" w:rsidP="00816721">
      <w:r>
        <w:tab/>
        <w:t>Исто, такође, то се односи и на ситуацију или тај велики скандал који је био у општини Стари град. Ја се надам да ће и тужилаштво и све остале надлежне институције урадити свој део посла.</w:t>
      </w:r>
    </w:p>
    <w:p w:rsidR="00DA6397" w:rsidRDefault="00DA6397" w:rsidP="00816721"/>
    <w:p w:rsidR="00DA6397" w:rsidRDefault="00DA6397" w:rsidP="00816721"/>
    <w:p w:rsidR="00DA6397" w:rsidRDefault="00DA6397" w:rsidP="00816721">
      <w:r>
        <w:lastRenderedPageBreak/>
        <w:tab/>
        <w:t xml:space="preserve">Ми то не можемо да урадимо уместо њих и не можемо да се мешамо у њихову независност, али такође смо показали и одговорно да и они који прекрше закон у нашим редовима за то и треба да одговарају. Мислим да је то велика разлика у односу и на оне који су били пре нас и на све остале који су водили ову Владу, јер смо показали да нема оних који су недодирљиви и да ће свако ко прекрши закон такође одговарати за своје поступке. Хвала пуно. </w:t>
      </w:r>
    </w:p>
    <w:p w:rsidR="00DA6397" w:rsidRDefault="00DA6397" w:rsidP="00816721">
      <w:r>
        <w:tab/>
        <w:t xml:space="preserve">ПРЕДСЕДАВАЈУЋА: </w:t>
      </w:r>
      <w:r w:rsidRPr="001E2C02">
        <w:t>Реч има народни посланик</w:t>
      </w:r>
      <w:r>
        <w:t xml:space="preserve"> Немања Шаровић, право на реплику.</w:t>
      </w:r>
    </w:p>
    <w:p w:rsidR="00DA6397" w:rsidRDefault="00DA6397" w:rsidP="00816721">
      <w:r>
        <w:tab/>
      </w:r>
      <w:r w:rsidRPr="001E2C02">
        <w:t>Изволите.</w:t>
      </w:r>
    </w:p>
    <w:p w:rsidR="00DA6397" w:rsidRDefault="00DA6397" w:rsidP="00816721">
      <w:r>
        <w:tab/>
      </w:r>
      <w:r w:rsidRPr="001E2C02">
        <w:t xml:space="preserve">НЕМАЊА ШАРОВИЋ: </w:t>
      </w:r>
      <w:r>
        <w:t>Господине министре, ви управо чините оно што сте сами за себе рекли да не можете.</w:t>
      </w:r>
    </w:p>
    <w:p w:rsidR="00DA6397" w:rsidRDefault="00DA6397" w:rsidP="00816721">
      <w:r>
        <w:tab/>
        <w:t xml:space="preserve">Прво, кажете да не можете да коментаришете поступке који су у току, а ви људе против којих нису покренути никакви кривични поступци проглашавате криминалцима. То радите са позиције министра. Управо је то тај недозвољени утицај и на тужилаштво и на судство и на многе друге. </w:t>
      </w:r>
    </w:p>
    <w:p w:rsidR="00DA6397" w:rsidRDefault="00DA6397">
      <w:r>
        <w:tab/>
        <w:t>Малочас сте поменули некаквог градског менаџера и рекли да је поступак у току. Зашто га онда коментаришете? Нисам га ја поменуо, него ви.</w:t>
      </w:r>
    </w:p>
    <w:p w:rsidR="00DA6397" w:rsidRDefault="00DA6397">
      <w:r>
        <w:tab/>
        <w:t>Ми смо имали својевремено ситуацију да нам саопшти председник Вучић како је некакав Драгослав Космајац највећи нарко дилер у Србији и каже – хитно хапси и затварај итд. Ухапси се, он добије гласове на изборима, после тога једина кривична пријава коју је тај господин, ја нити сам чуо за њега пре тога, нити сам га у животу видео, је било подстрекивање геометра на злоупотребу службеног положаја. Дакле, никакве везе са оним што сте ви говорили у јавности. Ваш посао није ни да говорите у јавности, ваш посао је да обезбедите квалитетан систем.</w:t>
      </w:r>
    </w:p>
    <w:p w:rsidR="00DA6397" w:rsidRDefault="00DA6397">
      <w:r>
        <w:tab/>
        <w:t xml:space="preserve">Кажете – не можете да утичете на рад Тужилаштва. Можете и те како. Постоје, ви то можда не знате, постоје механизми да сви тужиоци, све судије који раде супротно закону буду разрешени. Није проблем у њима, проблем је што се ви, уместо са криминалцима, обрачунавате са политичким противницима и то што нико од криминалаца практично није у затвору. </w:t>
      </w:r>
    </w:p>
    <w:p w:rsidR="00DA6397" w:rsidRDefault="00DA6397">
      <w:r>
        <w:tab/>
        <w:t xml:space="preserve">Дакле, доста је више те фарсе, господине министре. Значи, ви нисте ти који можете говорити о борби против криминала, који можете говорити о томе да нема оних који су недодирљиви. </w:t>
      </w:r>
    </w:p>
    <w:p w:rsidR="00DA6397" w:rsidRDefault="00DA6397">
      <w:r>
        <w:tab/>
        <w:t>Ухапсите Зорану Михајловић. Хајде да видимо да ли има недодирљивих. Жена потроши више од милион динара са картице министарства. Ником ништа, вратила после годину дана и то је у реду. Жена прича – не прима плату у Влади, прима плату од Мегатренда за који сви кажу да се месецима тамо плата не прима. И, ником ништа. Жена купује рукавице од 30.000 динара, има на себи ташне од по 10.000 евра. Да ли постоји озбиљна европска земља у којој би могао министар и потпредседник Владе да не прима плату као министар и потпредседник Владе, него на сумњивом приватном универзитету? Не постоји.</w:t>
      </w:r>
    </w:p>
    <w:p w:rsidR="00DA6397" w:rsidRDefault="00DA6397">
      <w:r>
        <w:tab/>
        <w:t>ПРЕДСЕДАВАЈУЋА: Реч има народни посланик Верољуб Арсић.</w:t>
      </w:r>
    </w:p>
    <w:p w:rsidR="00DA6397" w:rsidRDefault="00DA6397">
      <w:r>
        <w:tab/>
        <w:t>Изволите, колега.</w:t>
      </w:r>
    </w:p>
    <w:p w:rsidR="00DA6397" w:rsidRDefault="00DA6397">
      <w:r>
        <w:tab/>
        <w:t xml:space="preserve">ВЕРОЉУБ АРСИЋ: Поштоване даме и господо народни посланици, господине министре, очигледно да не схватамо неке ствари, не желимо да знамо. </w:t>
      </w:r>
    </w:p>
    <w:p w:rsidR="00DA6397" w:rsidRDefault="00DA6397">
      <w:r>
        <w:tab/>
        <w:t xml:space="preserve">Знате, ја схватам да је неко партиципирао у извршној власти са Драганом Ђиласом, па се сада посипа пепелом. Знате. Није управни одбор јавног предузећа скупштинско радно тело јединице локалне самоуправе. Управни одбор једног јавног предузећа је Влада тог предузећа. То што је господин Шаровић делегирао своје чланове своје странке у управне </w:t>
      </w:r>
      <w:r>
        <w:lastRenderedPageBreak/>
        <w:t xml:space="preserve">одборе јавних предузећа док је Драган Ђилас био актуелни градоначелник Београда мени значи само једно – да је помагао Драгану Ђиласу да упропашћује град Београд. Е сад, ваљда из тог разлога што више нема ни Драгана Ђиласа на власти, највећи проблем јесте СНС и они резултати које имамо. </w:t>
      </w:r>
    </w:p>
    <w:p w:rsidR="00DA6397" w:rsidRDefault="00DA6397">
      <w:r>
        <w:tab/>
        <w:t xml:space="preserve">Знате шта? Кроз све ове дискусије које су биле од стране једног дела опозиције који учествује у раду Народне скупштине, па и у многим средствима јавног информисања, па чак и на РТС-у, тзв. економски стручњаци покушавају да све оне резултате које је имала Влада </w:t>
      </w:r>
      <w:r w:rsidRPr="00047F38">
        <w:t>Републике Србије</w:t>
      </w:r>
      <w:r>
        <w:t xml:space="preserve"> релативизују и минимализују и на крају банализују. </w:t>
      </w:r>
    </w:p>
    <w:p w:rsidR="00DA6397" w:rsidRDefault="00DA6397">
      <w:r>
        <w:tab/>
        <w:t xml:space="preserve">Ево, ја ћу само пар реченица да кажем, које је један мој колега рекао, да бих дао пример како то изгледа. Били су аутопутеви и пре СНС. Били су аутопутеви и прављени су и пре Александра Вучића. Нисте ви ништа ново измислили. Па, слажем се. Последњи аутопутеви који су направљени и завршени били су из времена Брозове Југославије. Она се распала пре 30 година. О којим другим аутопутевима можемо да причамо? О аутопуту Суботица – Београд који се правио још док је министар била у ДОС-овој Влади, у првој Влади Зорана Ђинђића, Марија Рашета Вукосављевић? Тад су започели изградњу тог аутопута и нису га завршили пуних 13 година? </w:t>
      </w:r>
    </w:p>
    <w:p w:rsidR="00DA6397" w:rsidRDefault="00DA6397">
      <w:r>
        <w:tab/>
        <w:t xml:space="preserve">Мост на Бешки направљен је 2013. или 2014. године, завршен, нико не зна колико је плаћен. Можемо да причамо и о аутопуту од Прешева до Врања, започет 2008. године, извршена експропријација. Плаћен је, а онда је извођач јавних радова отишао у стечај. Замислите сад то. Па, платили смо стелт аутопут, ништа друго. </w:t>
      </w:r>
    </w:p>
    <w:p w:rsidR="00DA6397" w:rsidRDefault="00DA6397">
      <w:r>
        <w:tab/>
        <w:t xml:space="preserve">Хоћемо ли да причамо о овим аутопутевима који су рађени по западној Србији, када се ишло из њиве у њиву, прескакале се парцеле итд. да би се приказало да се нешто ради? Такве аутопутеве ми нисмо измислили. </w:t>
      </w:r>
    </w:p>
    <w:p w:rsidR="00DA6397" w:rsidRDefault="00DA6397">
      <w:r>
        <w:tab/>
        <w:t>Зато оно што смо урадили се релативизује, банализује - правили су и други. Ко је бранио овима који су били пре нас 12 година на власти да направе један аутопут? Ко је бранио да се заврши обилазница око Београда, учествовао је у извршној власти града Београда, учествовао у раду јавних предузећа, учествовао у управним одборима тих јавних предузећа? Што се сад посипа пепелом?</w:t>
      </w:r>
    </w:p>
    <w:p w:rsidR="00DA6397" w:rsidRDefault="00DA6397">
      <w:r>
        <w:tab/>
        <w:t>Ево, други пример, господине министре, како се ствари банализују јесте и то, један од колега рече, да је наш БДП порастао зато што је, ето, због изградње овог крака који иде кроз Србију, турског, односно Јужног тока, драматично повећао раст БДП-а у Републици Србији.</w:t>
      </w:r>
    </w:p>
    <w:p w:rsidR="00DA6397" w:rsidRDefault="00DA6397">
      <w:r>
        <w:tab/>
        <w:t>Ја не кривим колеге које о томе немају појма, јер се информишу преко РТС-а, па је тамо један економиста, чини ми се Ружица Николић, рекла да је то 1% подигло БДП у Републици Србији. Онда је новинар пита, водитељ – колики је БДП у Републици Србији? Каже – ту је негде око 33, 34, 35 милијарди евра или долара.</w:t>
      </w:r>
    </w:p>
    <w:p w:rsidR="00DA6397" w:rsidRPr="005A3EF7" w:rsidRDefault="00DA6397" w:rsidP="00032C31">
      <w:r>
        <w:tab/>
        <w:t xml:space="preserve">Сад замислите неко себе назива експертом, економистом, прича о привреди Србије, а не зна да је БДП у Републици Србији преко 46 милијарди евра, али се они тако информишу. Сад причамо како изгледа банализација свега онога што се уради у Републици Србији, а добро је за Републику Србију. </w:t>
      </w:r>
    </w:p>
    <w:p w:rsidR="00DA6397" w:rsidRDefault="00DA6397" w:rsidP="00032C31">
      <w:r>
        <w:tab/>
        <w:t xml:space="preserve">Следећа ствар у банализацији јесте… Знате шта, ви подижете кредите и ти су кредити много јефтинији него што су раније били. Јесу јефтинији, али то није ваша заслуга, господине министре, није ни заслуга Владе, није ни заслуга Александра Вучића. Каже – то су околности на тржишту капитала утицале да ми имамо јефтинији, односно да можемо да подижемо јефтиније кредите. Што не кажу да су кредити постали много јефтинији са почетком светске економске кризе која је почела 2008. године и када је први скинуо референтну каматну стопу САД, њихов ФЕД, ставе је малтене на нулу, што је изазвало, прво, скок евра у односу на долар, па је онда Европска централна банка смањивала своју </w:t>
      </w:r>
      <w:r>
        <w:lastRenderedPageBreak/>
        <w:t xml:space="preserve">референтну каматну стопу да би задржала конкурентност привреде, да би на крају тачно 2010. године, са избијањем Грчке кризе, то било око нуле или нешто испод нуле? </w:t>
      </w:r>
    </w:p>
    <w:p w:rsidR="00DA6397" w:rsidRPr="00C811B9" w:rsidRDefault="00DA6397" w:rsidP="00032C31">
      <w:r>
        <w:tab/>
        <w:t xml:space="preserve">Што смо ми онда 2011. и 2012. године подизали кредите на тим истим међународним тржиштима са по пет, шест,  седам или осам процената камате на годишњем нивоу? Зато што нам је био лош кредитни рејтинг, зато што су сви знали да Србија нема повољан привредни и економски амбијент, зато што су знали да имамо неодговорну власт и нису хтели да јој дају новац са малим ризиком, односно са малим каматним стопама. То се све релативизује.  </w:t>
      </w:r>
    </w:p>
    <w:p w:rsidR="00DA6397" w:rsidRDefault="00DA6397" w:rsidP="0076226B">
      <w:r>
        <w:tab/>
        <w:t>Ево је сад и ова прича, господине министре, око те чувене пијаце. Град Београд који има преко два милиона становника, градско језгро преко милион становника и сада један ту устане и да каже – платили сте пијацу, колико, милијарду и 400. Прво је било милијарду и 400, па је скочило на милијарду и 500, да је причао 10 минута било би преко две милијарде. Каже - ту је у питању 50 тезги, 35, 36 расхладних витрина и да ли то толико кошта. Што не каже да је у питању 12.700 квадратних метара пословног простора. То неће да каже. То неће да каже, а има 72 локала. Ни то неће да каже. Не иде у прилог.</w:t>
      </w:r>
    </w:p>
    <w:p w:rsidR="00DA6397" w:rsidRDefault="00DA6397" w:rsidP="0076226B">
      <w:r>
        <w:tab/>
        <w:t xml:space="preserve">Битно је да се свему исмевамо, да нико ништа не ради, да је све смешно. Значи, њему је то смешно ево и сада. Рецимо, господине министре, били смо и ви и ја у Кини. Кина је земља која у многим стварима треба да буде пример Републици Србији. Они заиста ужурбано раде да достигну све оне западне стандарде које поставили испред себе, па и стандарде када је у питању који подразумевају хигијенске стандарди у малопродајним објектима и пијацама. Тај који се смеје за ту уређену пијацу што не каже да је сада ова нова епидемија грипа кренула баш, или тог корона вируса баш са пијаце која није испуњавала хигијенско-санитарне услове. Њему је и то смешно. Њему је све смешно. Он ће све да банализује. </w:t>
      </w:r>
    </w:p>
    <w:p w:rsidR="00DA6397" w:rsidRDefault="00DA6397" w:rsidP="0076226B">
      <w:r>
        <w:tab/>
        <w:t>Ништа није урађено. Онда ћемо да се окрећемо другој причи, да оне делове Србије који заостају, а природно је да заостају, Београд је и престоница и економски и политички и сваки други центар, да остатак Србије заостаје за Београдом, да би неки глас ушићарили из унутрашњости упоређују град Београд са општинама које су економски слабије. Што не кажемо да се свуда по целој Србији прави? Заиста се у читавој Србији гради. Спомињале су овде колеге посланици колико Република Србија има нових градилишта. Ни то њима није важно. Важно је да се око нечега подсмевамо, да банализујемо све што год се уради.</w:t>
      </w:r>
    </w:p>
    <w:p w:rsidR="00DA6397" w:rsidRDefault="00DA6397" w:rsidP="0076226B">
      <w:r>
        <w:tab/>
        <w:t xml:space="preserve">Једна баналност, господине министре, исто оно што колеге не знају, па кажу – па знате шта, ви сад подижете кредите, правите неке аутопутеве, правите тамо неке болнице, правите тамо неке клиничке центре, правите нешто тамо, ти кредити доспевају за наплату за 20 година па наша деца то има да враћају. Добро, господине министре, сада ја да питам – а за кога ми то радимо? Да ли то правимо за неке свемирце? Да ли то правимо да оставимо нашој деци? Да ли им побољшавамо квалитет живота? Да ли им побољшавамо услове, односно желимо да имају боље услове да живе овде, раде овде, напредују овде, него што смо ми имали када смо започињали свој животни пут самостално? Па, ваљда за њих радимо, али и то је смешно и то ћемо да банализујемо. Све шта год се уради мора да буде извргнуто подсмевању. </w:t>
      </w:r>
    </w:p>
    <w:p w:rsidR="00DA6397" w:rsidRDefault="00DA6397" w:rsidP="0076226B">
      <w:r>
        <w:tab/>
        <w:t xml:space="preserve">Разумем да неке колеге не знају шта је суфицит. Суфицит је када имате веће приходе него што сте планирали. То је суфицит. Дефицит, то је оно о чему можемо да причамо, јер су се и око тога дотакли опет ваљда из незнања или жеље да се свему подсмевају. Кажу - од када сте ви на власти јавни дуг је порастао за преко 10 милијарди. Ма хајде да рачунамо шта је то јавни дуг. Да ли је јавни дуг само оно на шта Народна скупштина да сагласност у виду закона или је јавни дуг и она обавеза која је створена и која је требала да се плати из редовних прихода, а та иста обавеза није измирена и плаћена? Да ли је то јавни дуг? Јесте, </w:t>
      </w:r>
      <w:r>
        <w:lastRenderedPageBreak/>
        <w:t xml:space="preserve">да не причам шта су све и какве су нам дугове оставили у Републици Србији. Како смо могли да имамо једну сулуду ситуацију да нам приходи на камате и задужења с којима немамо никакве везе буду већи од раста БДП. То се зове банкрот и зато су те мере које су непопуларне, али одлучне биле примењене 2014. године, јер када спашавате нешто не питате за цену и не питате да ли ћете опстати на власти или нећете него да урадите нешто за своју државу и свој народ, без обзира на политичку сцену. </w:t>
      </w:r>
    </w:p>
    <w:p w:rsidR="00DA6397" w:rsidRDefault="00DA6397" w:rsidP="0076226B">
      <w:r>
        <w:tab/>
        <w:t xml:space="preserve">Знам само једног политичара који је то смео у Србији у новијој српској историји. То је Александар Вучић, а ови други они су гледали како њима да буде боље. Искључимо њима. </w:t>
      </w:r>
    </w:p>
    <w:p w:rsidR="00DA6397" w:rsidRDefault="00DA6397" w:rsidP="0076226B">
      <w:r>
        <w:tab/>
        <w:t xml:space="preserve">Знам, господине министре, увек ће ту причу да крену око тога - па што не хапсите тајкуне? Па тајкун није обичан криминалац. Тајкун је јако близак органима власти. Мишковић је био јако близак и Борису Тадићу и Драгану Ђиласу и читавој једној екипи око њих. Потплаћивао их је да Народна скупштина доноси законе да би он могао да се богати, а да не дође под удар истих закона. То су ти тајкуни. И Мишковић и Шолак и цела та екипа. Па сада постављам питање – што их нико из опозиције не спомене? Што нико не каже – они су криминалци, они су лопови, они су барабе, битанге, упропастили, опљачкали Србију. Што не кажу њихова имена? Ево ја сам рекао за двојицу, и за Шолака и за Мишковића и за Ђиласа, ево трећи, Тадић није био тајкун, пролазило је поред њега, није ни знао шта ради, Бојан Пајтић итд. Спомињем тајкуне. </w:t>
      </w:r>
    </w:p>
    <w:p w:rsidR="00DA6397" w:rsidRDefault="00DA6397" w:rsidP="0076226B">
      <w:r>
        <w:tab/>
        <w:t xml:space="preserve">Постављам питање, уместо што бране њихов животни лик и дело нека их нападну једном, нека кажу – крали су по Републици Србији, склоните их што пре, не, него – зашто нисте? Па не знам да ли су сарађивали нешто са њима. Када год има та кочница, ја поставим питање – јел имају неки посебан разлог зашто их баш нешто не нападају? Ја да сам опозиција нико не би могао да ме заустави у тако нечему. Није било шансе, иако сам добијао опомене да као опозиција не дирам Мишковића и екипу, али ту није било Томислава Николића и Александра Вучића, него неких других из моје бивше странке, па сам их и онда нападао. </w:t>
      </w:r>
    </w:p>
    <w:p w:rsidR="00DA6397" w:rsidRDefault="00DA6397" w:rsidP="0076226B">
      <w:r>
        <w:tab/>
        <w:t>Тако да, господине министре, шта год да урадите, шта год да ова Влада уради наши политички опоненти тзв. економски стручњаци све ће покушати да релативизују, на крају да банализују, да прикажу како ништа није урађено. Само имају један проблем, а то је да у то убеде и грађане Републике Србије, а за то имају само временски период од неколико месеци где ће грађани Србије да оцењују рад и СНС и Владе Републике Србије и Александра Вучића. Оставимо њиховом суду, они су увек у праву.</w:t>
      </w:r>
    </w:p>
    <w:p w:rsidR="00DA6397" w:rsidRDefault="00DA6397" w:rsidP="0076226B">
      <w:r>
        <w:tab/>
      </w:r>
      <w:r w:rsidRPr="009060F4">
        <w:t xml:space="preserve">ПРЕДСЕДАВАЈУЋА: </w:t>
      </w:r>
      <w:r>
        <w:t>По Пословнику народни посланик Милија Милетић.</w:t>
      </w:r>
    </w:p>
    <w:p w:rsidR="00DA6397" w:rsidRPr="0084589C" w:rsidRDefault="00DA6397" w:rsidP="0076226B">
      <w:r>
        <w:tab/>
        <w:t xml:space="preserve">Изволите колега. </w:t>
      </w:r>
    </w:p>
    <w:p w:rsidR="00DA6397" w:rsidRDefault="00DA6397">
      <w:r>
        <w:tab/>
      </w:r>
      <w:r w:rsidRPr="00A07B35">
        <w:t>МИЛИЈА МИЛЕТИЋ:</w:t>
      </w:r>
      <w:r>
        <w:t xml:space="preserve"> Јављам се по члану 27. примена Пословника.</w:t>
      </w:r>
    </w:p>
    <w:p w:rsidR="00DA6397" w:rsidRDefault="00DA6397">
      <w:r>
        <w:tab/>
        <w:t>Иначе, уназад неколико минута прозвао ме је господин Шаровић, везано за Сврљиг за она средства која су за буџет Сврљига. Ја могу да кажем само неколико ствари што се тиче тих наших малих средина. За нас је врло битно то што држава Србија, Влада Републике Србије и сви ми радимо на томе да се тиме обезбеде бољи услови за живот.</w:t>
      </w:r>
    </w:p>
    <w:p w:rsidR="00DA6397" w:rsidRDefault="00DA6397">
      <w:r>
        <w:tab/>
        <w:t xml:space="preserve">Буџет наше општине и тих и таквих општина које су сличне југоистоку Србије јесте недовољан. Нормално да треба више, али ми имамо могућности и овде смо више пута говорили, ја сам више пута и тражио и подносио амандмане да када буду одређени предлози закона везани за пољопривреду, да се много више издваја за рурална подручја, за неразвијена подручја, да се такви буџети упумпају у средства кроз програме, кроз пројекте за свако новорођено дете, за незапослену породиљу, за сваки брачни пар који се направи у тим срединама. Ту треба да буде веће издвајање. </w:t>
      </w:r>
    </w:p>
    <w:p w:rsidR="00DA6397" w:rsidRDefault="00DA6397">
      <w:r>
        <w:lastRenderedPageBreak/>
        <w:tab/>
        <w:t xml:space="preserve">Мислим да држава Србија у наредном периоду треба да настави да се гради и у Београду, али нормално би било да се више издваја за те наше мале општине, за те мале средине. Ја, рецимо у Сврљигу имам село Палилула, било би добро у том селу Палилула да се нешто уради, било би добро и градска општина Ниш – Палилула и тамо да се нешто ради. Добро је свуда да се ради. </w:t>
      </w:r>
    </w:p>
    <w:p w:rsidR="00DA6397" w:rsidRDefault="00DA6397">
      <w:r>
        <w:tab/>
        <w:t xml:space="preserve">Држава Србија, председник Србије Александар Вучић стварно уназад осам година ради у сваком делу наше Србије, али мислим да би требало више да издвајамо за брдско-планинска подручја, за Сврљиг, за Белу Паланку, за Гаџин Хан, за те мале средине. </w:t>
      </w:r>
    </w:p>
    <w:p w:rsidR="00DA6397" w:rsidRDefault="00DA6397">
      <w:r>
        <w:tab/>
        <w:t>Тамо има људи, тамо има потреба, а сигуран сам да ће надлежно Министарство финансија у наредном периоду препознати и до сада су из Министарства финансија и ви господине министре, увек сте били на страни тих наших малих општина и када су нам требале одређене помоћи, да ли је то едукативно, да ли је то финансијска помоћ, ви сте на томе радили и завршавали смо те проблеме.</w:t>
      </w:r>
    </w:p>
    <w:p w:rsidR="00DA6397" w:rsidRDefault="00DA6397">
      <w:r>
        <w:tab/>
        <w:t xml:space="preserve">У наредном периоду сви ћемо радити на томе да решимо проблем, решавања водоснабдевања, решавању упошљавања људи, да људи у нашим селима, да жене у нашим селима имају већи стимулативне мере и на тај начин већ се ради на инфраструктури, ради се изградња путева. </w:t>
      </w:r>
    </w:p>
    <w:p w:rsidR="00DA6397" w:rsidRDefault="00DA6397">
      <w:r>
        <w:tab/>
        <w:t xml:space="preserve">Ево сада је господин Арсић изашао, он је био код нас у Сврљигу. Господин Шаровић је био у Сврљигу, можда је прошао путем који иде према Старој планини и тај пут је урађен комплетно. Прилазни путеви до Сврљига урађени су комплетно, тако да се ради и гради, али мислим да би било добро и одлично да се ради и у Београду, али морамо више издвајати за југоисточну Србију, за мале средине, за таква подручја као што су Сврљиг, Бела Паланка и остала. </w:t>
      </w:r>
    </w:p>
    <w:p w:rsidR="00DA6397" w:rsidRDefault="00DA6397">
      <w:r>
        <w:tab/>
        <w:t>Још једном уважена потпредседнице Скупштине, ово вам је сада први пут да председавате од када смо ми ту. Ја вам честитам. Ви то радите одлично и не замерам, пошто можда нисте чули када ме је господин Шаровић прозвао, односно када је поменуо, нисте чули и не желим да се гласа о повреди Пословника. Хвала.</w:t>
      </w:r>
    </w:p>
    <w:p w:rsidR="00DA6397" w:rsidRDefault="00DA6397">
      <w:r>
        <w:tab/>
      </w:r>
      <w:r w:rsidRPr="00635889">
        <w:t xml:space="preserve">ПРЕДСЕДАВАЈУЋА: </w:t>
      </w:r>
      <w:r>
        <w:t xml:space="preserve">Хвала, колега Милија. </w:t>
      </w:r>
    </w:p>
    <w:p w:rsidR="00DA6397" w:rsidRDefault="00DA6397">
      <w:r>
        <w:tab/>
        <w:t xml:space="preserve">Сада, право на реплику Верољубу Арсићу, народни посланик Немања Шаровић. </w:t>
      </w:r>
    </w:p>
    <w:p w:rsidR="00DA6397" w:rsidRDefault="00DA6397">
      <w:r>
        <w:tab/>
        <w:t>Изволите.</w:t>
      </w:r>
    </w:p>
    <w:p w:rsidR="00DA6397" w:rsidRDefault="00DA6397">
      <w:r>
        <w:tab/>
        <w:t xml:space="preserve">НЕМАЊА ШАРОВИЋ: Ја заиста мислим да је свако обраћање Верољуба Арсића један епохалан допринос и за економску науку и уопште за развој парламентаризма у Србији и морам рећи да нико не би боље објаснио од њега зашто се не хапсе тајкуни. Каже Арсић – тајкун није обичан криминалац. То је криминалац који је близак власти и зато се не хапси. </w:t>
      </w:r>
    </w:p>
    <w:p w:rsidR="00DA6397" w:rsidRDefault="00DA6397">
      <w:r>
        <w:tab/>
        <w:t xml:space="preserve">Тако је господине Арсићу, али оно што ви очигледно не разумете је то да ви на тај начин оптужујете управо вашу странку која је већ осам година владајућа странка у Србији. И то јесте суштина. Ви кажете – не сме нико да помене Мишковића. Ја тог господина у животу нисам срео, нити му било шта дугујем. Али, вас питам – ако је он највећи тајкун, ако је он највише опљачкао грађане Србије, па колико сте ви процеса водили против њега за ових осам година, колико сте му те противзаконито стечене добити одузели? </w:t>
      </w:r>
    </w:p>
    <w:p w:rsidR="00DA6397" w:rsidRDefault="00DA6397" w:rsidP="00314F7A">
      <w:r>
        <w:tab/>
        <w:t>Похвалите се тиме пред грађанима Србије и дајте да видимо јел то једини тајкун у Србији? Ја верујем да их има још. Зашто не хапсите и њега и Шолака и било кога другог који је опљачкао Србију? Зашто штитите лопове? Зашто ваш режим штити лопове? Дакле, то је оно што је питање.</w:t>
      </w:r>
    </w:p>
    <w:p w:rsidR="00DA6397" w:rsidRDefault="00DA6397" w:rsidP="00314F7A">
      <w:r>
        <w:tab/>
        <w:t xml:space="preserve">Друго, каже исти господин, како ето, хвала Богу да имамо Палилулску пијацу од милијарду и по динара, јер каже, ево ја прескачем то да је у Вухану корона вирус кренуо управо са пијаце, па смо ваљда ми бар на Палилули, ајде сви да се сјатимо на пијацу, тамо </w:t>
      </w:r>
      <w:r>
        <w:lastRenderedPageBreak/>
        <w:t>је сада најмодернија пијаца, па да се спасимо од корона вируса. То показује начин на који мали Ђокица резонује о економији и политици и како он подвлачи паралеле између ствари које не могу ни на који апсолутно начин да се повежу.</w:t>
      </w:r>
    </w:p>
    <w:p w:rsidR="00DA6397" w:rsidRDefault="00DA6397" w:rsidP="00314F7A">
      <w:r>
        <w:tab/>
        <w:t>ПРЕДСЕДАВАЈУЋА: Хвала.</w:t>
      </w:r>
      <w:r>
        <w:tab/>
      </w:r>
    </w:p>
    <w:p w:rsidR="00DA6397" w:rsidRDefault="00DA6397" w:rsidP="00314F7A">
      <w:r>
        <w:tab/>
        <w:t>Право на реплику, Верољуб Арсић. Изволите.</w:t>
      </w:r>
    </w:p>
    <w:p w:rsidR="00DA6397" w:rsidRDefault="00DA6397" w:rsidP="00314F7A">
      <w:r>
        <w:tab/>
      </w:r>
      <w:r w:rsidRPr="009C0102">
        <w:t xml:space="preserve">ВЕРОЉУБ АРСИЋ: </w:t>
      </w:r>
      <w:r>
        <w:t xml:space="preserve">Поштоване даме и господо, народни посланици, па и мали Ђокица зна да је баш управо власт коју је предводила СНС и Александар Вучић ухапсила Мирослава Мишковића. Нису неки други и колико знам, није пуштен, него правоснажно осуђен за кривично дело утаје пореза. И он и његов син. </w:t>
      </w:r>
    </w:p>
    <w:p w:rsidR="00DA6397" w:rsidRDefault="00DA6397" w:rsidP="00314F7A">
      <w:r>
        <w:tab/>
        <w:t>Неко изглед ми, чак и мали Ђокица зна, да та господа која су спомињана, Шолак, Ђилас, Пајтић и остали нису правили кривична дела док је СНС на власти и да су они тајкуни који су писали законе за време власти ДС. То је она власт коју СНС није смела да победи ни покоју цену, да би се задржао статус кво, да би наставили да пљачкају. Значи, то је очигледно био циљ и свих оних који су нападали тада СНС као опозицију. Бранили су и Бориса Тадића и Драгана Ђиласа и Мишковића, и Шолака и Пајтића. То је познато.</w:t>
      </w:r>
    </w:p>
    <w:p w:rsidR="00DA6397" w:rsidRDefault="00DA6397" w:rsidP="00314F7A">
      <w:r>
        <w:tab/>
        <w:t>Само један закон ћу да наведем који је донела Народна скупштина, изгласан, ишао директно у корист тајкуна. То је био Закон о девизном пословању. Закон којим је, како они кажу, највећа страна инвестиција у Србији, а то је продаја „Максија“, продата кипарској фирми пошто је имовина била на територији Републике Србије, новац је требао да се врати у Републику Србију, не, Мишковић натера Тадића да се изгласа закон и да новац остане на Кипру. То је истина. Е, то су тајкуни. Значи тада су настали, тада су се обогатили.</w:t>
      </w:r>
    </w:p>
    <w:p w:rsidR="00DA6397" w:rsidRDefault="00DA6397" w:rsidP="00314F7A">
      <w:r>
        <w:tab/>
        <w:t xml:space="preserve">Ми покушавамо да их процесуирамо, али их свакако никако не бранимо и никако не бранимо њихов животни лик и дело као неки народни посланици из опозиције. </w:t>
      </w:r>
    </w:p>
    <w:p w:rsidR="00DA6397" w:rsidRDefault="00DA6397" w:rsidP="00314F7A">
      <w:r>
        <w:tab/>
        <w:t>ПРЕДСЕДАВАЈУЋА: Хвала. Право на реплику, народни посланик Немања Шаровић. Изволите.</w:t>
      </w:r>
    </w:p>
    <w:p w:rsidR="00DA6397" w:rsidRDefault="00DA6397" w:rsidP="00314F7A">
      <w:r>
        <w:tab/>
        <w:t>НЕМАЊА ШАРОВИЋ: Даме и господо народни посланици, заиста је занимљиво ово економско излагање економског експерта СНС Верољуба Арсића и заиста верујем да ви бољег економисту немате од њега.</w:t>
      </w:r>
    </w:p>
    <w:p w:rsidR="00DA6397" w:rsidRDefault="00DA6397" w:rsidP="00314F7A">
      <w:r>
        <w:tab/>
        <w:t>Дакле, ово што он износи из минута у минут верујте да толико жељно чекам да он нешто каже и да упијем то знање, јер те ствари било где другде не можете да чујете. Он прича о Мишковићу, а Мишковић у својој књизи пише како му је Тома Николић чију је кампању финансирао, гарантовао да неће одговарати, да неће бити ухапшен. Пазите он није споменуо некога из СРС, нисам видео да га је Томислав Николић тужио да заштити свој велики углед и своју велику неукаљану ничим част и да каже да то није тачно, да је то био неко други, да се неко прерушио, испала му лична карта па отишао неко други тамо са личном картом.</w:t>
      </w:r>
    </w:p>
    <w:p w:rsidR="00DA6397" w:rsidRPr="00DA4345" w:rsidRDefault="00DA6397" w:rsidP="00314F7A">
      <w:pPr>
        <w:rPr>
          <w:lang w:val="en-US"/>
        </w:rPr>
      </w:pPr>
      <w:r>
        <w:tab/>
        <w:t>Дакле, ово око корона вируса сте господине Арсићу перфектно објаснили. Ово око тога да се тајкуни не хапсе због тога што су блиски врху режима и то сте заиста перфектно објаснили. Молим вас још мало да се вратите на референтну стопу америчку, на Централну европску банку, на федералне резерве америчке, јер заиста верујем да ви као економски експерт можете много тога да кажете. Посебно је занимљиво то што сте ви једини економски експерт који је завршио средњу електро-техничку школу у Костолцу.</w:t>
      </w:r>
    </w:p>
    <w:p w:rsidR="00DA6397" w:rsidRDefault="00DA6397">
      <w:r>
        <w:tab/>
        <w:t>ПРЕДСЕДАВАЈУЋА: Право на реплику, народни посланик Верољуб Арсић.</w:t>
      </w:r>
    </w:p>
    <w:p w:rsidR="00DA6397" w:rsidRDefault="00DA6397">
      <w:r>
        <w:tab/>
        <w:t>Изволите.</w:t>
      </w:r>
    </w:p>
    <w:p w:rsidR="00DA6397" w:rsidRDefault="00DA6397">
      <w:pPr>
        <w:rPr>
          <w:lang w:val="sr-Cyrl-CS"/>
        </w:rPr>
      </w:pPr>
      <w:r>
        <w:tab/>
      </w:r>
      <w:r>
        <w:rPr>
          <w:lang w:val="sr-Cyrl-CS"/>
        </w:rPr>
        <w:t xml:space="preserve">ВЕРОЉУБ АРСИЋ: Да би човек завршио неки факултет прво мора да заврши средњу школу. </w:t>
      </w:r>
    </w:p>
    <w:p w:rsidR="00DA6397" w:rsidRDefault="00DA6397">
      <w:pPr>
        <w:rPr>
          <w:lang w:val="sr-Cyrl-CS"/>
        </w:rPr>
      </w:pPr>
      <w:r>
        <w:rPr>
          <w:lang w:val="sr-Cyrl-CS"/>
        </w:rPr>
        <w:tab/>
        <w:t xml:space="preserve">Још нешто, мени не могу да подметну да ме убије струја и не бојим се да укључим рачунар као неки. Тако да се око тога разумемо одмах. </w:t>
      </w:r>
    </w:p>
    <w:p w:rsidR="00DA6397" w:rsidRDefault="00DA6397">
      <w:pPr>
        <w:rPr>
          <w:lang w:val="sr-Cyrl-CS"/>
        </w:rPr>
      </w:pPr>
      <w:r>
        <w:rPr>
          <w:lang w:val="sr-Cyrl-CS"/>
        </w:rPr>
        <w:lastRenderedPageBreak/>
        <w:tab/>
        <w:t>Е, сад све то лепо речено од колеге Шаровића, само је заборавио једну ствар да каже, да је Томислав Николић тада био председнички кандидат СРС. Није ишао испред групе грађана, тада није ни постојала СНС. Па, што то не кажете?</w:t>
      </w:r>
    </w:p>
    <w:p w:rsidR="00DA6397" w:rsidRDefault="00DA6397">
      <w:pPr>
        <w:rPr>
          <w:lang w:val="sr-Cyrl-CS"/>
        </w:rPr>
      </w:pPr>
      <w:r>
        <w:rPr>
          <w:lang w:val="sr-Cyrl-CS"/>
        </w:rPr>
        <w:tab/>
        <w:t xml:space="preserve">Још нешто, да ли би имао политичку заштиту или не, па догађаји су демантовали. Мишковић је био у притвору док није завршен цео преткривични поступак, док нису сви сведоци дали изјаве, док сви вештаци нису дали своја вештачења. </w:t>
      </w:r>
    </w:p>
    <w:p w:rsidR="00DA6397" w:rsidRDefault="00DA6397">
      <w:pPr>
        <w:rPr>
          <w:lang w:val="sr-Cyrl-CS"/>
        </w:rPr>
      </w:pPr>
      <w:r>
        <w:rPr>
          <w:lang w:val="sr-Cyrl-CS"/>
        </w:rPr>
        <w:tab/>
        <w:t xml:space="preserve">Немојте да изврћете моје речи. Ја сам рекао дефиницију тајкуна и лепо сам се оградио да су то тајкуни бившег режима. Немојте мени да стављате у уста оно што нисам рекао, а то да ли сам ја за вас политички експерт, да ли од мене имате шта да научите, нећу ништа да кажем само нешто друго које није везано за вашу дискусију, а то је да сам за вас политички пеницилин и гађаћу вас стално на вашем незнању и бахатошћу како се понашате у Народној скупштини. </w:t>
      </w:r>
    </w:p>
    <w:p w:rsidR="00DA6397" w:rsidRDefault="00DA6397">
      <w:r>
        <w:rPr>
          <w:lang w:val="sr-Cyrl-CS"/>
        </w:rPr>
        <w:tab/>
      </w:r>
      <w:r>
        <w:t>ПРЕДСЕДАВАЈУЋА: Право на реплику, народни посланик Немања Шаровић. Изволите.</w:t>
      </w:r>
    </w:p>
    <w:p w:rsidR="00DA6397" w:rsidRDefault="00DA6397">
      <w:r>
        <w:tab/>
      </w:r>
      <w:r>
        <w:rPr>
          <w:lang w:val="sr-Cyrl-CS"/>
        </w:rPr>
        <w:t xml:space="preserve">НЕМАЊА ШАРОВИЋ: </w:t>
      </w:r>
      <w:r>
        <w:t xml:space="preserve">Ви сте господине Арсићу такав пеницилин да ме не би зачудило да вас спакују у мале бочице па да почну са тим дозама и са вама да се боре против овога корона вируса. </w:t>
      </w:r>
    </w:p>
    <w:p w:rsidR="00DA6397" w:rsidRDefault="00DA6397">
      <w:r>
        <w:tab/>
        <w:t xml:space="preserve">Пазите, то је тај ниво, експертски ниво у СНС да заиста ништа не може да нас изненади и ви сте у праву када кажете да сте много тога рекли. </w:t>
      </w:r>
    </w:p>
    <w:p w:rsidR="00DA6397" w:rsidRDefault="00DA6397" w:rsidP="00626387">
      <w:r>
        <w:tab/>
        <w:t xml:space="preserve">Међутим, проблем је то што говорите неистине. Дакле, разговор који је описао Мирослав Мишковић у својој књизи се одиграо у Кабинету председника Републике Србије Томислава Николића, дакле у време када он већ одавно није био члан СРС. Ја ћу вас подсетити да је СРС напустио и заједно са вама, украо мандате 2008, а да је изабран за председника много касније. </w:t>
      </w:r>
    </w:p>
    <w:p w:rsidR="00DA6397" w:rsidRDefault="00DA6397" w:rsidP="00626387">
      <w:r>
        <w:tab/>
        <w:t>И, друго питање – да ли то значи, ви кажете, оградили сте се, тајкуни су криминалци блиски власти, али само у претходном режиму. Да ли су се то променили тајкуни у овом режиму или тврдите да више тајкуна нема? То би опет био тај експертски ниво, да кажете, ево, Мирослав Мишковић је био једини тајкун, другога нема и зато немамо кога да процесуирамо, а не због тога што су и дан данас тајкуни блиски режиму.</w:t>
      </w:r>
    </w:p>
    <w:p w:rsidR="00DA6397" w:rsidRDefault="00DA6397" w:rsidP="00626387">
      <w:r>
        <w:tab/>
        <w:t xml:space="preserve">Оно, можда најзанимљивије, ви кажете да би човек завршио факултет мора да заврши средњу школу. Ви сте господине Арсићу завршили средњу Електротехничку школу и то сте урадили у Костолцу у време када сте били млади и када је требало. Међутим, на волшебан начин, на уласку у шесту деценију живота код вас се појављује некаква факултетска диплома. Кажете да сте завршили факултет, па дајте да чујемо где се праве такви економски експерти, похвалите се мало тим својим знањем факултетом, дајете да то чују грађани Србије. </w:t>
      </w:r>
    </w:p>
    <w:p w:rsidR="00DA6397" w:rsidRDefault="00DA6397" w:rsidP="00626387">
      <w:r>
        <w:tab/>
        <w:t xml:space="preserve">ПРЕДСЕДАВАЈУЋА: Верољуб Арсић, право на реплику. </w:t>
      </w:r>
    </w:p>
    <w:p w:rsidR="00DA6397" w:rsidRDefault="00DA6397" w:rsidP="00626387">
      <w:r>
        <w:tab/>
      </w:r>
      <w:r>
        <w:rPr>
          <w:lang w:val="sr-Cyrl-CS"/>
        </w:rPr>
        <w:t xml:space="preserve">ВЕРОЉУБ АРСИЋ: </w:t>
      </w:r>
      <w:r>
        <w:t xml:space="preserve">Ја бих ту вама препоручио вашег страначког колегу Мирољуба, блиског сарадника, има и неке преписке, који је правоснажно осуђен зато што се представља, шта беше оно, да је завршио  Ломоносов универзитет у Москви. То је што се тога тиче. </w:t>
      </w:r>
    </w:p>
    <w:p w:rsidR="00DA6397" w:rsidRDefault="00DA6397" w:rsidP="00EF1336">
      <w:r>
        <w:tab/>
        <w:t xml:space="preserve">Још нешто, можемо да дискутујемо и о мом знању и мојој стручности и о свему, али господине Шаровићу ја нисам лажов. Ја не живим у Врању, ја не путујем лажно из Врања. </w:t>
      </w:r>
    </w:p>
    <w:p w:rsidR="00DA6397" w:rsidRDefault="00DA6397" w:rsidP="00EF1336">
      <w:r>
        <w:tab/>
        <w:t xml:space="preserve">Још нешто, ви сте сад рекли да се тај разговор између Томислава Николића и Мишковића и та новчана трансакција, десила у кабинету председника Републике. Колико је мени познато, значи то је могло само да се деси између избора 2012. и 2017. године. Године 2017. кандидат за председника испред СНС је био Александар Вучић, а не Томислав </w:t>
      </w:r>
      <w:r>
        <w:lastRenderedPageBreak/>
        <w:t xml:space="preserve">Николић. О томе како безочно лажете, сада ћу да наведем још један пример, то исто сте причали до 2012. године, и о Мишковићу и о том новцу. </w:t>
      </w:r>
    </w:p>
    <w:p w:rsidR="00DA6397" w:rsidRDefault="00DA6397" w:rsidP="00EF1336">
      <w:r>
        <w:tab/>
        <w:t>Вама је то можда смешно.</w:t>
      </w:r>
    </w:p>
    <w:p w:rsidR="00DA6397" w:rsidRDefault="00DA6397" w:rsidP="00EF1336">
      <w:r>
        <w:tab/>
        <w:t xml:space="preserve">Томислав Николић, пре 2012. године, искључиво је био председнички кандидат Српске радикалне странке. Можда то вама није битно, ја и не сматрам да је нешто битно, али само због једне ствари, показује какав сте човек, колико сте спремни да идете далеко зарад мале шаке гласова и колико сте спремни да слажете да бисте ту шаку гласова добили. </w:t>
      </w:r>
    </w:p>
    <w:p w:rsidR="00DA6397" w:rsidRDefault="00DA6397" w:rsidP="00EF1336">
      <w:r>
        <w:tab/>
        <w:t>Још нешто, да ли сам ја ваш пеницилин или нисам, када сте ме нападали до 2012. године, ви нисте прошли цензус као председник градског одбора СРС у градску Скупштину Града Београда. Када сте се манули моје главе четири године, вратили сте се у парламент. Тако вам препоручујем, тада сте се исто представљали да сте стечајни управник СНС, престаните да будете стечајни управник СНС, јер ћете постати аутоматски стечајни управник СРС. Него, гледајте своје политичке циљеве, свој политички програм и немојте да дирате наше резултате, они су наши.</w:t>
      </w:r>
    </w:p>
    <w:p w:rsidR="00DA6397" w:rsidRDefault="00DA6397" w:rsidP="00EF1336">
      <w:r>
        <w:tab/>
      </w:r>
      <w:r w:rsidRPr="001C2D34">
        <w:t>ПРЕДСЕДАВАЈУЋА</w:t>
      </w:r>
      <w:r>
        <w:t>:</w:t>
      </w:r>
      <w:r w:rsidRPr="001C2D34">
        <w:t xml:space="preserve"> </w:t>
      </w:r>
      <w:r>
        <w:t>Право на реплику, Немања Шаровић.</w:t>
      </w:r>
    </w:p>
    <w:p w:rsidR="00DA6397" w:rsidRDefault="00DA6397" w:rsidP="00EF1336">
      <w:r>
        <w:tab/>
        <w:t>Изволите.</w:t>
      </w:r>
    </w:p>
    <w:p w:rsidR="00DA6397" w:rsidRDefault="00DA6397" w:rsidP="00EF1336">
      <w:r>
        <w:tab/>
      </w:r>
      <w:r w:rsidRPr="001C2D34">
        <w:t xml:space="preserve">НЕМАЊА ШАРОВИЋ: </w:t>
      </w:r>
      <w:r>
        <w:t xml:space="preserve">Господине Арсићу, од начина на који ви разумете економију, једино је можда бољи начин на који ви разумете политику. Ја морам признати да сам заиста фасциниран. Не знам да ли ви те ваше говоре припремате унапред, то би неке ствари објаснило, или вам те идеје саме тако навиру и врцају итд. </w:t>
      </w:r>
    </w:p>
    <w:p w:rsidR="00DA6397" w:rsidRDefault="00DA6397" w:rsidP="00EF1336">
      <w:r>
        <w:tab/>
        <w:t xml:space="preserve">Дакле, ви тврдите да на политичкој сцени ко нападне Верољуба Арсића тај не може да прође цензус. Ко ћути о Верољубу Арсићу, тај је победио. Ви, господине Арсићу, имате велики проблем и видите како сам ја релаксиран и како сам ја насмејан, а ви крећете да се служите лажима, крећете да се служите увредама. </w:t>
      </w:r>
    </w:p>
    <w:p w:rsidR="00DA6397" w:rsidRDefault="00DA6397" w:rsidP="00EF1336">
      <w:r>
        <w:tab/>
        <w:t>Ја вас питам лепо, људски, нормално, коректно, који је то цењени факултет који сте завршили? Ја претпостављам, то је неки лондонски, то је нешто што је изузетно озбиљно, да ли је Кембриџ, да ли је Оксфорд, шта је у питању… Пазите, али свакако ова знања која ви износите, па ја ћу, као што је ваша колегиница предложила, да се експозе Александра Вучића штампа као научни рад, ево ја предлажем да се свако ваше излагање штампа као научни рад. Али, дајте, не ускраћујте нацији, не ускраћујте младе који треба да се образују, па поделите са нама који је то факултет, када сте га завршили? Ја верујем да ће нагрнути тамо у ту образовну установу, па да сви сутра из ваше странке, да комплетан тај подмладак буде тако паметан, леп и образован као ви.</w:t>
      </w:r>
    </w:p>
    <w:p w:rsidR="00DA6397" w:rsidRDefault="00DA6397" w:rsidP="00EF1336">
      <w:r>
        <w:tab/>
      </w:r>
      <w:r w:rsidRPr="001C2D34">
        <w:t xml:space="preserve">ПРЕДСЕДАВАЈУЋА: </w:t>
      </w:r>
      <w:r>
        <w:t>Верољуб Арсић, реплика.</w:t>
      </w:r>
    </w:p>
    <w:p w:rsidR="00DA6397" w:rsidRPr="00DA4345" w:rsidRDefault="00DA6397" w:rsidP="00DA4345">
      <w:pPr>
        <w:rPr>
          <w:lang w:val="en-US"/>
        </w:rPr>
      </w:pPr>
      <w:r>
        <w:tab/>
        <w:t>Изволите.</w:t>
      </w:r>
    </w:p>
    <w:p w:rsidR="00DA6397" w:rsidRDefault="00DA6397">
      <w:r>
        <w:tab/>
        <w:t xml:space="preserve">ВЕРОЉУБ АРСИЋ: Поштоване даме и господо народни посланици, ниво знања једног човека може да му помогне у његовом професионалном животу, али свако осим оног професионалног дела има и нешто лично, а то да ли је неко лажов или говори истину спада у личне ствари. Да ли је неко поштен или лопов, нема везе ни који факултет је завршио, ни где га је завршио, него је лопов. </w:t>
      </w:r>
    </w:p>
    <w:p w:rsidR="00DA6397" w:rsidRDefault="00DA6397">
      <w:r>
        <w:tab/>
        <w:t xml:space="preserve">То кад је неко покварен, лажов и лопов, често у политици покушава да скрене тему разговора на друге ствари, да сакрива оно што је истина, а истина је да је један од колега сваки дан долазио на скупштинску благајну, не као сада, него сваки дан је долазио на скупштинску благајну где се попуњавао налог за исплату и својеручно уписивао да путује из Врања за Београд. </w:t>
      </w:r>
    </w:p>
    <w:p w:rsidR="00DA6397" w:rsidRDefault="00DA6397">
      <w:r>
        <w:tab/>
        <w:t xml:space="preserve">На тај начин је противправно оштетио Народну скупштину Републике Србије, буџет Републике Србије, све грађане Републике Србије за 19.000 евра или нешто више од два </w:t>
      </w:r>
      <w:r>
        <w:lastRenderedPageBreak/>
        <w:t xml:space="preserve">милиона динара и сад ће тај нешто да ми прича и да ми поставља питање где сам ја завршио факултет. </w:t>
      </w:r>
    </w:p>
    <w:p w:rsidR="00DA6397" w:rsidRDefault="00DA6397">
      <w:r>
        <w:tab/>
        <w:t>Па, тај нема право ни да ме пита како се зовем, ни какво је време, нема право да ми каже ни добар дан.</w:t>
      </w:r>
    </w:p>
    <w:p w:rsidR="00DA6397" w:rsidRDefault="00DA6397">
      <w:r>
        <w:tab/>
      </w:r>
      <w:r>
        <w:rPr>
          <w:lang w:val="sr-Cyrl-CS"/>
        </w:rPr>
        <w:t>ПРЕДСЕДАВАЈУЋА</w:t>
      </w:r>
      <w:r w:rsidRPr="00F6242A">
        <w:rPr>
          <w:lang w:val="sr-Cyrl-CS"/>
        </w:rPr>
        <w:t xml:space="preserve">: </w:t>
      </w:r>
      <w:r>
        <w:t>Реч има по списку пријављених народних посланика, народни посланик Наташа Сп. Јовановић. Изволите.</w:t>
      </w:r>
    </w:p>
    <w:p w:rsidR="00DA6397" w:rsidRDefault="00DA6397">
      <w:r>
        <w:tab/>
        <w:t>НАШТАША Сп. ЈОВАНОВИЋ: Хвала, госпођо Радета.</w:t>
      </w:r>
    </w:p>
    <w:p w:rsidR="00DA6397" w:rsidRDefault="00DA6397">
      <w:r>
        <w:tab/>
        <w:t>Заиста ми је драго да се ево у вишестраначју и сада први пут данас, после скоро четири године овог мандата указала и вама прилика на најдемократскији начин председавате седницом Народне скупштине.</w:t>
      </w:r>
    </w:p>
    <w:p w:rsidR="00DA6397" w:rsidRDefault="00DA6397">
      <w:r>
        <w:tab/>
        <w:t>Остало је мало времена и сет ових закона је образлагање наших критика, господине министре, почећу овим зајмом који би требао да унапреди рад Републичког геодетског завода, у ствари катастра, а то је једно од великих бољки нашег друштва.</w:t>
      </w:r>
    </w:p>
    <w:p w:rsidR="00DA6397" w:rsidRDefault="00DA6397">
      <w:r>
        <w:tab/>
        <w:t xml:space="preserve">Наравно, то апсолутно са вама нема никакве везе, ви сте можда као министар финансија у Влади Републике Србије имали добре намере да на тај начин побољшате рад ове службе. </w:t>
      </w:r>
    </w:p>
    <w:p w:rsidR="00DA6397" w:rsidRDefault="00DA6397">
      <w:r>
        <w:tab/>
        <w:t xml:space="preserve">Међутим, све док траје спрега Зоране Михајловић и директора катастра Боре Драшковића, а то је заиста једна криминална спрега и веза. Рад Геодетске управе неће моћи да се унапреди. </w:t>
      </w:r>
    </w:p>
    <w:p w:rsidR="00DA6397" w:rsidRDefault="00DA6397">
      <w:r>
        <w:tab/>
        <w:t xml:space="preserve">У сваком граду у Србији, зна се тачно какав рекет узимају запослени, а пре свега шефови управа геодетских завода да заврше посао грађанима, који иначе кошта од пет до 8.000 динара, нико то не може да уради без накнаде, односно без рекета који се од њих тражи. </w:t>
      </w:r>
    </w:p>
    <w:p w:rsidR="00DA6397" w:rsidRDefault="00DA6397">
      <w:r>
        <w:tab/>
        <w:t xml:space="preserve">Та мафија је то почела организовано да ради пре неколико година и чак постоји, јавна је тајна, кафић у улици 27. Марта где се долази са новцем, а то је минимум 500 евра да онај посао који треба да ураде тамо завршите због правно-формалних зачкољица са 500 евра рекета и то је заиста један невероватан проблем, а нарочито чињеница што знају и многи грађани Србије, тачније њих преко 40.000 који су уложили другостепену жалбу због тога што су им оспорена основна решења да упишу своје некретнине. </w:t>
      </w:r>
    </w:p>
    <w:p w:rsidR="00DA6397" w:rsidRDefault="00DA6397">
      <w:r>
        <w:tab/>
        <w:t xml:space="preserve">Ради се о многим породицама. Многе породице о којима се ради не могу да заврше своје основне ствари, деца не могу да се школују, не могу да се преместе у друго место где желе да живе и та катастарска мафија је заиста нешто што ће да обележи овај мандат владавине СНС и уопште чињеница да су се сви оглушили о такве примедбе, жалбе грађана и нерешених преко 40.000 случајева. </w:t>
      </w:r>
    </w:p>
    <w:p w:rsidR="00DA6397" w:rsidRDefault="00DA6397">
      <w:r>
        <w:tab/>
        <w:t>Што се тиче Закона о попису становништва објеката и станова у 2021. години, заиста целог дана смо могли да слушамо о томе како један лаптоп решиће сав посао и то је супер и то је напредно и то ће да да одличне резултате.</w:t>
      </w:r>
    </w:p>
    <w:p w:rsidR="00DA6397" w:rsidRDefault="00DA6397">
      <w:r>
        <w:tab/>
        <w:t>Ја се заиста питам да ли су ови посланици који су причали од овлашћених представника из власти преко појединаца уопште читали овај закон? Да ли ви знате шта значи један прави и озбиљан приступ и извлачење поуке из пописа становништва? Ви мислите, то је само тако, дође пописивач, ето има сада овај лаптоп, пита како се зовеш, ко ту станује, шта си по занимању, и то је то. Не треба то да буде сврха, господине министре, а то опет није ни ваша стриктна надлежност, него нису дошли они који треба да образлажу начин на који ће то да се ради, да то буде сврха пописа становништва.</w:t>
      </w:r>
    </w:p>
    <w:p w:rsidR="00DA6397" w:rsidRDefault="00DA6397">
      <w:r>
        <w:tab/>
        <w:t>Шта сте ви напредњаци извукли као поуку из пописа становништва из 2011. године? Јесте ли се ви после одласка ових жутих лопова и ових досоваца са власти бавили неким методама да видите од чега ћете ви да кренете.</w:t>
      </w:r>
    </w:p>
    <w:p w:rsidR="00DA6397" w:rsidRDefault="00DA6397">
      <w:r>
        <w:lastRenderedPageBreak/>
        <w:tab/>
        <w:t xml:space="preserve">Ако сте имали тај попис становништва, а имате, то свако може да погледа и у „Службеном гласнику“ табеле које кажу да је у том тренутку у Србији пописано седам милиона и 160.000 становника, а да је извесно да сада има мање од седам милиона, да су људи отишли из села, да су многи млади напустили Србију, да су многи били принуђени да угасе своја пољопривредна газдинства. Каква је онда поука за вас из власти, који сте на основу тих параметара требали да правите неке стратегије, неке програме и пре свега, господине министре, да доносите законе, да спречите даљи одлив људи са села, младих из Србије и да поспешите наталитет. </w:t>
      </w:r>
    </w:p>
    <w:p w:rsidR="00DA6397" w:rsidRDefault="00DA6397">
      <w:r>
        <w:tab/>
        <w:t xml:space="preserve">Министар Славица Ђукић Дејановић је нас питање једног новинара пре неколико дана рекла, да, суочена је са тим, пошто она води то посебно министарство за наталитет, да ће бити мање и да су цифре те које су неумољиве, па видећемо после тога. </w:t>
      </w:r>
    </w:p>
    <w:p w:rsidR="00DA6397" w:rsidRDefault="00DA6397">
      <w:r>
        <w:tab/>
        <w:t>Шта ви имате да гледате после тога? Зашто нисте прихватили законе које су предлагали посланици СНС? Ваљда вам се жури на оно звоно сваки пут када је почетак редовног заседања, а ево и тиме завршавам, госпођо Радета, јер је потрошено скоро читаво време наше посланичке групе, да подсетим грађане Србије.</w:t>
      </w:r>
    </w:p>
    <w:p w:rsidR="00DA6397" w:rsidRDefault="00DA6397">
      <w:r>
        <w:tab/>
        <w:t>Посланик Зоран Деспотовић тражио је да се субвенције у пољопривреди повећају и да премија за млеко уместо седам буде 10 динара, да она субвенција која иде за биљну производњу, уместо 6.000 буде 9.000 динара, а посланик Томислав Љубеновић је такође тражио да би се спречили сви ови негативни природни прираштај који ће се показати по попису становништва, да свако дете у Србији до своје 18 године од државе Србије добија 12.000 динара, како би имало живот колико толико достојан човека, што многи родитељи на жалост не могу да омогуће својој деци, а ви завршавате овај мандат, без таквих веома важних промена и без такве помоћи породицама са децом. Хвала.</w:t>
      </w:r>
    </w:p>
    <w:p w:rsidR="00DA6397" w:rsidRDefault="00DA6397">
      <w:pPr>
        <w:rPr>
          <w:lang w:val="sr-Cyrl-CS"/>
        </w:rPr>
      </w:pPr>
      <w:r>
        <w:tab/>
      </w:r>
      <w:r>
        <w:rPr>
          <w:lang w:val="sr-Cyrl-CS"/>
        </w:rPr>
        <w:t>ПРЕДСЕДАВАЈУЋА</w:t>
      </w:r>
      <w:r w:rsidRPr="00F6242A">
        <w:rPr>
          <w:lang w:val="sr-Cyrl-CS"/>
        </w:rPr>
        <w:t xml:space="preserve">: </w:t>
      </w:r>
      <w:r>
        <w:rPr>
          <w:lang w:val="sr-Cyrl-CS"/>
        </w:rPr>
        <w:t>Хвала.</w:t>
      </w:r>
    </w:p>
    <w:p w:rsidR="00DA6397" w:rsidRDefault="00DA6397">
      <w:pPr>
        <w:rPr>
          <w:lang w:val="sr-Cyrl-CS"/>
        </w:rPr>
      </w:pPr>
      <w:r>
        <w:rPr>
          <w:lang w:val="sr-Cyrl-CS"/>
        </w:rPr>
        <w:tab/>
        <w:t>Реч има народни посланик Љиљана Малушић.</w:t>
      </w:r>
    </w:p>
    <w:p w:rsidR="00DA6397" w:rsidRDefault="00DA6397">
      <w:pPr>
        <w:rPr>
          <w:lang w:val="sr-Cyrl-CS"/>
        </w:rPr>
      </w:pPr>
      <w:r>
        <w:rPr>
          <w:lang w:val="sr-Cyrl-CS"/>
        </w:rPr>
        <w:tab/>
        <w:t>ЉИЉАНА МАЛУШИЋ: Хвала председавајућа.</w:t>
      </w:r>
    </w:p>
    <w:p w:rsidR="00DA6397" w:rsidRDefault="00DA6397">
      <w:pPr>
        <w:rPr>
          <w:lang w:val="sr-Cyrl-CS"/>
        </w:rPr>
      </w:pPr>
      <w:r>
        <w:rPr>
          <w:lang w:val="sr-Cyrl-CS"/>
        </w:rPr>
        <w:tab/>
        <w:t>Уважени министре са сарадницама, данас ћу говорити о зајму за изградњу нове УДК Тиршова 2. у Београду, али пре него што кренем са образложењем овог закона зајма, морам да се присетим, неко је данас споменуо господина Пајтића, а одавно нисмо говорили о њему и његовим силним малверзацијама, па да се подсетимо како је то некада изгледало, а шта ми то све данас радимо.</w:t>
      </w:r>
    </w:p>
    <w:p w:rsidR="00DA6397" w:rsidRDefault="00DA6397">
      <w:pPr>
        <w:rPr>
          <w:lang w:val="sr-Cyrl-CS"/>
        </w:rPr>
      </w:pPr>
      <w:r>
        <w:rPr>
          <w:lang w:val="sr-Cyrl-CS"/>
        </w:rPr>
        <w:tab/>
        <w:t xml:space="preserve">Они су девастирали, они су урушавали, они су градили, па не градили, они су узимали паре, а ми све живо што они започну, завршимо. Да се сетимо те 2016. године, 4. јула, дошле су камере, позвао из Бојан Пајтић, то је било пар дана пред изборе, пресекао врпцу, ааааа, готова Каменица 2, браво, дивно, ушли људи, а тамо све шупље и празно. </w:t>
      </w:r>
    </w:p>
    <w:p w:rsidR="00DA6397" w:rsidRDefault="00DA6397">
      <w:pPr>
        <w:rPr>
          <w:lang w:val="sr-Cyrl-CS"/>
        </w:rPr>
      </w:pPr>
      <w:r>
        <w:rPr>
          <w:lang w:val="sr-Cyrl-CS"/>
        </w:rPr>
        <w:tab/>
        <w:t xml:space="preserve">Каменица 2. болница, институт, није био завршен, под један. </w:t>
      </w:r>
    </w:p>
    <w:p w:rsidR="00DA6397" w:rsidRDefault="00DA6397">
      <w:pPr>
        <w:rPr>
          <w:lang w:val="sr-Cyrl-CS"/>
        </w:rPr>
      </w:pPr>
      <w:r>
        <w:rPr>
          <w:lang w:val="sr-Cyrl-CS"/>
        </w:rPr>
        <w:tab/>
        <w:t>Под 2, није добио ни грађевинску ни употребну дозволу, а под три, празна Каменица, ништа унели нису. Срам их било.</w:t>
      </w:r>
    </w:p>
    <w:p w:rsidR="00DA6397" w:rsidRPr="00C16AB8" w:rsidRDefault="00DA6397">
      <w:pPr>
        <w:rPr>
          <w:lang w:val="sr-Cyrl-CS"/>
        </w:rPr>
      </w:pPr>
      <w:r>
        <w:rPr>
          <w:lang w:val="sr-Cyrl-CS"/>
        </w:rPr>
        <w:tab/>
        <w:t xml:space="preserve">Дошла нова власт, СНС, дошла нова Влада, дошао нови градоначелник, завршили смо, притом је институт грађен осам година и потрошено је 30 милиона евра, а шарена лажа, кобајаги отворио човек Каменицу 2. </w:t>
      </w:r>
    </w:p>
    <w:p w:rsidR="00DA6397" w:rsidRDefault="00DA6397">
      <w:r>
        <w:tab/>
        <w:t xml:space="preserve">Срамотно је то било, на срећу, људи су видели како су радили, колико су крали, изабрали су нову власт, Српску напредну странку и завршили смо са шест месеци комплетну „Каменицу </w:t>
      </w:r>
      <w:r>
        <w:rPr>
          <w:lang w:val="en-US"/>
        </w:rPr>
        <w:t>2</w:t>
      </w:r>
      <w:r>
        <w:t>“. Богу хвала, раде оба крила, напунили је. То су најсавременији инструменти. Значи, та тужна прича је завршена. Пајтић је отишао у заборав, био и неповратио се.</w:t>
      </w:r>
    </w:p>
    <w:p w:rsidR="00DA6397" w:rsidRDefault="00DA6397">
      <w:r>
        <w:tab/>
        <w:t xml:space="preserve">Сетимо се само за време његове владавине много тужне приче из села Бочар, где је требало да се направи на земљи „Хетерлендовој“ оставили су држави у аманет да направе </w:t>
      </w:r>
      <w:r>
        <w:lastRenderedPageBreak/>
        <w:t>Специјални завод за децу са посебним потребама. Даде Пајтић милион и по евра за то, за центар за децу са посебним потребама, а од тог центра само остаде једна табла која и дан данас кошта милион и по евра.</w:t>
      </w:r>
    </w:p>
    <w:p w:rsidR="00DA6397" w:rsidRDefault="00DA6397">
      <w:r>
        <w:tab/>
        <w:t>Чуди ме како није знао шта му раде лекари, шта се десило са тих милион и по евра. Знамо ми шта се десило, него не знају још увек људи из Бочара, па се чудом чуде и питају, обећано им је било 50 нових радних места, од тих 50 нових радних места ниједно место имагинарни центар, трагедија, мислим толико је тужно да нећу више да причамо о њему. Био не повратио се.</w:t>
      </w:r>
    </w:p>
    <w:p w:rsidR="00DA6397" w:rsidRDefault="00DA6397">
      <w:r>
        <w:tab/>
        <w:t>Ми радимо потпуно другачије, радимо кроз пројекте. Да, узимамо кредите, али узимамо кредите са по 2% камате, чак сам чула да  је један кредит од 0,61, што је добро. Вратили смо све њихове дугове и сада правимо програме који обухватају 12 пројеката и то: изградња и опремање здравствених установа у државној својини, чији је оснивач Република Србија, у износу од 3.200.000.000 динара.</w:t>
      </w:r>
    </w:p>
    <w:p w:rsidR="00DA6397" w:rsidRDefault="00DA6397">
      <w:r>
        <w:tab/>
        <w:t xml:space="preserve">Ово читам само да људи знају шта су радили они, шта нису урадили, шта ми, а онда ћу се вратити на „Тиршову </w:t>
      </w:r>
      <w:r>
        <w:rPr>
          <w:lang w:val="en-US"/>
        </w:rPr>
        <w:t>2</w:t>
      </w:r>
      <w:r>
        <w:t>“.</w:t>
      </w:r>
    </w:p>
    <w:p w:rsidR="00DA6397" w:rsidRDefault="00DA6397">
      <w:r>
        <w:tab/>
        <w:t>Изградња и опремање здравствених установа на локалном нивоу обухвата набавку медицинске и друге опреме и све оно што они нису урадили. Пројекат реконструкције клиничких центара финансира се из средстава кредита Европске инвестиционе банке и из средстава буџета.</w:t>
      </w:r>
    </w:p>
    <w:p w:rsidR="00DA6397" w:rsidRDefault="00DA6397">
      <w:r>
        <w:tab/>
        <w:t>Морам да кажем, мој драги колега, господин Бојанић, је имао ту несрећу да буде болестан, па је био у болници. Била сам и ја 2011. године, Богу хвала само три дана, јер су неке оволике жуте бубе хтеле да поједу и мене и оне људе јадне што су били тамо. Све је разваљено, прљави тоалети. Ми имамо изванредне лекаре, имамо изванредне медицинске сестре, али шта вреди кад је било све разваљено. Нема ер-кондишна, разваљени прозори, врата. Сад је потпуно другачија слика, не свуда, не у сваком месту, али се пуно тога урадило, много тога се променило на боље, значи, адаптирамо, реконструишемо клинике.</w:t>
      </w:r>
    </w:p>
    <w:p w:rsidR="00DA6397" w:rsidRDefault="00DA6397">
      <w:r>
        <w:tab/>
        <w:t>Изградили смо нову клинику у Нишу, потпуно нову, која је божанствена. Радићемо и у Крагујевцу. Реновира се Клинички центар у Београду који је ту 40 година стојао онако, Боже ме сачувај, ево, још мало па ћемо га завршити.</w:t>
      </w:r>
    </w:p>
    <w:p w:rsidR="00DA6397" w:rsidRDefault="00DA6397">
      <w:r>
        <w:tab/>
        <w:t xml:space="preserve">Сада да се вратим на ову нашу „Тиршову </w:t>
      </w:r>
      <w:r>
        <w:rPr>
          <w:lang w:val="en-US"/>
        </w:rPr>
        <w:t>2</w:t>
      </w:r>
      <w:r>
        <w:t>“. Прва клиника је по узору на париску клинику одрађена још 1936. године и била је заиста пар екселанс клиника за лечење наше дечице, међутим, прошло је већ оволико година, та клиника је поприлично застарела, малих капацитета, мале су операционе сале. За три године 150.000 деце је прегледано, што је много велики број и много ми је жао што је толико деце оболело. Али, баш зато, кад је дете болесно треба му пружити максималне услове да што пре оздрави.</w:t>
      </w:r>
    </w:p>
    <w:p w:rsidR="00DA6397" w:rsidRDefault="00DA6397">
      <w:r>
        <w:tab/>
        <w:t xml:space="preserve">Узели смо кредит од 54.000.000 евра. Држава из буџетских средстава, али и кредитних и донаторских средстава ће донирати даље да се „Тиршова </w:t>
      </w:r>
      <w:r>
        <w:rPr>
          <w:lang w:val="en-US"/>
        </w:rPr>
        <w:t>2</w:t>
      </w:r>
      <w:r>
        <w:t>“ заврши, на срећу, да би се наша дечица лечила у што бољим и повољнијим условима.</w:t>
      </w:r>
    </w:p>
    <w:p w:rsidR="00DA6397" w:rsidRDefault="00DA6397">
      <w:r>
        <w:tab/>
        <w:t>Имамо изузетно повољне камате на ово. Имамо период почека до пет година. Кредит се мора искористити до 2023. године, кад ће ова клиника и бити завршена. Сигурна сам да ће и пре рока, јер све што радимо отварамо бар једно месец дана пре рока.</w:t>
      </w:r>
    </w:p>
    <w:p w:rsidR="00DA6397" w:rsidRPr="0077361D" w:rsidRDefault="00DA6397">
      <w:pPr>
        <w:rPr>
          <w:lang w:val="sr-Cyrl-CS"/>
        </w:rPr>
      </w:pPr>
      <w:r>
        <w:tab/>
        <w:t>Тако да ћу са задовољством гласати о предлогу ових закона и свих закона који су на реду. Захваљујем.</w:t>
      </w:r>
    </w:p>
    <w:p w:rsidR="00DA6397" w:rsidRDefault="00DA6397">
      <w:r>
        <w:tab/>
      </w:r>
      <w:r>
        <w:rPr>
          <w:lang w:val="sr-Cyrl-CS"/>
        </w:rPr>
        <w:t>ПРЕДСЕДАВАЈУЋА</w:t>
      </w:r>
      <w:r w:rsidRPr="00F6242A">
        <w:rPr>
          <w:lang w:val="sr-Cyrl-CS"/>
        </w:rPr>
        <w:t xml:space="preserve">: </w:t>
      </w:r>
      <w:r>
        <w:t xml:space="preserve">Хвала. </w:t>
      </w:r>
    </w:p>
    <w:p w:rsidR="00DA6397" w:rsidRDefault="00DA6397">
      <w:r>
        <w:tab/>
        <w:t>Реч има народни посланик Андријана Аврамов.</w:t>
      </w:r>
    </w:p>
    <w:p w:rsidR="00DA6397" w:rsidRDefault="00DA6397">
      <w:r>
        <w:tab/>
        <w:t xml:space="preserve">Изволите. </w:t>
      </w:r>
    </w:p>
    <w:p w:rsidR="00DA6397" w:rsidRDefault="00DA6397">
      <w:r>
        <w:tab/>
        <w:t>АНДРИЈАНА АВРАМОВ: Хвала.</w:t>
      </w:r>
    </w:p>
    <w:p w:rsidR="00DA6397" w:rsidRDefault="00DA6397">
      <w:r>
        <w:lastRenderedPageBreak/>
        <w:tab/>
        <w:t xml:space="preserve">Поштована председавајућа, поштовани министре са сарадницима, поштовани грађани, с обзиром да имамо доста тачака и предлога закона, издвојила бих тачку Предлога закона о потврђивању споразума, а везано је за пројекат за конкурентнију привреду уз подршку и зајам Међународне банке за обнову и развој. </w:t>
      </w:r>
    </w:p>
    <w:p w:rsidR="00DA6397" w:rsidRDefault="00DA6397">
      <w:r>
        <w:tab/>
        <w:t xml:space="preserve">Сматрам да овим споразумом дајемо још већи подстицај српској привреди.  Захваљујући нашим стабилним финансијама и економији ово, заправо, јесте потврда, пре свега, поверења Међународне банке и међународне заједнице према Републици Србији. </w:t>
      </w:r>
    </w:p>
    <w:p w:rsidR="00DA6397" w:rsidRDefault="00DA6397">
      <w:r>
        <w:tab/>
        <w:t xml:space="preserve">Важно је напоменути да је каматна стопа наведеног зајма најнижа могућа. Циљ наведеног споразума јесте даљи развој и унапређење привреде. </w:t>
      </w:r>
    </w:p>
    <w:p w:rsidR="00DA6397" w:rsidRDefault="00DA6397" w:rsidP="002921BD">
      <w:r>
        <w:tab/>
        <w:t xml:space="preserve">Предности наведеног споразума јесу јачање приступа пољопривредним услугама, даљи пословни развој, још бољу имплементацију продуктивних инвестиција, затим пројектовање и имплементацију стратегије дигиталне комуникације и унапређење хардверских, софтверских и људских капацитета, односно, комплетну модернизацију Министарства пољопривреде, шумарства и водопривреде, која је усмерена на подизање свести о пројекту и на пружању подршке савременој пољопривреди и због подстицаја широког учешћа заинтересованих страна што ће у даљој будућности допринети и отварању новог броја радних места и самим тим, смањењем стопе незапослености која је већ сада у износу од 9,5%. </w:t>
      </w:r>
    </w:p>
    <w:p w:rsidR="00DA6397" w:rsidRDefault="00DA6397" w:rsidP="002921BD">
      <w:r>
        <w:tab/>
        <w:t>Овим Предлогом закона ми пружамо могућност за финансирање различитих производних делатности за финансирање капиталних инвестиција, радног капитала, техничке подршке и за потребне обуке постојећих и будућих запослених уз давање бесповратних средстава.</w:t>
      </w:r>
    </w:p>
    <w:p w:rsidR="00DA6397" w:rsidRDefault="00DA6397" w:rsidP="002921BD">
      <w:r>
        <w:tab/>
        <w:t>Подсетићу наше грађане да смо и у претходној, 2019. години, омогућили давање бесповратних средстава за подстицај и развој малим и средњим предузећима, затим за програм подршке развоју пословне инфраструктуре. Имали смо доделу бесповратних средстава различитим инвеститорима за производњу, за учешће у програму промоције предузетништва, набавку потребне опреме, као што је куповина домаћег трактора и давали смо субвенције и за самозапошљавање.</w:t>
      </w:r>
    </w:p>
    <w:p w:rsidR="00DA6397" w:rsidRDefault="00DA6397" w:rsidP="002921BD">
      <w:r>
        <w:tab/>
        <w:t xml:space="preserve">Ове године ће бити обновљени сви конкурси за бесповратне субвенције који су били актуелни као и претходне. </w:t>
      </w:r>
    </w:p>
    <w:p w:rsidR="00DA6397" w:rsidRDefault="00DA6397" w:rsidP="002921BD">
      <w:r>
        <w:tab/>
        <w:t xml:space="preserve">У сваком смислу сматрам да је наведени споразум добра мера која ће помоћи и олакшати даљи развој и пословање наших српских предузећа. </w:t>
      </w:r>
    </w:p>
    <w:p w:rsidR="00DA6397" w:rsidRDefault="00DA6397" w:rsidP="002921BD">
      <w:r>
        <w:tab/>
        <w:t>Захваљујући новом инвестиционом програму „Србија 2025“ само у сектор пољопривреде улажемо додатних 300 милиона евра, где ће одређена наведена средства ићи за наводњавање и за тракторе за пољопривреднике.</w:t>
      </w:r>
    </w:p>
    <w:p w:rsidR="00DA6397" w:rsidRDefault="00DA6397" w:rsidP="002921BD">
      <w:r>
        <w:tab/>
        <w:t xml:space="preserve">Свакако ћу о наведеном новом инвестиционом циклусу говорити следећом приликом како бих оставила време и мојим уваженим колегама. </w:t>
      </w:r>
    </w:p>
    <w:p w:rsidR="00DA6397" w:rsidRDefault="00DA6397" w:rsidP="002921BD">
      <w:r>
        <w:tab/>
        <w:t>У нашој држави Републици Србији, која је данас знатно развијена, види се да се рађају значајна дела, јер наша политика водиља јесте да је држава рођена за човека,  а не човек за државу.</w:t>
      </w:r>
    </w:p>
    <w:p w:rsidR="00DA6397" w:rsidRDefault="00DA6397" w:rsidP="002921BD">
      <w:r>
        <w:tab/>
        <w:t>Ми би, као грађани, заиста били срећни да су одласком Драгана Ђиласа са власти отишли и сви дугови направљени током његове владавине, прескупи кредити са превисоком каматном стопом и празна државна каса, незапамћени дугови, јесу одлика неодговорне и пљачкашке политике и то јесте наша трагична прошлост и наша реалност на коју, нажалост, увек морамо да се враћамо, јер сматрам да би смо још брже и више спроводили реформе у свим областима, да нас тзв. опозиција није толико уназадила.</w:t>
      </w:r>
    </w:p>
    <w:p w:rsidR="00DA6397" w:rsidRDefault="00DA6397" w:rsidP="002921BD">
      <w:r>
        <w:tab/>
        <w:t xml:space="preserve">Зато данас уз велики и напоран труд радимо и покушавамо и даље да ефикасним, економским мерама променимо економску климу и види се да успешно поправљамо оно </w:t>
      </w:r>
      <w:r>
        <w:lastRenderedPageBreak/>
        <w:t xml:space="preserve">што је раније упропашћено, наш народ то види, сигурна сам у то. Захваљујем се поштованим грађанима на поверењу и подршци коју нам указују, јер смо свесни да држава у којој се само насеље и јавна пљачка промовише по принципу – допустите ми да контролишем новац у држави само за своје џепове и није ме брига за законе, жели зло својој деци, нашој деци и нашим грађанима. И кроз историју смо гледали да ту нема никаквог бољитка за грађане. </w:t>
      </w:r>
    </w:p>
    <w:p w:rsidR="00DA6397" w:rsidRDefault="00DA6397" w:rsidP="002921BD">
      <w:r>
        <w:tab/>
        <w:t xml:space="preserve">Данас, наша Србија постоји у корист доброг и бољег живота грађана, а не само у корист живота неких политичара, као што је то био случај са Драганом Ђиласом и 618 милиона, по којима га са горким сећањем сви памтимо. </w:t>
      </w:r>
    </w:p>
    <w:p w:rsidR="00DA6397" w:rsidRDefault="00DA6397" w:rsidP="002921BD">
      <w:r>
        <w:tab/>
        <w:t>Хвала на пажњи.</w:t>
      </w:r>
    </w:p>
    <w:p w:rsidR="00DA6397" w:rsidRPr="0077361D" w:rsidRDefault="00DA6397" w:rsidP="002921BD">
      <w:r>
        <w:tab/>
        <w:t>ПРЕДСЕДАВАЈУЋИ: Захваљујем.</w:t>
      </w:r>
    </w:p>
    <w:p w:rsidR="00DA6397" w:rsidRDefault="00DA6397" w:rsidP="002921BD">
      <w:r>
        <w:tab/>
      </w:r>
      <w:r w:rsidRPr="00CE0E8B">
        <w:t xml:space="preserve">Реч има народни посланик </w:t>
      </w:r>
      <w:r>
        <w:t>Драгана Костић.</w:t>
      </w:r>
    </w:p>
    <w:p w:rsidR="00DA6397" w:rsidRPr="00CC7ECE" w:rsidRDefault="00DA6397" w:rsidP="002921BD">
      <w:r>
        <w:tab/>
        <w:t xml:space="preserve">Изволите. </w:t>
      </w:r>
    </w:p>
    <w:p w:rsidR="00DA6397" w:rsidRDefault="00DA6397">
      <w:r>
        <w:tab/>
        <w:t>ДРАГАНА КОСТИЋ: Захваљујем, председавајућа.</w:t>
      </w:r>
    </w:p>
    <w:p w:rsidR="00DA6397" w:rsidRDefault="00DA6397">
      <w:r>
        <w:tab/>
        <w:t xml:space="preserve">Уважени министре са сарадницима, народни посланици, грађани Србије, данас на дневном реду се налази Предлог закона о попису становништва, домаћинства и станова 2021. године. Опште је познато да се у Србији на 10 година спроводи попис становништва и да се до сада спроводио попуњавања папирних упитника. Године 2021. први пут ће се за прикупљање података користити преносни рачунари. </w:t>
      </w:r>
    </w:p>
    <w:p w:rsidR="00DA6397" w:rsidRDefault="00DA6397">
      <w:r>
        <w:tab/>
        <w:t>Новина је и успостављање механизма за повезивање пописних и геопросторних података на нивоу кућног броја, чему ће свакако допринети нови Закон о регистру просторних јединица и адресном регистру.</w:t>
      </w:r>
    </w:p>
    <w:p w:rsidR="00DA6397" w:rsidRDefault="00DA6397">
      <w:r>
        <w:tab/>
        <w:t>Подаци добијени пописом 2021. године послужиће за дефинисање степена урбанизације, типологије руралних и урбаних подручја, као и за друге класификације које недостају. Попис 2021. године ће послужити за проверу, обухват и квалитета података који се воде у административним регистрима, али и за успостављање статистичког регистра становништва који ће 2031. године бити основ за спровођење пописа.</w:t>
      </w:r>
    </w:p>
    <w:p w:rsidR="00DA6397" w:rsidRDefault="00DA6397">
      <w:r>
        <w:tab/>
        <w:t xml:space="preserve">Кључну улогу у свим фазама његовог спровођења има Републички завод за статистику, као и пописне комисије које се формирају на нивоу општина, градова и града Београда. </w:t>
      </w:r>
    </w:p>
    <w:p w:rsidR="00DA6397" w:rsidRDefault="00DA6397">
      <w:r>
        <w:tab/>
        <w:t>Пописом 2021. године обезбедиће се поуздани подаци о економским, етничким, миграционим, образовним и другим обележјима који се могу искористити за пројекцију будућег кретања, а нарочито за реално сагледавање обима и последица исељавања становништва у иностранство у последњих десет година, пада фертилитета и убрзаног старења становништва, друштвених појава које најнепосредније утичу на промене у демографском потенцијалу наше Србије.</w:t>
      </w:r>
    </w:p>
    <w:p w:rsidR="00DA6397" w:rsidRDefault="00DA6397">
      <w:r>
        <w:tab/>
        <w:t>Као што каже наш председник Александар Вучић, џаба нам нове фабрике, путеви, болнице и школе ако нам се не рађају деца и ако нам је из године у годину број становника све мањи. Управо из тог разлога наша Влада и председник Александар Вучић предузимају све могуће мере како би поправили демографску слику Србије.</w:t>
      </w:r>
    </w:p>
    <w:p w:rsidR="00DA6397" w:rsidRDefault="00DA6397">
      <w:r>
        <w:tab/>
        <w:t xml:space="preserve">Тако је прошле године рођено више 600 беба него у 2018. години, као резултат већ предузетих демографских мера, али се ту није стало. Предузимају се и друге мере, а све у циљу да нам се што више рађају деца и да се финансијски помогну породице са два и више детета. </w:t>
      </w:r>
    </w:p>
    <w:p w:rsidR="00DA6397" w:rsidRDefault="00DA6397">
      <w:r>
        <w:tab/>
        <w:t xml:space="preserve">Управо резултати пописа 2021. године користиће се за израду и праћење реализације стратешких циљева наше Владе, а демографска политика је једна од њих за генерисање индикатора значајних за оцену ефикасности донетих мера, како на националном тако и на локалном нивоу. </w:t>
      </w:r>
    </w:p>
    <w:p w:rsidR="00DA6397" w:rsidRDefault="00DA6397">
      <w:r>
        <w:lastRenderedPageBreak/>
        <w:tab/>
        <w:t>Подаци добијени пописом су значајни за спровођење појединих закона из области остваривања права националних мањина, али и за дефинисање мера за побољшање положаја осетљивих група становништва и смањење социјалне искључености. Такође, пописом се обезбеђују и подаци за потребе међународних институција и организација као што су УН, Еуростат, УНЕСКО.</w:t>
      </w:r>
    </w:p>
    <w:p w:rsidR="00DA6397" w:rsidRDefault="00DA6397">
      <w:r>
        <w:tab/>
        <w:t xml:space="preserve">Финансирање пописа 2021. године извршиће се из средстава буџета са 51%, док ће се 49% финансирати из Европске комисије. </w:t>
      </w:r>
    </w:p>
    <w:p w:rsidR="00DA6397" w:rsidRDefault="00DA6397">
      <w:r>
        <w:tab/>
        <w:t>У нади да ће број грађана Србије из дана у дан расти, јер то заслужује ова Србија, у дану за гласање подржаћу предлог овог закона, као и све предлоге закона који су на дневном реду. Захваљујем.</w:t>
      </w:r>
    </w:p>
    <w:p w:rsidR="00DA6397" w:rsidRDefault="00DA6397">
      <w:r>
        <w:tab/>
        <w:t xml:space="preserve">ПРЕДСЕДАВАЈУЋА: Реч има народни посланик Љубица Мрдаковић Тодоровић. </w:t>
      </w:r>
    </w:p>
    <w:p w:rsidR="00DA6397" w:rsidRDefault="00DA6397">
      <w:r>
        <w:tab/>
        <w:t>Изволите.</w:t>
      </w:r>
    </w:p>
    <w:p w:rsidR="00DA6397" w:rsidRDefault="00DA6397">
      <w:r>
        <w:tab/>
        <w:t>ЉУБИЦА МРДАКОВИЋ ТОДОРОВИЋ: Хвала, председавајућа.</w:t>
      </w:r>
    </w:p>
    <w:p w:rsidR="00DA6397" w:rsidRDefault="00DA6397">
      <w:r>
        <w:tab/>
        <w:t>Поштовани господине министре са сарадницима, колегинице и колеге народни посланици, да подсетим, Законом о буџету Републике Србије за 2019. годину, као и Законом о буџету Републике Србије за 2020. годину у члану 3. одобрено је задуживање код Банке за развој Савета Европе за пројекат изградње Универзитетске дечије клинике Тиршова у износу од 54 милиона евра.</w:t>
      </w:r>
    </w:p>
    <w:p w:rsidR="00DA6397" w:rsidRDefault="00DA6397">
      <w:r>
        <w:tab/>
        <w:t xml:space="preserve">Као што смо имали прилике да чујемо, Универзитетска клиника Тиршова је објекат од пре Другог светског рата и намењена је за лечење и негу деце. До сада је реновирана два пута 60-их и 90-их година прошлога века. </w:t>
      </w:r>
    </w:p>
    <w:p w:rsidR="00DA6397" w:rsidRDefault="00DA6397">
      <w:r>
        <w:tab/>
        <w:t>Један од основних проблема за функционисање садашње болнице је недостатак просторних капацитета, застарели и неефикасни системи за грејање, вентилацију и климатизацију, слабија заштита од пожара, застарело и неефикасно грејање, превише пацијената и родитеља или старатеља смештено у неодговарајућим просторима и премалим собама, тако да је све то допринело да дође до захтева за изградњу нове зграде и до отклањања поменутих недостатака.</w:t>
      </w:r>
    </w:p>
    <w:p w:rsidR="00DA6397" w:rsidRDefault="00DA6397">
      <w:r>
        <w:tab/>
        <w:t>Нова дечија клиника Тиршова 2 биће изграђена у Делиградској улици. Биће то потпуно нови објекат изграђен по угледу на најсавременије болнице у Европи и свету. Болница ће имати преко 30.000 м2, собе ће бити једнокреветне и двокреветне. Клиника ће бити комплетно опремљена и задовољиће све најмодерније стандарде лечења и неге са најсавременијом опремом.</w:t>
      </w:r>
    </w:p>
    <w:p w:rsidR="00DA6397" w:rsidRDefault="00DA6397">
      <w:r>
        <w:tab/>
        <w:t>Наиме, идеја о новој Тиршовој 2 дечијој клиници започета је пре четири године и на њеној реализацији су заједнички радили председник државе, господин Александар Вучић, министар здравља Златибор Лончар, Влада Републике Србије, градоначелник Београда др Радојичић, као и лекари и особље Тиршове, тако да ћемо имати заиста врхунску болницу за генерације које долазе.</w:t>
      </w:r>
    </w:p>
    <w:p w:rsidR="00DA6397" w:rsidRDefault="00DA6397">
      <w:r>
        <w:tab/>
        <w:t>Кроз здравство се огледа стање у једној држави. Хоћемо боље услове за нашу децу. Рок за Тиршову 2 је крај 2022. година. Имаћемо потпуно нову болницу изјавио је једном приликом председник Србије Александар Вучић. Управо ми данас говоримо о Нацрту закона о потврђивању оквирног споразума о зајму између Банке за развој Савета Европе и Републике Србије за пројектни зајам за изградњу нове универзитетске дечије клинике Тиршова 2 у Београду. На тај начин смо и корак ближе реализацији овог комплексног пројекта од немерљивог значаја за све нас, за наше малишане, за наше грађане.</w:t>
      </w:r>
    </w:p>
    <w:p w:rsidR="00DA6397" w:rsidRDefault="00DA6397" w:rsidP="001C007A">
      <w:r>
        <w:tab/>
        <w:t>Изградња дечије Универзитетске клинике Тиршова 2, али и све до сада што је урађено у систему здравства, драматично мења слику српског здравства. То мења животни стандард људи, свих наших грађана којима је помоћ, лечење и здравствена нега потребна и неопходна.</w:t>
      </w:r>
    </w:p>
    <w:p w:rsidR="00DA6397" w:rsidRDefault="00DA6397" w:rsidP="001C007A">
      <w:r>
        <w:lastRenderedPageBreak/>
        <w:tab/>
        <w:t>Од земље која је 2014. године имала убедљиво најгоре оцене по резултатима Европског здравственог потрошачког индекса ЕНЦИ, 2012. године наш здравствени систем није ни испуњавао критеријуме за оцењивање у склопу ЕНЦИ-ја, а данас смо по  резултатима испред 14 земаља ЕУ под истим условима. Али, ми желимо да будемо још бољи, да идемо напред и да за пар година уђемо у првих 10 у Европи. То би много значило за даљи напредак животног стандарда грађана, за лакшу старост и за безбрижно детињство.</w:t>
      </w:r>
    </w:p>
    <w:p w:rsidR="00DA6397" w:rsidRDefault="00DA6397" w:rsidP="001C007A">
      <w:r>
        <w:tab/>
        <w:t>О томе како видимо наше здравство у будућности, министар Лончар је рекао, цитирам: „Наша визија здравственог система је кристално јасна. Желимо стабилан, ефикасан и одрживи здравствени систем, систем чије су услуге квалитетне и доступне свим грађанима“. Крај цитата.</w:t>
      </w:r>
    </w:p>
    <w:p w:rsidR="00DA6397" w:rsidRDefault="00DA6397" w:rsidP="001C007A">
      <w:r>
        <w:tab/>
        <w:t>Ја као дугогодишњи здравствени радник српског здравства подржавам овакву визију министра Лончара.</w:t>
      </w:r>
    </w:p>
    <w:p w:rsidR="00DA6397" w:rsidRDefault="00DA6397" w:rsidP="001C007A">
      <w:r>
        <w:tab/>
        <w:t xml:space="preserve">У 2020. години српско здравство бележиће унапређење рада домова здравља који прелазе у надлежност државе, наставак осавремењивања здравствене инфраструктуре и опреме и запошљавање најбољих здравствених радника. </w:t>
      </w:r>
      <w:r w:rsidRPr="00476F3A">
        <w:t>Захваљујем.</w:t>
      </w:r>
    </w:p>
    <w:p w:rsidR="00DA6397" w:rsidRDefault="00DA6397" w:rsidP="001C007A">
      <w:r>
        <w:tab/>
      </w:r>
      <w:r w:rsidRPr="00476F3A">
        <w:t>ПРЕДСЕДАВАЈУЋИ</w:t>
      </w:r>
      <w:r>
        <w:t xml:space="preserve"> (Верољуб Арсић)</w:t>
      </w:r>
      <w:r w:rsidRPr="00476F3A">
        <w:t>:</w:t>
      </w:r>
      <w:r>
        <w:t xml:space="preserve"> </w:t>
      </w:r>
      <w:r w:rsidRPr="00476F3A">
        <w:t>Захваљујем.</w:t>
      </w:r>
    </w:p>
    <w:p w:rsidR="00DA6397" w:rsidRDefault="00DA6397" w:rsidP="001C007A">
      <w:r>
        <w:tab/>
      </w:r>
      <w:r w:rsidRPr="00476F3A">
        <w:t>Реч има народни посланик</w:t>
      </w:r>
      <w:r>
        <w:t xml:space="preserve"> Звонимир Ђокић.</w:t>
      </w:r>
    </w:p>
    <w:p w:rsidR="00DA6397" w:rsidRDefault="00DA6397" w:rsidP="001C007A">
      <w:r>
        <w:tab/>
      </w:r>
      <w:r w:rsidRPr="00476F3A">
        <w:t>Изволите.</w:t>
      </w:r>
    </w:p>
    <w:p w:rsidR="00DA6397" w:rsidRDefault="00DA6397" w:rsidP="001C007A">
      <w:r>
        <w:tab/>
      </w:r>
      <w:r w:rsidRPr="00476F3A">
        <w:t>ЗВОНИМИР ЂОКИЋ:</w:t>
      </w:r>
      <w:r>
        <w:t xml:space="preserve"> Захваљујем, председавајући.</w:t>
      </w:r>
    </w:p>
    <w:p w:rsidR="00DA6397" w:rsidRDefault="00DA6397" w:rsidP="001C007A">
      <w:r>
        <w:tab/>
        <w:t>Један од закона о коме расправљамо сада је Закон о попису становништва, домаћинстава и станова 2021. године, који треба да регулише припрему, организацију и спровођење пописа 2021. године.</w:t>
      </w:r>
    </w:p>
    <w:p w:rsidR="00DA6397" w:rsidRDefault="00DA6397" w:rsidP="001C007A">
      <w:r>
        <w:tab/>
        <w:t>Попис 2021. године спровешће све земље ЕУ и региона, осим БиХ, из одређених разлога, а по саветима, инструкцијама и препорукама Еуростата, тј. канцеларије ЕУ задужене за статистику, чији је задатак обрада, објављивање статистичких података на нивоу целе ЕУ.</w:t>
      </w:r>
    </w:p>
    <w:p w:rsidR="00DA6397" w:rsidRPr="00EC3BC7" w:rsidRDefault="00DA6397" w:rsidP="001C007A">
      <w:r>
        <w:tab/>
        <w:t xml:space="preserve">Овај попис треба да покаже, као и обично, колико нас има, колико има становника, каква је старосна структура, пол, образовање, национална, па и верска опредељеност, где смо и како живимо, како смо насељени, расељени итд. Попис треба да траје 30 дана. Претходни попис је трајао 15 дана. Радиће се уз помоћ, за разлику од претходног пописа, уз помоћ лаптоп рачунара, а не као до сада уз помоћ папирних упитника. </w:t>
      </w:r>
    </w:p>
    <w:p w:rsidR="00DA6397" w:rsidRDefault="00DA6397">
      <w:r>
        <w:tab/>
        <w:t>Биће ангажовано око 15 хиљада пописивача, раније је било ангажовано 36 хиљада. Биће обухваћени држављани Србије са пребивалиштем односно боравиштем у Републици Србији, без обзира да ли су у време спровођења пописа присутни у свом месту становања или привремено бораве у другом месту у Србији или у иностранству. Пописаће се чак и стално настањени странци и они којима је одобрен привремени боравак у Србији, итд.</w:t>
      </w:r>
    </w:p>
    <w:p w:rsidR="00DA6397" w:rsidRDefault="00DA6397">
      <w:r>
        <w:tab/>
        <w:t>Критични моменат пописа, тј. датум, тренутак који ће се мерити је поноћ, 31. марта 2021. године.</w:t>
      </w:r>
    </w:p>
    <w:p w:rsidR="00DA6397" w:rsidRDefault="00DA6397">
      <w:r>
        <w:tab/>
        <w:t>Трошкови који су планирани износе негде око 29,3 милиона евра, од чега ће 15,1 милион евра бити из буџета Републике Србије, а остало из фонда ЕУ, тј. Европске комисије, неких 14,2 милиона евра.</w:t>
      </w:r>
    </w:p>
    <w:p w:rsidR="00DA6397" w:rsidRDefault="00DA6397">
      <w:r>
        <w:tab/>
        <w:t xml:space="preserve">Рекао сам на почетку да се попис изводи по препорукама и инструкцијама Еуростата, тј. Канцеларије за статистику која је основана у ЕУ неке 1953. године. Њен главни задатак је обрада и објављивање упоредних статистичких података на нивоу целе ЕУ. Након завршетка пописа становништва, домаћинстава и станова 2021. године, наш Републички завод за статистику ће као овлашћено статистичко тело на нивоу државе анализирати резултате пописа, а након тога ће их проследити Еуростату. То исто ће урадити и све државе ЕУ и региона, рекао сам, осим Босне и Херцеговине, која је планирала да попис </w:t>
      </w:r>
      <w:r>
        <w:lastRenderedPageBreak/>
        <w:t xml:space="preserve">изврши 2023. године. Еуростат ће их систематизовати, синтетизовати, упоредити и објавити у облику штампаних и електронских публикација, под називом "Европа у бројкама". </w:t>
      </w:r>
    </w:p>
    <w:p w:rsidR="00DA6397" w:rsidRDefault="00DA6397">
      <w:r>
        <w:tab/>
        <w:t>У Еуростату се редовно прате и анализирају подаци у вези са општом статистиком, економијом и финансијама, демографијом и социјалним условима, индустријом, трговином и услугама, пољопривредом, рибарством, спољном трговином, транспортом, животном средином, енергијом, науком и технологијом. Анализе и предвиђања која уради Еуростат објављује, а користе их институције ЕУ за креирање и спровођење заједничких политика.</w:t>
      </w:r>
    </w:p>
    <w:p w:rsidR="00DA6397" w:rsidRDefault="00DA6397">
      <w:r>
        <w:tab/>
        <w:t xml:space="preserve">Осим држава чланица ЕУ, Еуростат својим анализама обухвата и државе европског економског простора и нарочито земље које су као и Србија кандидати за чланство у ЕУ, а тесно сарађује са међународним организацијама, као што су Уједињене нације, Организација за економску сарадњу и развој, Међународни монетарни фонд, Светска банка, итд. </w:t>
      </w:r>
    </w:p>
    <w:p w:rsidR="00DA6397" w:rsidRDefault="00DA6397">
      <w:r>
        <w:tab/>
        <w:t>На крају ћу рећи да је СНС, на чијем је челу председник Александар Вучић, веома важно да Србија на свом путу напретка и у овој области буде део ЕУ, којој тежи. Важно нам је да будемо део развијеног и уређеног света и да све што радимо, радимо плански и на основу озбиљних анализа и процена. Зато ћемо усвојити Предлог овог закона. Хвала на пажњи.</w:t>
      </w:r>
    </w:p>
    <w:p w:rsidR="00DA6397" w:rsidRDefault="00DA6397">
      <w:r>
        <w:tab/>
      </w:r>
      <w:r w:rsidRPr="00055BA9">
        <w:t xml:space="preserve">ПРЕДСЕДАВАЈУЋИ: </w:t>
      </w:r>
      <w:r>
        <w:t>Захваљујем.</w:t>
      </w:r>
    </w:p>
    <w:p w:rsidR="00DA6397" w:rsidRDefault="00DA6397">
      <w:r>
        <w:tab/>
        <w:t>Реч има народни посланик Оливера Огњановић. Изволите.</w:t>
      </w:r>
    </w:p>
    <w:p w:rsidR="00DA6397" w:rsidRDefault="00DA6397">
      <w:r>
        <w:tab/>
      </w:r>
      <w:r w:rsidRPr="00055BA9">
        <w:t xml:space="preserve">ОЛИВЕРА ОГЊАНОВИЋ: </w:t>
      </w:r>
      <w:r>
        <w:t>Захваљујем, председавајући.</w:t>
      </w:r>
    </w:p>
    <w:p w:rsidR="00DA6397" w:rsidRDefault="00DA6397">
      <w:r>
        <w:tab/>
        <w:t>Уважени министре са сарадницима, реализација инфраструктурних пројеката води напретку целе привреде, доприносећи равномернијем регионалном развоју земље. Зато сматрам да је изузетно важан Уговор о сарадњи Владе Републике Србије и Владе Турске у области инфраструктурних пројеката и потврђивање Уговора о кредиту између Републике Србије и турских банки "Зират" и "Дениз".</w:t>
      </w:r>
    </w:p>
    <w:p w:rsidR="00DA6397" w:rsidRDefault="00DA6397">
      <w:r>
        <w:tab/>
        <w:t xml:space="preserve">Овај уговор подразумева два веома битна пројекта реконструкције и изградње путева, и то: државног пута Нови Пазар-Тутин, изградња ауто-пута Сремска Рача - Кузмин и моста преко реке Саве и израду пројекта за деоницу пута Пожега-Котроман. </w:t>
      </w:r>
    </w:p>
    <w:p w:rsidR="00DA6397" w:rsidRDefault="00DA6397">
      <w:r>
        <w:tab/>
        <w:t xml:space="preserve">Управо зато, остварење ових пројеката ће значајно допринети расту БДП-а у области грађевинарства, упошљавању домаће грађевинске индустрије и расту запослености, јачању тржишта рада и поправљању животног стандарда. </w:t>
      </w:r>
    </w:p>
    <w:p w:rsidR="00DA6397" w:rsidRDefault="00DA6397">
      <w:r>
        <w:tab/>
        <w:t xml:space="preserve">Изграђене су и граде се мреже ауто-путева. Србија се гради, расте и повезује. Повезују се руралне средине. Уз нове путеве, ниче нова инфраструктура, што највише доприноси развоју привреде. Подручја са развијеном инфраструктуром и путном мрежом привлачнија су за стране инвеститоре, изградњу фабрика, отварање нових радних места за локално становништво. </w:t>
      </w:r>
    </w:p>
    <w:p w:rsidR="00DA6397" w:rsidRDefault="00DA6397">
      <w:r>
        <w:tab/>
        <w:t>Све ово подстиче већу упосленост производних и услужних капацитета домаће привреде, што отвара додатне могућности локалних самоуправа да реализују различите развојне пројекте.</w:t>
      </w:r>
    </w:p>
    <w:p w:rsidR="00DA6397" w:rsidRDefault="00DA6397">
      <w:r>
        <w:tab/>
        <w:t>Такође, сматрам да је од изузетне важности Споразум о зајму између Банке за развој Савета Европе и Републике Србије за пројекат изградње нове Универзитетске дечије клинике Тиршова 2 у Београду. Напокон, након скоро 50 година чекања, добићемо најсавременије опремљену болницу, место за лечење најтежих дечијих пацијената из Србије и региона. Ове године почиње изградња болнице која ће се простирати на више од 30 хиљада метара квадратних и имаће све услове за лечење пацијената са најтежим дијагнозама.</w:t>
      </w:r>
    </w:p>
    <w:p w:rsidR="00DA6397" w:rsidRDefault="00DA6397">
      <w:r>
        <w:lastRenderedPageBreak/>
        <w:tab/>
        <w:t xml:space="preserve">Постојећа зграда Тиршове је грађена 1940. године и сав новац који је годинама улаган у обнову фасаде, дограђивања и реновирања, нажалост, није довољан. Највећи проблем јесте преоптерећеност зграде. </w:t>
      </w:r>
    </w:p>
    <w:p w:rsidR="00DA6397" w:rsidRDefault="00DA6397">
      <w:r>
        <w:tab/>
        <w:t xml:space="preserve">Зато је битно што Тиршова 2 представља потпуно нови концепт лечења, где би највише пацијената требала да прими дневна болница. Имаће директну везу са највећим породилиштем Клиничког центра Србије, тако да ће новорођене бебе којима је хитно потребна нега специјалиста моћи брзо да се лече или оперишу. </w:t>
      </w:r>
    </w:p>
    <w:p w:rsidR="00DA6397" w:rsidRDefault="00DA6397">
      <w:r>
        <w:tab/>
        <w:t>Реализацијом ових пројеката решиће се вишедеценијски проблеми и омогућити лакше лечење наше деце, што представља највећи интерес Србије.</w:t>
      </w:r>
    </w:p>
    <w:p w:rsidR="00DA6397" w:rsidRDefault="00DA6397">
      <w:r>
        <w:tab/>
        <w:t>Морам да нагласим да је држава за реконструкцију здравствених објеката у 2020. години определила више од 11 милијарди динара. У току су радови на реконструкцији 19 здравствених објеката, чија уговорна вредност износи 10 милијарди и 300 милиона динара.</w:t>
      </w:r>
    </w:p>
    <w:p w:rsidR="00DA6397" w:rsidRDefault="00DA6397">
      <w:r>
        <w:tab/>
        <w:t xml:space="preserve">Осим Тиршове 2, за 2020. годину су планирани пројекти реконструкције Института за мајку и дете у Београду, наставак радова на Клиничком центру Војводине, чија је процењена вредност 34 милиона евра и санација постојеће Инфективне клинике. </w:t>
      </w:r>
    </w:p>
    <w:p w:rsidR="00DA6397" w:rsidRDefault="00DA6397">
      <w:r>
        <w:tab/>
        <w:t>У обнову и опремање здравствених установа, које би требало да се заврше у наредне четири године, биће уложено чак милијарду евра. Овим пројектом обухваћено је око 100 установа, од домова здравља до клиничких центара у свим деловима Србије.</w:t>
      </w:r>
    </w:p>
    <w:p w:rsidR="00DA6397" w:rsidRDefault="00DA6397">
      <w:r>
        <w:tab/>
        <w:t>Уколико су институције слабе, а Влада неефикасна, као што је то било до 2012. године, онда ће свако планирање остати обећање. То је оно што смо могли да видимо и осетимо на сопственој кожи. То нам је оставила Демократска странка у Србији.</w:t>
      </w:r>
    </w:p>
    <w:p w:rsidR="00DA6397" w:rsidRDefault="00DA6397">
      <w:r>
        <w:tab/>
        <w:t>Међутим, данас је ситуација сасвим другачија. Овакви пројекти представљају успех ове Владе, која отворено и директно показује да ради за свој народ, да на сваки начин покушава да исправи огромне грешке начињене у блиској прошлости и омогући брз привредни опоравак и развој, дајући нам лакши и бољи живот.</w:t>
      </w:r>
    </w:p>
    <w:p w:rsidR="00DA6397" w:rsidRDefault="00DA6397">
      <w:r>
        <w:tab/>
        <w:t>До скоро смо имали неуређене јавне финансије и огромне дугове, а данас враћамо свој дуг народу, повећавамо плате и пензије. Сведоци смо реформи које доводе до великих промена у нашим животима, јер је ова Влада пре свега показала да Србија може да живи, да се развија, да треба да постане земља у којој ће се рађати деца и остајати да живе, раде и планирају будућност у својој земљи.</w:t>
      </w:r>
    </w:p>
    <w:p w:rsidR="00DA6397" w:rsidRDefault="00DA6397">
      <w:r>
        <w:tab/>
        <w:t>Видимо да се кроз политику ове Владе спроводи иницијатива и промовише дијалог о економским политикама, убрзавају се међународне сарадње у области инфраструктуре, трговине, финансија и привлачењу значајних ресурса и извора, укључујући и приватни сектор, а све у циљу инфраструктурног развоја као основе дугорочног одрживог раста.</w:t>
      </w:r>
    </w:p>
    <w:p w:rsidR="00DA6397" w:rsidRDefault="00DA6397">
      <w:r>
        <w:tab/>
        <w:t xml:space="preserve">Данас не размишљамо о опстанку, већ о напретку. Србија је економски снажнија него икада. Има раст, спушта јавни дуг, смањује незапосленост из године у годину. </w:t>
      </w:r>
    </w:p>
    <w:p w:rsidR="00DA6397" w:rsidRDefault="00DA6397">
      <w:r>
        <w:tab/>
        <w:t>Подсетићу грађане да смо до пре неколико година имали стопу незапослености од скоро 26%, а данас је то свега 9,4%.</w:t>
      </w:r>
    </w:p>
    <w:p w:rsidR="00DA6397" w:rsidRDefault="00DA6397" w:rsidP="00887A92">
      <w:r>
        <w:tab/>
        <w:t>Економски напредак земље зависи од одлучности и способности Владе да спроведе суштинске реформе, а Влада Србије показала је и одлучност и одговорност према својим грађанима.</w:t>
      </w:r>
    </w:p>
    <w:p w:rsidR="00DA6397" w:rsidRDefault="00DA6397">
      <w:r>
        <w:tab/>
        <w:t xml:space="preserve">Све ово су показатељи привредног развоја </w:t>
      </w:r>
      <w:r w:rsidRPr="00580C20">
        <w:t>Републике Србије</w:t>
      </w:r>
      <w:r>
        <w:t xml:space="preserve"> и повећање финансијске стабилности, а све то захваљујући озбиљности и великом залагању Владе на челу са председником Александ</w:t>
      </w:r>
      <w:r w:rsidRPr="00580C20">
        <w:t>р</w:t>
      </w:r>
      <w:r>
        <w:t>ом</w:t>
      </w:r>
      <w:r w:rsidRPr="00580C20">
        <w:t xml:space="preserve"> Вучић</w:t>
      </w:r>
      <w:r>
        <w:t>ем.</w:t>
      </w:r>
    </w:p>
    <w:p w:rsidR="00DA6397" w:rsidRDefault="00DA6397">
      <w:r>
        <w:tab/>
        <w:t>Честитам вам на свим постигнутим резултатима, на труду и раду. Захваљујем вам на бризи и толеранцији, на стрпљењу и мудрости и желим вам још много успеха, јер само тако Србија заиста може ићи напред и наша деца могу планирати будућност у својој земљи јединој и најлепшој Србији. Хвала на пажњи.</w:t>
      </w:r>
    </w:p>
    <w:p w:rsidR="00DA6397" w:rsidRDefault="00DA6397">
      <w:r>
        <w:lastRenderedPageBreak/>
        <w:tab/>
      </w:r>
      <w:r w:rsidRPr="00580C20">
        <w:t>ПРЕДСЕДАВАЈУЋИ: Захваљујем.</w:t>
      </w:r>
    </w:p>
    <w:p w:rsidR="00DA6397" w:rsidRDefault="00DA6397">
      <w:r>
        <w:tab/>
        <w:t>Реч има народни посланик Марко Атлагић.</w:t>
      </w:r>
    </w:p>
    <w:p w:rsidR="00DA6397" w:rsidRDefault="00DA6397">
      <w:r>
        <w:tab/>
      </w:r>
      <w:r w:rsidRPr="00580C20">
        <w:t xml:space="preserve">Изволите. </w:t>
      </w:r>
    </w:p>
    <w:p w:rsidR="00DA6397" w:rsidRDefault="00DA6397">
      <w:r>
        <w:tab/>
        <w:t xml:space="preserve">МАРКО АТЛАГИЋ: Уважени потпредседниче Народне скупштине </w:t>
      </w:r>
      <w:r w:rsidRPr="00580C20">
        <w:t xml:space="preserve">Републике </w:t>
      </w:r>
      <w:r>
        <w:t xml:space="preserve">Србије, господине Арсићу, господине министре Мали са сарадницима, даме и господо народни посланици, уважени грађани </w:t>
      </w:r>
      <w:r w:rsidRPr="00580C20">
        <w:t xml:space="preserve">Републике </w:t>
      </w:r>
      <w:r>
        <w:t xml:space="preserve">Србије, подржавам овај сет закона из области финансија. Они ће заиста, као што је то рекао и министар финансија, придонети даљој убрзаној модернизацији наше земље коју спроводи Влада </w:t>
      </w:r>
      <w:r w:rsidRPr="00580C20">
        <w:t xml:space="preserve">Републике </w:t>
      </w:r>
      <w:r>
        <w:t xml:space="preserve">Србије, највећи број посланика у овом високом дому, највећи број грађана </w:t>
      </w:r>
      <w:r w:rsidRPr="00580C20">
        <w:t>Републике Србије</w:t>
      </w:r>
      <w:r>
        <w:t xml:space="preserve">, а мотор убрзане модернизације </w:t>
      </w:r>
      <w:r w:rsidRPr="00580C20">
        <w:t>Републике Србије</w:t>
      </w:r>
      <w:r>
        <w:t xml:space="preserve"> је наш председник </w:t>
      </w:r>
      <w:r w:rsidRPr="00580C20">
        <w:t>Александар Вучић</w:t>
      </w:r>
      <w:r>
        <w:t>.</w:t>
      </w:r>
    </w:p>
    <w:p w:rsidR="00DA6397" w:rsidRDefault="00DA6397">
      <w:r>
        <w:tab/>
        <w:t xml:space="preserve">Поштовани господине министре финансија, и ови закони ће придонети протоку, као што сте ви нагласили, робе, људи и капитала, што придоноси миру и стабилности, односно педагогији мира не само у региону, него и шире, за коју се залаже и спроводи наш председник, СНС и Влада </w:t>
      </w:r>
      <w:r w:rsidRPr="00302174">
        <w:t>Републике Србије</w:t>
      </w:r>
      <w:r>
        <w:t>.</w:t>
      </w:r>
    </w:p>
    <w:p w:rsidR="00DA6397" w:rsidRDefault="00DA6397">
      <w:r>
        <w:tab/>
        <w:t xml:space="preserve">Уважени грађани </w:t>
      </w:r>
      <w:r w:rsidRPr="00302174">
        <w:t>Републике Србије</w:t>
      </w:r>
      <w:r>
        <w:t xml:space="preserve">, господо народни посланици, стабилности земље и региона придоноси и план, односно стратегија економско-друштвеног развоја од 2020. до 2025. године, коју је промовисао наш председник Републике, када ће се у инфраструктуру уложити 900 милијарди евра. О томе је јуче било доста речи у овом високом дому и моја маленкост нема намеру да о томе говори. </w:t>
      </w:r>
    </w:p>
    <w:p w:rsidR="00DA6397" w:rsidRDefault="00DA6397">
      <w:r>
        <w:tab/>
        <w:t>Дозволите, господине министре и господине председавајући, господине Арсићу, да две реченице кажем нешто о нашим политичким противницима. Шта рећи о њима? Ево, једног од њих, Бошко Обрадовић, звани, иначе, мој је назив лупетив, да грађанима објасним зашто. Зато што ме стално питају – зашто он лупета. Кажем – он је професор српског језика и књижевности и измислио је осми падеж лупетив.</w:t>
      </w:r>
    </w:p>
    <w:p w:rsidR="00DA6397" w:rsidRDefault="00DA6397">
      <w:r>
        <w:tab/>
        <w:t xml:space="preserve">Поштовани грађани, да ли је тачно да је Бошко Обрадовић извршио упад у РИК и напад на чланицу РИК-а? Да ли је тачно или не? Да ли је тачно да је Бошко Обрадовић извршио упад у општину Пећинци? Да ли је тачно да је Бошко Обрадовић извршио напад на председника Административног одбора Скупштине </w:t>
      </w:r>
      <w:r w:rsidRPr="00302174">
        <w:t>Републике Србије</w:t>
      </w:r>
      <w:r>
        <w:t xml:space="preserve">, др Александра Мартиновића? Да ли је тачно да је Бошко Обрадовић извршио упад у кабинет председника Народне скупштине </w:t>
      </w:r>
      <w:r w:rsidRPr="00302174">
        <w:t>Републике Србије</w:t>
      </w:r>
      <w:r>
        <w:t>, госпође Маје Гојковић? Да ли је тачно да је Бошко Обрадовић извршио упад у полицијску станицу у Гучи? Да ли је тачно да је Бошко Обрадовић извршио напад на новинарку „Пинка“? Да ли је тачно да је извршио покушај упада у РЕМ? Да ли је тачно да је Бошко Обрадовић тражио стрељање председника Републике Александра</w:t>
      </w:r>
      <w:r w:rsidRPr="00302174">
        <w:t xml:space="preserve"> Вучић</w:t>
      </w:r>
      <w:r>
        <w:t>а и председнице Владе госпође Ане Брнабић?</w:t>
      </w:r>
    </w:p>
    <w:p w:rsidR="00DA6397" w:rsidRDefault="00DA6397">
      <w:r>
        <w:tab/>
        <w:t xml:space="preserve">Да ли је тачно да је Бошко Обрадовић извршио, односно покушао упад у зграду Председништва </w:t>
      </w:r>
      <w:r w:rsidRPr="00302174">
        <w:t>Републике Србије</w:t>
      </w:r>
      <w:r>
        <w:t xml:space="preserve">? Да ли је тачно да је од Војске Србије тражио да изврши државни удар? Да ли је тачно да је Бошко Обрадовић извршио упад у зграду РТС тестером и тражио да преузме програм? Да ли је тачно да је Бошко Обрадовић извршио упад у зграду Скупштине општине Горњи Милановац, где га је чувар избацио из зграде? Да ли је тачно да је запретио председнику Вучићу шамарањем? </w:t>
      </w:r>
    </w:p>
    <w:p w:rsidR="00DA6397" w:rsidRDefault="00DA6397">
      <w:r>
        <w:tab/>
        <w:t xml:space="preserve">Да ли је тачно да је Бошко Обрадовић 19.11. господње 2019. године изјавио, цитирам – Вучић мора на хитну операцију срца у САД како би преживео? Баш зато сада је прави тренутак да се интензивирају напади на њега из свих оружја. Да ли је тачно или не? </w:t>
      </w:r>
    </w:p>
    <w:p w:rsidR="00DA6397" w:rsidRDefault="00DA6397">
      <w:r>
        <w:tab/>
        <w:t xml:space="preserve">Да ли је тачно, господо народни посланици, уважени грађани </w:t>
      </w:r>
      <w:r w:rsidRPr="00302174">
        <w:t>Републике Србије</w:t>
      </w:r>
      <w:r>
        <w:t xml:space="preserve">, да је Бошко Обрадовић октобра 2017. године унео камен, који мој колега Ристичевић назива камен купусић, у Народну скупштину </w:t>
      </w:r>
      <w:r w:rsidRPr="00302174">
        <w:t>Републике Србије</w:t>
      </w:r>
      <w:r>
        <w:t xml:space="preserve"> за који је рекао да је са КиМ и тиме понизио све грађане, а посебно Србе на КиМ?</w:t>
      </w:r>
    </w:p>
    <w:p w:rsidR="00DA6397" w:rsidRDefault="00DA6397">
      <w:r>
        <w:lastRenderedPageBreak/>
        <w:tab/>
        <w:t>Да ли је тачно да је Бошко Обрадовић марта 2019. године покушао упад у зграду Скупштине града Београда? Да ли је тачно да је Бошко Обрадовић марта 2019. године упао у РТС и хтео да се укључи у директни пренос РТС-а? Да ли је тачно да је марта 2019. године заједно са Драганом Ђиласом, иначе, то је човек, Драган Ђилас, кога ја називам, када је ушао у политику, да је био обичан гологузан, а сада је тајкун са 619 милиона еура, заједно са њим, заједно са Вуком Јеремићем, чланом међународне банде лопова и бандита, испред зграде Председништва Србије?</w:t>
      </w:r>
    </w:p>
    <w:p w:rsidR="00DA6397" w:rsidRDefault="00DA6397">
      <w:r>
        <w:tab/>
        <w:t xml:space="preserve">Да ли је тачно да је Бошко Обрадовић 2019. године српском заставом, пазите, и копљем отварао врата Народне скупштине </w:t>
      </w:r>
      <w:r w:rsidRPr="0001129B">
        <w:t>Републике Србије</w:t>
      </w:r>
      <w:r>
        <w:t xml:space="preserve">? То сте све гледали, поштовани грађани. Да ли је тачно да је Бошко Обрадовић 27.12. господње 2019. године упао у Народну скупштину </w:t>
      </w:r>
      <w:r w:rsidRPr="0001129B">
        <w:t>Републике Србије</w:t>
      </w:r>
      <w:r>
        <w:t>, напао господина Мартиновића и извршио хаосу у овом високом Дому?</w:t>
      </w:r>
    </w:p>
    <w:p w:rsidR="00DA6397" w:rsidRDefault="00DA6397">
      <w:r>
        <w:tab/>
        <w:t xml:space="preserve">Да ли је тачно или не, поштовани грађани </w:t>
      </w:r>
      <w:r w:rsidRPr="0001129B">
        <w:t>Републике Србије</w:t>
      </w:r>
      <w:r>
        <w:t>, да је Бошко Обрадовић извређао на најприземнији начин проф. др Мићуновића, кога је назвао обичним комунистом и лажним патријархом? Завршићу, професор Мићуновић је рекао, цитирам – мене не интересује политички хулиган који покушава да у наш политички живот уведе таблоидно просташтво, завршен цитат.</w:t>
      </w:r>
    </w:p>
    <w:p w:rsidR="00DA6397" w:rsidRDefault="00DA6397">
      <w:r>
        <w:tab/>
        <w:t xml:space="preserve">О следећим не би говорио да оставим својим колегама времена, али дозволите о једном морам да кажем, а то је проф. др Јанко Веселиновић, звани станокрадица. Зашто станокрадица? Јер је узурпирао стан Милице Баџе, иначе избеглице, 28 година, из Обровца у Улици Браће Курјаковића и гле чуда заслугом вашом, господине Арсићу и председнице Народне скупштине и свих народних посланика вратио је тај стан Милици Баџи на прозивку нашу, али добио је још већи. </w:t>
      </w:r>
    </w:p>
    <w:p w:rsidR="00DA6397" w:rsidRDefault="00DA6397">
      <w:r>
        <w:tab/>
        <w:t>Иначе, тај проф. др Јанко Веселиновић, звани станокрадица, каже ово – после бојкота тражити расписивање нових избора, ако не директно окретање војске и полиције на страну демонстраната и противника режима, завршен цитат, 11.9. господње 2019. године. Да ли је тачно, господине Веселиновићу, или није?</w:t>
      </w:r>
    </w:p>
    <w:p w:rsidR="00DA6397" w:rsidRDefault="00DA6397">
      <w:r>
        <w:tab/>
        <w:t>Ово за стан не кажем ја, него каже „Слободна сплитска Далмација“ од 11.12. господње 2014. године.</w:t>
      </w:r>
    </w:p>
    <w:p w:rsidR="00DA6397" w:rsidRPr="00175A5D" w:rsidRDefault="00DA6397">
      <w:r>
        <w:tab/>
        <w:t xml:space="preserve">На крају, уважени народни посланици, потпредседниче Арсићу, ја ћу сада поставити питања, 10, грађанима Републике Србије и нама, народним посланицима, да ли је ово што изговарам је тачно или не. Ко је први извршио финансијску консолидацију од председника државе Републике Србије? Наравно да је Александар Вучић. Ко је први обележио НАТО агресију на нашу земљу од председника државе? Одговорите, даме и господо. Наравно да је Александар Вучић. </w:t>
      </w:r>
    </w:p>
    <w:p w:rsidR="00DA6397" w:rsidRDefault="00DA6397" w:rsidP="00362D3E">
      <w:r>
        <w:tab/>
        <w:t xml:space="preserve">Ко је први од председника </w:t>
      </w:r>
      <w:r w:rsidRPr="00441652">
        <w:t xml:space="preserve">Републике Србије </w:t>
      </w:r>
      <w:r>
        <w:t xml:space="preserve">рекао нећемо у НАТО? Одговорите политички противници, ви који сте побегли и они који гледају сада из својих удобних просторија? Ко је први од председника </w:t>
      </w:r>
      <w:r w:rsidRPr="00441652">
        <w:t xml:space="preserve">Републике Србије </w:t>
      </w:r>
      <w:r>
        <w:t xml:space="preserve">рекао – нећу увести санкцији Русији? Одговорите, даме и господо народни посланици, ви и наши политички противници, а грађани </w:t>
      </w:r>
      <w:r w:rsidRPr="00441652">
        <w:t xml:space="preserve">Републике Србије </w:t>
      </w:r>
      <w:r>
        <w:t xml:space="preserve">ово врло добро знају? Ко је први рекао западу – нећете нам забранити да сарађујемо са пријатељском Кином, од председника држава? Одговорите ви наши противници и они који сте ту и они који нисте, а грађани </w:t>
      </w:r>
      <w:r w:rsidRPr="00441652">
        <w:t xml:space="preserve">Републике Србије </w:t>
      </w:r>
      <w:r>
        <w:t xml:space="preserve">то врло добро знају. Ко је први после злочиначког бомбардовања наше земље подигао Војску Србије на завидан ниво, од председника државе? Одговорите господине Ђиласу, одговорите Бошко Обрадовићу, одговорите Вуче Јеремићу и остали из савеза за Србију? </w:t>
      </w:r>
    </w:p>
    <w:p w:rsidR="00DA6397" w:rsidRDefault="00DA6397" w:rsidP="00362D3E">
      <w:r>
        <w:tab/>
        <w:t xml:space="preserve">И, гле, чуда, ко је први од председника државе, пазите добро, рекао шта ће нам Војска? Шта мислите ко је први рекао? Па, Борис Тадић. Хоћете датум? Нећу да датум говорим, да би оставио времена. Ко је први повратио 166-и лист Мирослављевог јеванђеља </w:t>
      </w:r>
      <w:r>
        <w:lastRenderedPageBreak/>
        <w:t xml:space="preserve">после 175 година? Вратио тамо где му је место било. Ко је први? Александар Вучић. Ко је први од председника државе довео руског председника Владимира Владимировича Путина у нашу земљу? Ко је први довео председника, нама пријатељске Кине у нашу земљу од председника држава? </w:t>
      </w:r>
    </w:p>
    <w:p w:rsidR="00DA6397" w:rsidRDefault="00DA6397" w:rsidP="00362D3E">
      <w:r>
        <w:tab/>
        <w:t xml:space="preserve">Поштовани народни посланици, на крају, за разлику од њих, председник </w:t>
      </w:r>
      <w:r w:rsidRPr="00441652">
        <w:t xml:space="preserve">Републике Србије </w:t>
      </w:r>
      <w:r>
        <w:t>Александар Вучић је велики српски реформатор, велики српски државник и изнад свега родољуб који никада, никада неће радити против интереса српског народа и свих грађана Републике Србије. Вама господо из један од пет милиона, који сте тврдили све до данас да нисте политичка организација, а моји сарадници, народни посланици СНС, увек смо тврдили да сте политичка организација, данас сте и потврдили, господине Радонићу, господине Јово Бакићу, господине Зецу, кога уважавам, извините се грађанима Републике Србије.</w:t>
      </w:r>
    </w:p>
    <w:p w:rsidR="00DA6397" w:rsidRDefault="00DA6397" w:rsidP="00362D3E">
      <w:r>
        <w:tab/>
        <w:t>И, на крају, не браните господо из политичке организације „Један од пет милиона“, уважене неке професоре на том факултету од нас, браните их од њих самих унутар „Један од пет милиона“. Српска напредна странка, господине министре ће подржати ове законе. Хвала.</w:t>
      </w:r>
    </w:p>
    <w:p w:rsidR="00DA6397" w:rsidRDefault="00DA6397" w:rsidP="00362D3E">
      <w:r>
        <w:tab/>
      </w:r>
      <w:r w:rsidRPr="00441652">
        <w:t xml:space="preserve">ПРЕДСЕДАВАЈУЋИ: </w:t>
      </w:r>
      <w:r w:rsidRPr="0064295F">
        <w:t xml:space="preserve">Реч има народни посланик </w:t>
      </w:r>
      <w:r>
        <w:t>Александра Јевтић.</w:t>
      </w:r>
    </w:p>
    <w:p w:rsidR="00DA6397" w:rsidRDefault="00DA6397" w:rsidP="00362D3E">
      <w:r>
        <w:tab/>
      </w:r>
      <w:r w:rsidRPr="0064295F">
        <w:t xml:space="preserve">Изволите. </w:t>
      </w:r>
    </w:p>
    <w:p w:rsidR="00DA6397" w:rsidRDefault="00DA6397" w:rsidP="00362D3E">
      <w:r>
        <w:tab/>
        <w:t>АЛЕКСАНДРА ЈЕВТИЋ: Хвала председавајући.</w:t>
      </w:r>
    </w:p>
    <w:p w:rsidR="00DA6397" w:rsidRDefault="00DA6397" w:rsidP="00362D3E">
      <w:r>
        <w:tab/>
        <w:t xml:space="preserve">Уважени министре са сарадницима, поштоване колеге народни посланици, и поштовани грађани Републике Србије, на данашњем дневном реду је информација о Предлогу закона о потврђивању Споразума између </w:t>
      </w:r>
      <w:r w:rsidRPr="0064295F">
        <w:t xml:space="preserve">Републике Србије </w:t>
      </w:r>
      <w:r>
        <w:t>и Међународне банке за обнову и развој.</w:t>
      </w:r>
    </w:p>
    <w:p w:rsidR="00DA6397" w:rsidRDefault="00DA6397" w:rsidP="00362D3E">
      <w:r>
        <w:tab/>
        <w:t>Желим да истакнем да пољопривреда игра веома важну улогу у развоју, економском развоју Републике Србије. Желим да похвалим, наравно, буџет 2020. године у коме је опредељено 54 милијарде динара за пољопривреду. Од тих 54 милијарде динара за пољопривреду, желим да истакнем да је 37,1 милијарде динара предвиђено управо за субвенције. Уколико поредимо податке из 2012. године, видећете када су на власти, наравно, били људи који су првенствено мислили на своје сопствено богаћење, људи који нису размишљали ни о пољопривредницима, ни о студентима, ни о докторима, медицинским сестрама итд. Тадашњи буџет за пољопривреду, односно за субвенције у пољопривреди износили су 29,5 милијарди динара. Драго ми је, наравно, да је након фискалне консолидације и након одговорне економске политике пољопривреда добила та средства у буџету, која ће моћи да, наравно, распоређује на субвенције и на подршку.</w:t>
      </w:r>
    </w:p>
    <w:p w:rsidR="00DA6397" w:rsidRDefault="00DA6397" w:rsidP="00362D3E">
      <w:r>
        <w:tab/>
        <w:t xml:space="preserve">Оно што јесте негде циљ и Министарство пољопривреде, водопривреде и шумарства, је управо подстицај, подстицај младим брачним паровима, улагање у квалитетна грла у сточарству, подстицај органске производње, подстицај винарима итд. Да се вратим сада на споразум, јер је управо та одговорна политика и Владе </w:t>
      </w:r>
      <w:r w:rsidRPr="0064295F">
        <w:t xml:space="preserve">Републике Србије </w:t>
      </w:r>
      <w:r>
        <w:t xml:space="preserve">и наравно ресорног министарства, довела до тога да управо се постигне овај споразум, односно да се потпише 9. децембра 2019. године и да ће тај, управо споразум, помоћи и унапредити саму пољопривреду и да његов назив сам по себи показује да је то унапређење конкурентности у Републици Србији. </w:t>
      </w:r>
    </w:p>
    <w:p w:rsidR="00DA6397" w:rsidRDefault="00DA6397" w:rsidP="00362D3E">
      <w:r>
        <w:tab/>
        <w:t xml:space="preserve">Сам пројекат ће трајати пет година и то до 31.12.2024. године. оно што је основни циљ самог пројекта је да се помогне управо Влади Републике Србије, да се уместо у субвенције помогне у инвестирању. У ком смислу инвестирања? Инвестирање у мале и средње пољопривредно-прехрамбене произвођаче. Та средства ће помоћи, наравно, и надам се да ће мој колега Милија Милетић, бити захвалан јер ће управо помоћи и руралним подручјима, односно да ће помоћи пољопривредним произвођачима који су на југу и на </w:t>
      </w:r>
      <w:r>
        <w:lastRenderedPageBreak/>
        <w:t>југоистоку, а наравно он у свакој расправи то негде напомене, просто да треба омогућити управо тим руралним подручјима, мање развијеним подручјима, та нека подстицајна средства. Управо овај пројекат ће то помоћи. Значи да се ти људи који живе у тим подручјима негде мотивишу да остану на тим подручјима и да улажу у саму пољопривреду.</w:t>
      </w:r>
    </w:p>
    <w:p w:rsidR="00DA6397" w:rsidRDefault="00DA6397" w:rsidP="00362D3E">
      <w:r>
        <w:tab/>
        <w:t>Што се тиче самог споразума хоћу да кажем да је предвиђено односно да се састоји из три дела, да је у првом делу предвиђено унапређење производних и предузетничких капацитета, малих и средњих пољопривредно-прехрамбених произвођача, изградња капацитета кроз саветодавне услуге, односно пословно и финансијско планирање кроз израду одређених бизнис планова и да ће тај први део пројекта, за њега предвиђен око 34,5 милиона евра. У оквиру овог првог дела, постоје две компоненте.</w:t>
      </w:r>
    </w:p>
    <w:p w:rsidR="00DA6397" w:rsidRDefault="00DA6397" w:rsidP="00362D3E">
      <w:r>
        <w:tab/>
        <w:t xml:space="preserve">Што се тиче прве компоненте у износу од 3,7 милиона евра, то је предвиђено за јачање саветодавних услуга. формулисање тих бизнис планова, као и финансијску подршку из јавних и наравно приватних извора. Друга компонента у износу од 30,8 милиона евра је планирана за производне инвестиције кроз безповратна средства. Ту је неки акценат довољно битан да се схвати да ће та бесповратна средства бити у износу од 50%. </w:t>
      </w:r>
    </w:p>
    <w:p w:rsidR="00DA6397" w:rsidRDefault="00DA6397" w:rsidP="00362D3E">
      <w:r>
        <w:tab/>
        <w:t xml:space="preserve">Значи да је Влада </w:t>
      </w:r>
      <w:r w:rsidRPr="009472AE">
        <w:t xml:space="preserve">Републике Србије </w:t>
      </w:r>
      <w:r>
        <w:t>и ресорно министарство имало у виду и да се управо овај пројекат налази негде између тог ИПАРД-а и националних подстицајних средстава. Значи, биће флексибилнији и оно што ће пружити самим пољопривредницима је управо тих 50% бесповратних средстава и то што ће моћи да та средства узму одмах, а неће морати да чекају годину, годину и по за рефундацију управо тих средстава и то желим да похвалим.</w:t>
      </w:r>
    </w:p>
    <w:p w:rsidR="00DA6397" w:rsidRDefault="00DA6397" w:rsidP="00362D3E">
      <w:r>
        <w:tab/>
        <w:t>Што се тиче трећег дела зајма, он је у износу од 2,1 милион евра и односи се управо на управљање пројектом, мониторинг и оцењивање. Што се тиче тих неких података везаних за финансијске услове, желим да кажем да ће се повлачење зајма спроводити у складу са одредбама споразума о зајму. Рок доспећа ће бити 12 година, укључујући период почека од три године. приступна накнада ће износити 0,25% на укупну главницу, а каматна стопа ће се плаћати, односно зајмопримац ће плаћати каматну стопу полугодишњу, односно 15. маја и 15. новембра.</w:t>
      </w:r>
    </w:p>
    <w:p w:rsidR="00DA6397" w:rsidRDefault="00DA6397" w:rsidP="00362D3E">
      <w:r>
        <w:tab/>
        <w:t>Када посматрамо овај целокупни споразум, драго ми је и оно што желим да истакнем, да је након 10 година успостављена сарадња са међународном банком за обнову и развој, да су у предности опет мали и средњи пољопривредно прехрамбени произвођачи, рурална подручја наравно и да се 50% средстава добија бесповратно. Први позив биће објављен у септембру 2020. године, док ће од 2021. до 2024. године тај позив бити два пута годишње, односно биће у марту и у септембру месецу.</w:t>
      </w:r>
    </w:p>
    <w:p w:rsidR="00DA6397" w:rsidRDefault="00DA6397">
      <w:r>
        <w:tab/>
        <w:t>Још једну ствар коју би желела да похвалим, као неко ко је члан Одбора за заштиту животне средине је управо то да је предвиђено и праћење утицаја на заштиту животне средине и неће се финансирати управо ти пројекти који имају висок ризик, односно висок ниво штетности.</w:t>
      </w:r>
    </w:p>
    <w:p w:rsidR="00DA6397" w:rsidRDefault="00DA6397">
      <w:r>
        <w:tab/>
        <w:t xml:space="preserve">На самом крају свог излагања, осврнула бих се и на национални инвестициони план „Србија 2025.“, која ће нама, не само донети бенефит у смислу повећања просечне плате и просечних пензија, него ће и привреда осетити, односно пољопривреда ће осетити тај бенефит. </w:t>
      </w:r>
    </w:p>
    <w:p w:rsidR="00DA6397" w:rsidRDefault="00DA6397">
      <w:r>
        <w:tab/>
        <w:t xml:space="preserve">Пољопривреда је инкорпорирана управо у овај национални инвестициони план који је представио наш председник, господин Александар Вучић, и планирано је да се за инфраструктуру у пољопривреди да 300 милиона евра, који ће се распоредити на тај начин што ће се за наводњавање, наравно дати 86 милиона евра, комасацију 70 милиона евра, за изградњу оно што је јако битно за подручја која су градоносна, за изградњу против-градних </w:t>
      </w:r>
      <w:r>
        <w:lastRenderedPageBreak/>
        <w:t>аутоматизованих лансера 10 милиона евра, субвенције за набавку трактора за пољопривреду 50 милиона евра.</w:t>
      </w:r>
    </w:p>
    <w:p w:rsidR="00DA6397" w:rsidRDefault="00DA6397">
      <w:r>
        <w:tab/>
        <w:t>Овај национални инвестициони план довољно говори о одговорној политици, одговорној и домаћинској политици и Владе Републике Србије и председника, господина Александра Вучића. Значи, показује да је акценат стављен на сваког грађанина, и да је акценат стављен на раст и развој саме Србије. То је један одговоран политички програм, за разлику од неких политичких програма које виђамо свакодневно, који су пуни претње, таргетирања, увреда и тако даље. Разни су ти опозициони лидери који говоре тим неким језиком.</w:t>
      </w:r>
    </w:p>
    <w:p w:rsidR="00DA6397" w:rsidRDefault="00DA6397">
      <w:r>
        <w:tab/>
        <w:t xml:space="preserve">Ја бих, с обзиром  да причамо о пољопривреди, напоменула да један од тих опозиционих лидера, Мирослав Алексић, свакодневно пљује по држави, свакодневно фабрикује разно разне афере, а када је требао да узме субвенционисана средства из пољопривреде за трактор тада се није либио, тада му није сметала држава и тада је хтео да користи средства. Тако да, ја мислим да је ово још једном да поновим, одговорна политика, политика која има своју будућност. </w:t>
      </w:r>
    </w:p>
    <w:p w:rsidR="00DA6397" w:rsidRDefault="00DA6397">
      <w:r>
        <w:tab/>
        <w:t>Надам се ће грађани на изборима препознати овакав одговоран рад, а наравно да ћу се у дану за гласање изјаснити позитивно о овом предлогу. Хвала вам.</w:t>
      </w:r>
    </w:p>
    <w:p w:rsidR="00DA6397" w:rsidRDefault="00DA6397">
      <w:r>
        <w:tab/>
      </w:r>
      <w:r>
        <w:rPr>
          <w:lang w:val="sr-Cyrl-CS"/>
        </w:rPr>
        <w:t>ПРЕДСЕДАВАЈУЋИ</w:t>
      </w:r>
      <w:r w:rsidRPr="006F769D">
        <w:rPr>
          <w:lang w:val="sr-Cyrl-CS"/>
        </w:rPr>
        <w:t>:</w:t>
      </w:r>
      <w:r>
        <w:rPr>
          <w:lang w:val="sr-Cyrl-CS"/>
        </w:rPr>
        <w:t xml:space="preserve"> </w:t>
      </w:r>
      <w:r>
        <w:t xml:space="preserve">Право на реплику, народни посланик Милија Милетић. </w:t>
      </w:r>
    </w:p>
    <w:p w:rsidR="00DA6397" w:rsidRDefault="00DA6397">
      <w:r>
        <w:tab/>
        <w:t>Изволите.</w:t>
      </w:r>
    </w:p>
    <w:p w:rsidR="00DA6397" w:rsidRDefault="00DA6397">
      <w:r>
        <w:tab/>
        <w:t>МИЛИЈА МИЛЕТИЋ: Захваљујем.</w:t>
      </w:r>
    </w:p>
    <w:p w:rsidR="00DA6397" w:rsidRDefault="00DA6397">
      <w:r>
        <w:tab/>
        <w:t xml:space="preserve">Мени је стварно задовољство, што могу да кажем још неколико ствари о којима је сада говорила колегиница Јефтић. </w:t>
      </w:r>
    </w:p>
    <w:p w:rsidR="00DA6397" w:rsidRDefault="00DA6397">
      <w:r>
        <w:tab/>
        <w:t>Уважени министре, Министарство које ви водите је стварно Министарство које води одговорну политику везано за све нас који живимо у Србији, за све локалне самоуправе, за локалне буџете. Али, овај део, овај зајам о коме сада говоримо, то је још једна додатна ствар за наше пољопривредне произвођаче, за нашу пољопривреду и ја бих вас замолио, уколико постоји могућност да у неком наредном периоду, да ли сада или после избора, а можда и пре избора, да у оквиру ових 45 милиона евра која су предвиђена за помоћ пољопривреди, да у оквиру тих средстава одвоји се већи проценат средстава. Јесте да сада имамо тачно квалификовано за шта се даје и колико се даје, али било би добро када би општине које су неразвијене, демографски угрожене, девастиране, када би те општине добиле већи проценат средстава, да у тима општинама можемо да обезбедимо субвенције за наше пољопривредне произвођаче, за наше пољопривреднике, да до њих дођу и да нормално они тамо остану да живе.</w:t>
      </w:r>
    </w:p>
    <w:p w:rsidR="00DA6397" w:rsidRDefault="00DA6397">
      <w:r>
        <w:tab/>
        <w:t xml:space="preserve">Мислим да је улагање у мале средине, у пољопривреду, улагање у здраву средину, то је улагање у будућност наше земље Србије. Ја сам сигуран да ћемо у наредном периоду наставити да дајемо средства, да помажемо младим људима који живе на селу, живе од села, женама које остају да живе на селу, живе у тим нашим срединама које су у тешкој ситуацији, али са друге стране морамо имати могућност да више издвајамо, да процентуално буде више за свако новорођено дете које живи на територији девастираних, демографски угрожених општина, да свакој жени која тамо остане да има већу помоћ и нормално то ће дати резултате. Демографска слика Србије јесте таква, ми на њу можемо утицати на овакав начин, стимулативно и сигуран сам да ће дати резултате. </w:t>
      </w:r>
    </w:p>
    <w:p w:rsidR="00DA6397" w:rsidRDefault="00DA6397">
      <w:r>
        <w:tab/>
        <w:t>Још једном, ја сам стварно задовољан што имам колеге који су ту у Скупштини, који мисле о пољопривреди. Колегиница Јефтић је особа која је стручна, која зна и благо оним студентима којима она предаје, ти студенти су будућност наше Србије, зато што имају од кога да уче.</w:t>
      </w:r>
    </w:p>
    <w:p w:rsidR="00DA6397" w:rsidRDefault="00DA6397">
      <w:r>
        <w:tab/>
      </w:r>
      <w:r>
        <w:rPr>
          <w:lang w:val="sr-Cyrl-CS"/>
        </w:rPr>
        <w:t>ПРЕДСЕДАВАЈУЋИ</w:t>
      </w:r>
      <w:r w:rsidRPr="006F769D">
        <w:rPr>
          <w:lang w:val="sr-Cyrl-CS"/>
        </w:rPr>
        <w:t xml:space="preserve">: </w:t>
      </w:r>
      <w:r>
        <w:t xml:space="preserve">Захваљујем. </w:t>
      </w:r>
    </w:p>
    <w:p w:rsidR="00DA6397" w:rsidRDefault="00DA6397">
      <w:r>
        <w:lastRenderedPageBreak/>
        <w:tab/>
        <w:t>Реч има народни посланик Оливера Пешић.</w:t>
      </w:r>
    </w:p>
    <w:p w:rsidR="00DA6397" w:rsidRDefault="00DA6397">
      <w:r>
        <w:tab/>
        <w:t>Изволите.</w:t>
      </w:r>
    </w:p>
    <w:p w:rsidR="00DA6397" w:rsidRDefault="00DA6397" w:rsidP="00F07699">
      <w:r>
        <w:tab/>
        <w:t>ОЛИВЕРА ПЕШИЋ: Захваљује, господине Арсићу.</w:t>
      </w:r>
    </w:p>
    <w:p w:rsidR="00DA6397" w:rsidRDefault="00DA6397" w:rsidP="00F07699">
      <w:r>
        <w:tab/>
        <w:t>Уважени министре са сарадницима, колеге и колегинице народни посланици, ја ћу говорити о зајму који Србија узима од Банке за развој Савета Европе за изградњу Дечије клинике Тиршова 2 у Београду.</w:t>
      </w:r>
    </w:p>
    <w:p w:rsidR="00DA6397" w:rsidRDefault="00DA6397" w:rsidP="00F07699">
      <w:r>
        <w:tab/>
        <w:t xml:space="preserve">Законом о буџету </w:t>
      </w:r>
      <w:r w:rsidRPr="00CE01FF">
        <w:t xml:space="preserve">Републике Србије </w:t>
      </w:r>
      <w:r>
        <w:t>одобрено је задуживање код Банке за развој Савета Европе у износу од 54 милиона евра. Укупна вредност изградње дечије клинике процењена је на 75 милиона евра укључујући и процењену вредност земљишта на којој ће се клиника градити.</w:t>
      </w:r>
    </w:p>
    <w:p w:rsidR="00DA6397" w:rsidRDefault="00DA6397" w:rsidP="00F07699">
      <w:r>
        <w:tab/>
        <w:t xml:space="preserve">Зајам од 54 милиона покриће више од 70% вредности пројекта, а недостајућа средства биће обезбеђена у буџету Републике Србије. </w:t>
      </w:r>
    </w:p>
    <w:p w:rsidR="00DA6397" w:rsidRDefault="00DA6397" w:rsidP="00F07699">
      <w:r>
        <w:tab/>
        <w:t>Што се услова зајма тиче, Република Србија има могућност да изабере фиксну или варијабилну каматну стопу приликом повлачења прве транше и та каматна стопа ће се касније примењивати током периода отплате. Имамо могућност кредитирања до 20 година. Немамо пенале на не повучена средства, а рок да се ова средства искористе је крај децембра 2023. године када је реално и планирано да се овај пројекат изградње Клинике Тиршова 2 заврши.</w:t>
      </w:r>
    </w:p>
    <w:p w:rsidR="00DA6397" w:rsidRDefault="00DA6397" w:rsidP="00F07699">
      <w:r>
        <w:tab/>
        <w:t>Дечија клиника Тиршова је изграђена још 1940. године. Она је у неколико наврата реновирана, међутим неопходна је изградња једне нове клинике зато што постојећа нема довољно просторног капацитета и када су у питању операционе сале, које су премале и када су у питању болнички капацитети, односно болнички лежајеви, такође систем за вентилацију, за грејање је застарео, против пожарна заштита је застарела.</w:t>
      </w:r>
    </w:p>
    <w:p w:rsidR="00DA6397" w:rsidRDefault="00DA6397" w:rsidP="00F07699">
      <w:r>
        <w:tab/>
        <w:t>Изградња Тиршове 2 креће на само пролеће, то ће бити клиника по најсавременијим европским стандардима, клиника која ће бити опремљена на најсавременији могући начин и простираће се на преко 30.000 метара квадратних.</w:t>
      </w:r>
    </w:p>
    <w:p w:rsidR="00DA6397" w:rsidRDefault="00DA6397" w:rsidP="00F07699">
      <w:r>
        <w:tab/>
        <w:t>Желим кратко на крају само да кажем нешто о још једно зајму који се данас налази на дневном реду. Ради се о зајму који узимамо од Европске банке за обнову и развој. Из тог зајма ће Србија купити 18 нових електромоторних гарнитура према европским стандардима.</w:t>
      </w:r>
    </w:p>
    <w:p w:rsidR="00DA6397" w:rsidRDefault="00DA6397" w:rsidP="00F07699">
      <w:r>
        <w:tab/>
        <w:t>Желим само да подсетим грађане да је у периоду од 2015. до 2019. године реконструисано 560 километара пруга, да су у току радови на реконструкцији још 380 километара пруга, да је на нашим пругама 48 нових возова, да имамо набављено 16 локомотива за теретне возове. Сада, са ових 18 нових возова које ћемо купити, на нашој железници ће бити 66 нових возова. Да ли је то довољно, да ли смо ми тиме задовољни? Није и нисмо задовољни, али Србија сваким даном корак по корак постаје модернија земља. Захваљујем.</w:t>
      </w:r>
    </w:p>
    <w:p w:rsidR="00DA6397" w:rsidRDefault="00DA6397" w:rsidP="00F07699">
      <w:r>
        <w:tab/>
      </w:r>
      <w:r w:rsidRPr="00CE01FF">
        <w:t xml:space="preserve">ПРЕДСЕДАВАЈУЋИ: </w:t>
      </w:r>
      <w:r>
        <w:t>Захваљујем.</w:t>
      </w:r>
    </w:p>
    <w:p w:rsidR="00DA6397" w:rsidRDefault="00DA6397" w:rsidP="00F07699">
      <w:r>
        <w:tab/>
      </w:r>
      <w:r w:rsidRPr="00CE01FF">
        <w:t xml:space="preserve">Реч има народни посланик </w:t>
      </w:r>
      <w:r>
        <w:t>Весна Марковић.</w:t>
      </w:r>
    </w:p>
    <w:p w:rsidR="00DA6397" w:rsidRDefault="00DA6397" w:rsidP="00F07699">
      <w:r>
        <w:tab/>
        <w:t>Изволите.</w:t>
      </w:r>
    </w:p>
    <w:p w:rsidR="00DA6397" w:rsidRDefault="00DA6397" w:rsidP="00F07699">
      <w:r>
        <w:tab/>
        <w:t>ВЕСНА МАРКОВИЋ: Хвала.</w:t>
      </w:r>
    </w:p>
    <w:p w:rsidR="00DA6397" w:rsidRDefault="00DA6397" w:rsidP="00F07699">
      <w:r>
        <w:tab/>
        <w:t>Ја бих се осврнула на Нацрт закона о зајму између Банке за обнову и развој Савета Европе и Републике Србије, за</w:t>
      </w:r>
      <w:r w:rsidRPr="00CE01FF">
        <w:t xml:space="preserve"> </w:t>
      </w:r>
      <w:r>
        <w:t>пројектни зајам за изградњу нове универзитетске Дечије клинке Тиршова 2 у Београду.</w:t>
      </w:r>
    </w:p>
    <w:p w:rsidR="00DA6397" w:rsidRDefault="00DA6397" w:rsidP="00F07699">
      <w:r>
        <w:tab/>
        <w:t xml:space="preserve">Данас је највише било речи управо о овом споразуму, што показује да смо сви ми свесни колико је он значајан за све нас, за нашу државу заправо. Планиран је зајам у износу од 54 милиона евра и то за изградњу Тиршове 2 и финансијско учешће банке покреће трошкове од 72% вредности овог пројекта чији је укупна вредност 75 милиона евра. Та </w:t>
      </w:r>
      <w:r>
        <w:lastRenderedPageBreak/>
        <w:t xml:space="preserve">разлика до пуне вредности обезбедиће се из других извора буџетских, кредитних или донаторских средстава. </w:t>
      </w:r>
    </w:p>
    <w:p w:rsidR="00DA6397" w:rsidRPr="00CE01FF" w:rsidRDefault="00DA6397" w:rsidP="00F07699">
      <w:r>
        <w:tab/>
        <w:t xml:space="preserve">Ја ово не бих схватила као задуживање или зајам, већ као инвестицију, као једно улагање у будућност свих нас и самим тим наравно наше државе. </w:t>
      </w:r>
    </w:p>
    <w:p w:rsidR="00DA6397" w:rsidRDefault="00DA6397" w:rsidP="008B3C6E">
      <w:r>
        <w:tab/>
        <w:t xml:space="preserve">Изградња постојеће зграде започета је 1936. године, указом Краља Петра </w:t>
      </w:r>
      <w:r>
        <w:rPr>
          <w:lang w:val="sr-Latn-RS"/>
        </w:rPr>
        <w:t>II</w:t>
      </w:r>
      <w:r>
        <w:t xml:space="preserve"> Карађорђевића, завршена је 1940. године. Она је касније надзидана, реновирана је 60-их, 90-их година. Међутим, Тиршова није обична клиника, она је постала симбол лечења деце и нема човека који не само у Србији, већ и у целом региону није чуо за ову клинику, али за врхунске европске и светске стручњаке које је деценијама свог постојања управо она изродила. </w:t>
      </w:r>
    </w:p>
    <w:p w:rsidR="00DA6397" w:rsidRDefault="00DA6397" w:rsidP="008B3C6E">
      <w:r>
        <w:tab/>
        <w:t xml:space="preserve">Лекари и медицинско особље деценијама раде у веома тешким условима, али чак и тада постижу изузетне резултате и лекари су последњих, могу да кажем и деценија сами својим контактима, залагањем обезбеђивали донације из различитих извора и многе владе пре 2012. године су покушале да изграде „Тиршову 2“ постојао је чак и пројекат, међутим до данас је то било потпуно безуспешно. </w:t>
      </w:r>
    </w:p>
    <w:p w:rsidR="00DA6397" w:rsidRDefault="00DA6397" w:rsidP="008B3C6E">
      <w:r>
        <w:tab/>
        <w:t xml:space="preserve">Основни разлог за изградњу „Тиршове 2“ је пре свега недостатак, наравно смештајних капацитета за пацијенте, међутим и застарели системи што за грејање, вентилацију, климатизацију, лоша заштита од пожара, застарело грејање, итд. </w:t>
      </w:r>
    </w:p>
    <w:p w:rsidR="00DA6397" w:rsidRDefault="00DA6397" w:rsidP="008B3C6E">
      <w:r>
        <w:tab/>
        <w:t xml:space="preserve">Међутим, без обзира на све то, на све те услове које сам навела, у периоду од 2015. до 2018. године, постојећа дечја клиника имала је преко 170.000 амбулантних консултација и близу 75.000 дана хоспитализације у болничким јединицама. </w:t>
      </w:r>
    </w:p>
    <w:p w:rsidR="00DA6397" w:rsidRDefault="00DA6397" w:rsidP="008B3C6E">
      <w:r>
        <w:tab/>
        <w:t xml:space="preserve">Разговарала сам и са мајкама деце која су излечена од најтежих обољења у „Тиршовој“ и чула сам речи хвале за један веома хумани однос који лекари имају, не само према пацијентима, већ и родитељима којима заиста помажу да преброде овако тешке животне ситуације. </w:t>
      </w:r>
    </w:p>
    <w:p w:rsidR="00DA6397" w:rsidRDefault="00DA6397" w:rsidP="008B3C6E">
      <w:r>
        <w:tab/>
        <w:t xml:space="preserve">Нова болница биће изграђена по најсавременијим светским стандардима, што ће не само пацијентима, већ ће и лекарима омогућити много боље услове за рад и омогућиће потпуно нов приступ лечењу деце и услове какве имају њихови вршњаци у најразвијенијим земљама света. </w:t>
      </w:r>
    </w:p>
    <w:p w:rsidR="00DA6397" w:rsidRDefault="00DA6397" w:rsidP="008B3C6E">
      <w:r>
        <w:tab/>
        <w:t xml:space="preserve">„Тиршова 2“ имаће преко 30.000 квадрата и налазиће се у Делиградској улици, али најважније је то што ће бити добро повезана са породилиштем, са клиником за гинекологију и акушерство КЦС, јер на тај начин новорођене бебе којима је хитно потребна нега, ће моћи брзо, лако и безбедно да буду допремљене до клинике, где чак и најтеже компликације могу одмах да се лече и оперишу. </w:t>
      </w:r>
    </w:p>
    <w:p w:rsidR="00DA6397" w:rsidRDefault="00DA6397" w:rsidP="008B3C6E">
      <w:r>
        <w:tab/>
        <w:t xml:space="preserve">Изградња „Тиршове 2“ је само један и најважнији можда пројекат из области здравства, јер тиме омогућавамо свој деци Србије једнако право на лечење, односно на доступност лечења. </w:t>
      </w:r>
    </w:p>
    <w:p w:rsidR="00DA6397" w:rsidRDefault="00DA6397" w:rsidP="008B3C6E">
      <w:r>
        <w:tab/>
        <w:t xml:space="preserve">Када говоримо о здравственим установама, морам да поменем да је завршена изградња КЦ у Нишу, да је у току изградња нове зграде КЦ Србије, затим, планирана је такође и реконструкција КЦ Војводина, КЦ Крагујевац. </w:t>
      </w:r>
    </w:p>
    <w:p w:rsidR="00DA6397" w:rsidRDefault="00DA6397" w:rsidP="008B3C6E">
      <w:r>
        <w:tab/>
        <w:t xml:space="preserve">Држава Србија издваја огромна средства која се могу мерити у милијардама евра за побољшање услова за лечење у Србији. </w:t>
      </w:r>
    </w:p>
    <w:p w:rsidR="00DA6397" w:rsidRDefault="00DA6397" w:rsidP="008B3C6E">
      <w:r>
        <w:tab/>
        <w:t xml:space="preserve">Никада до сада се није толико улагало у здравство, али не само установе које сам поменула, већ и усавршавање лекара, лечење од ретких болести, набавка лекова. </w:t>
      </w:r>
    </w:p>
    <w:p w:rsidR="00DA6397" w:rsidRDefault="00DA6397" w:rsidP="008B3C6E">
      <w:r>
        <w:tab/>
        <w:t xml:space="preserve">Поред увећања плата лекарима и медицинским сестрама, исто толико је важно обезбедити адекватне услове за рад, јер само на тај начин ми можемо да их задржимо да остану и да раде, живе у Србији. </w:t>
      </w:r>
    </w:p>
    <w:p w:rsidR="00DA6397" w:rsidRDefault="00DA6397" w:rsidP="008B3C6E">
      <w:r>
        <w:lastRenderedPageBreak/>
        <w:tab/>
        <w:t xml:space="preserve">Ја сам поносна што ћу гласати за овај споразум, јер након 100 година ћемо почети са изградњом дечје клинике „Тиршова 2“. Хвала. </w:t>
      </w:r>
    </w:p>
    <w:p w:rsidR="00DA6397" w:rsidRDefault="00DA6397" w:rsidP="008B3C6E">
      <w:bookmarkStart w:id="0" w:name="_GoBack"/>
      <w:bookmarkEnd w:id="0"/>
      <w:r>
        <w:tab/>
        <w:t>ПРЕДСЕДАВАЈУЋИ: Захваљујем.</w:t>
      </w:r>
    </w:p>
    <w:p w:rsidR="00DA6397" w:rsidRDefault="00DA6397" w:rsidP="008B3C6E">
      <w: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DA6397" w:rsidRDefault="00DA6397" w:rsidP="008B3C6E">
      <w:r>
        <w:tab/>
        <w:t xml:space="preserve">Пошто се више не јавља, сагласно члану 98. став 4. Пословника, закључујем заједнички начелни и јединствени претрес о предлозима закона из тачака од 14. до 20. дневног реда. </w:t>
      </w:r>
    </w:p>
    <w:p w:rsidR="00DA6397" w:rsidRDefault="00DA6397" w:rsidP="008B3C6E">
      <w:r>
        <w:tab/>
        <w:t xml:space="preserve">Са радом настављамо сутра у 10 сати. </w:t>
      </w:r>
    </w:p>
    <w:p w:rsidR="00DA6397" w:rsidRDefault="00DA6397" w:rsidP="008B3C6E"/>
    <w:p w:rsidR="00DA6397" w:rsidRDefault="00DA6397" w:rsidP="008B3C6E">
      <w:r>
        <w:tab/>
        <w:t>(Седница је прекинута у 18.35 часова.)</w:t>
      </w:r>
    </w:p>
    <w:p w:rsidR="00D7605B" w:rsidRDefault="00D7605B"/>
    <w:sectPr w:rsidR="00D7605B" w:rsidSect="00A8501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77"/>
    <w:rsid w:val="00650176"/>
    <w:rsid w:val="00686F77"/>
    <w:rsid w:val="00D7605B"/>
    <w:rsid w:val="00DA4345"/>
    <w:rsid w:val="00DA6397"/>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90</Pages>
  <Words>46608</Words>
  <Characters>265669</Characters>
  <Application>Microsoft Office Word</Application>
  <DocSecurity>0</DocSecurity>
  <Lines>2213</Lines>
  <Paragraphs>623</Paragraphs>
  <ScaleCrop>false</ScaleCrop>
  <Company/>
  <LinksUpToDate>false</LinksUpToDate>
  <CharactersWithSpaces>311654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2020-01-29T07:38:00Z</dcterms:created>
  <dcterms:modified xsi:type="dcterms:W3CDTF">2020-01-29T07:48:00Z</dcterms:modified>
</cp:coreProperties>
</file>